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b22904e1e4156" w:history="1">
              <w:r>
                <w:rPr>
                  <w:rStyle w:val="Hyperlink"/>
                </w:rPr>
                <w:t>2025-2031年中国卷筒纸印刷行业发展调研与市场前景分析报告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b22904e1e4156" w:history="1">
              <w:r>
                <w:rPr>
                  <w:rStyle w:val="Hyperlink"/>
                </w:rPr>
                <w:t>2025-2031年中国卷筒纸印刷行业发展调研与市场前景分析报告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b22904e1e4156" w:history="1">
                <w:r>
                  <w:rPr>
                    <w:rStyle w:val="Hyperlink"/>
                  </w:rPr>
                  <w:t>https://www.20087.com/0/96/JuanTongZhiYinShuaShiChangFenXi.html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纸印刷是一种用于包装和个人防护装备的重要产品，在包装和个人防护领域有着广泛的应用。卷筒纸印刷不仅具备良好的印刷质量和耐用性，还能通过先进的材料技术和设计提高产品的环保性和稳定性。此外，随着消费者对高品质包装用品的需求增加，卷筒纸印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卷筒纸印刷的发展将更加注重环保性和个性化。一方面，随着可持续发展理念的推广，卷筒纸印刷将采用更多可再生或可降解的材料，减少对环境的影响。另一方面，随着个性化消费趋势的增强，卷筒纸印刷将提供更多定制化服务，如特殊规格和功能定制，以满足不同场合的需求。此外，随着新材料技术的进步，卷筒纸印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b22904e1e4156" w:history="1">
        <w:r>
          <w:rPr>
            <w:rStyle w:val="Hyperlink"/>
          </w:rPr>
          <w:t>2025-2031年中国卷筒纸印刷行业发展调研与市场前景分析报告</w:t>
        </w:r>
      </w:hyperlink>
      <w:r>
        <w:rPr>
          <w:rFonts w:hint="eastAsia"/>
        </w:rPr>
        <w:t>》基于对卷筒纸印刷行业的长期监测研究，结合卷筒纸印刷行业供需关系变化规律、产品消费结构、应用领域拓展、市场发展环境及政策支持等多维度分析，采用定量与定性相结合的科学方法，对行业内重点企业进行了系统研究。报告全面呈现了卷筒纸印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卷筒纸印刷行业概述</w:t>
      </w:r>
      <w:r>
        <w:rPr>
          <w:rFonts w:hint="eastAsia"/>
        </w:rPr>
        <w:br/>
      </w:r>
      <w:r>
        <w:rPr>
          <w:rFonts w:hint="eastAsia"/>
        </w:rPr>
        <w:t>　　第一节 卷筒纸印刷行业界定</w:t>
      </w:r>
      <w:r>
        <w:rPr>
          <w:rFonts w:hint="eastAsia"/>
        </w:rPr>
        <w:br/>
      </w:r>
      <w:r>
        <w:rPr>
          <w:rFonts w:hint="eastAsia"/>
        </w:rPr>
        <w:t>　　第二节 卷筒纸印刷行业发展历程</w:t>
      </w:r>
      <w:r>
        <w:rPr>
          <w:rFonts w:hint="eastAsia"/>
        </w:rPr>
        <w:br/>
      </w:r>
      <w:r>
        <w:rPr>
          <w:rFonts w:hint="eastAsia"/>
        </w:rPr>
        <w:t>　　第三节 卷筒纸印刷产业链分析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二、卷筒纸印刷产业链模型分析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全球卷筒纸印刷行业市场运行形势分析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2024-2025年全球卷筒纸印刷行业发展概况</w:t>
      </w:r>
      <w:r>
        <w:rPr>
          <w:rFonts w:hint="eastAsia"/>
        </w:rPr>
        <w:br/>
      </w:r>
      <w:r>
        <w:rPr>
          <w:rFonts w:hint="eastAsia"/>
        </w:rPr>
        <w:t>　　第二节 全球卷筒纸印刷行业发展走势</w:t>
      </w:r>
      <w:r>
        <w:rPr>
          <w:rFonts w:hint="eastAsia"/>
        </w:rPr>
        <w:br/>
      </w:r>
      <w:r>
        <w:rPr>
          <w:rFonts w:hint="eastAsia"/>
        </w:rPr>
        <w:t>　　　　二、全球卷筒纸印刷行业市场分布情况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三、全球卷筒纸印刷行业发展趋势分析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全球卷筒纸印刷行业重点国家和区域分析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2024-2025年卷筒纸印刷行业发展环境分析</w:t>
      </w:r>
      <w:r>
        <w:rPr>
          <w:rFonts w:hint="eastAsia"/>
        </w:rPr>
        <w:br/>
      </w:r>
      <w:r>
        <w:rPr>
          <w:rFonts w:hint="eastAsia"/>
        </w:rPr>
        <w:t>　　第一节 卷筒纸印刷行业环境分析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卷筒纸印刷行业相关政策、法规</w:t>
      </w:r>
      <w:r>
        <w:rPr>
          <w:rFonts w:hint="eastAsia"/>
        </w:rPr>
        <w:br/>
      </w:r>
      <w:r>
        <w:rPr>
          <w:rFonts w:hint="eastAsia"/>
        </w:rPr>
        <w:t>　　第三节 卷筒纸印刷行业所进入的壁垒与周期性分析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中国卷筒纸印刷行业运行状况与存在问题探讨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2024-2025年中国卷筒纸印刷行业发展概述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2024-2025年中国卷筒纸印刷行业运行动态分析</w:t>
      </w:r>
      <w:r>
        <w:rPr>
          <w:rFonts w:hint="eastAsia"/>
        </w:rPr>
        <w:br/>
      </w:r>
      <w:r>
        <w:rPr>
          <w:rFonts w:hint="eastAsia"/>
        </w:rPr>
        <w:t>　　　　一、卷筒纸印刷产业热点分析</w:t>
      </w:r>
      <w:r>
        <w:rPr>
          <w:rFonts w:hint="eastAsia"/>
        </w:rPr>
        <w:br/>
      </w:r>
      <w:r>
        <w:rPr>
          <w:rFonts w:hint="eastAsia"/>
        </w:rPr>
        <w:t>　　　　二、卷筒纸印刷产业运行趋势分析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2024-2025年中国卷筒纸印刷行业发展存在问题与对策建议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一、中国卷筒纸印刷行业存在的问题</w:t>
      </w:r>
      <w:r>
        <w:rPr>
          <w:rFonts w:hint="eastAsia"/>
        </w:rPr>
        <w:br/>
      </w:r>
      <w:r>
        <w:rPr>
          <w:rFonts w:hint="eastAsia"/>
        </w:rPr>
        <w:t>　　　　二、规范卷筒纸印刷行业发展的措施</w:t>
      </w:r>
      <w:r>
        <w:rPr>
          <w:rFonts w:hint="eastAsia"/>
        </w:rPr>
        <w:br/>
      </w:r>
      <w:r>
        <w:rPr>
          <w:rFonts w:hint="eastAsia"/>
        </w:rPr>
        <w:t>　　　　三、卷筒纸印刷行业发展的建议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中国卷筒纸印刷行业总体发展状况剖析</w:t>
      </w:r>
      <w:r>
        <w:rPr>
          <w:rFonts w:hint="eastAsia"/>
        </w:rPr>
        <w:br/>
      </w:r>
      <w:r>
        <w:rPr>
          <w:rFonts w:hint="eastAsia"/>
        </w:rPr>
        <w:t>　　第一节 卷筒纸印刷行业规模情况分析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一、卷筒纸印刷行业单位规模情况分析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二、卷筒纸印刷行业人员规模状况分析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三、卷筒纸印刷行业资产规模状况分析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四、卷筒纸印刷行业市场规模状况分析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卷筒纸印刷行业产销情况分析</w:t>
      </w:r>
      <w:r>
        <w:rPr>
          <w:rFonts w:hint="eastAsia"/>
        </w:rPr>
        <w:br/>
      </w:r>
      <w:r>
        <w:rPr>
          <w:rFonts w:hint="eastAsia"/>
        </w:rPr>
        <w:t>　　　　一、卷筒纸印刷行业生产情况分析</w:t>
      </w:r>
      <w:r>
        <w:rPr>
          <w:rFonts w:hint="eastAsia"/>
        </w:rPr>
        <w:br/>
      </w:r>
      <w:r>
        <w:rPr>
          <w:rFonts w:hint="eastAsia"/>
        </w:rPr>
        <w:t>　　　　二、卷筒纸印刷行业销售情况分析</w:t>
      </w:r>
      <w:r>
        <w:rPr>
          <w:rFonts w:hint="eastAsia"/>
        </w:rPr>
        <w:br/>
      </w:r>
      <w:r>
        <w:rPr>
          <w:rFonts w:hint="eastAsia"/>
        </w:rPr>
        <w:t>　　　　三、卷筒纸印刷行业产销情况分析</w:t>
      </w:r>
      <w:r>
        <w:rPr>
          <w:rFonts w:hint="eastAsia"/>
        </w:rPr>
        <w:br/>
      </w:r>
      <w:r>
        <w:rPr>
          <w:rFonts w:hint="eastAsia"/>
        </w:rPr>
        <w:t>　　第三节 卷筒纸印刷行业财务能力分析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中国卷筒纸印刷行业供给与需求情况分析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2019-2024年中国卷筒纸印刷行业总体规模</w:t>
      </w:r>
      <w:r>
        <w:rPr>
          <w:rFonts w:hint="eastAsia"/>
        </w:rPr>
        <w:br/>
      </w:r>
      <w:r>
        <w:rPr>
          <w:rFonts w:hint="eastAsia"/>
        </w:rPr>
        <w:t>　　第二节 中国卷筒纸印刷行业产量情况分析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一、2019-2024年中国卷筒纸印刷行业产量统计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二、2024年中国卷筒纸印刷行业产量特点分析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三、2025-2031年中国卷筒纸印刷行业产量预测</w:t>
      </w:r>
      <w:r>
        <w:rPr>
          <w:rFonts w:hint="eastAsia"/>
        </w:rPr>
        <w:br/>
      </w:r>
      <w:r>
        <w:rPr>
          <w:rFonts w:hint="eastAsia"/>
        </w:rPr>
        <w:t>　　第三节 中国卷筒纸印刷行业需求概况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一、2019-2024年中国卷筒纸印刷行业需求情况分析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二、2025年中国卷筒纸印刷行业市场需求特点分析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三、2025-2031年中国卷筒纸印刷行业市场需求预测</w:t>
      </w:r>
      <w:r>
        <w:rPr>
          <w:rFonts w:hint="eastAsia"/>
        </w:rPr>
        <w:br/>
      </w:r>
      <w:r>
        <w:rPr>
          <w:rFonts w:hint="eastAsia"/>
        </w:rPr>
        <w:t>　　第四节 卷筒纸印刷产业供需平衡状况分析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中国卷筒纸印刷行业进出口情况分析预测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影响卷筒纸印刷进出口变化的主要原因分析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2019-2024年中国卷筒纸印刷行业进出口情况分析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一、卷筒纸印刷行业进口情况分析</w:t>
      </w:r>
      <w:r>
        <w:rPr>
          <w:rFonts w:hint="eastAsia"/>
        </w:rPr>
        <w:br/>
      </w:r>
      <w:r>
        <w:rPr>
          <w:rFonts w:hint="eastAsia"/>
        </w:rPr>
        <w:t>　　　　二、卷筒纸印刷行业出口情况分析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2025-2031年中国卷筒纸印刷行业进出口情况预测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一、卷筒纸印刷行业进口预测</w:t>
      </w:r>
      <w:r>
        <w:rPr>
          <w:rFonts w:hint="eastAsia"/>
        </w:rPr>
        <w:br/>
      </w:r>
      <w:r>
        <w:rPr>
          <w:rFonts w:hint="eastAsia"/>
        </w:rPr>
        <w:t>　　　　二、卷筒纸印刷行业出口预测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中国卷筒纸印刷企业竞争策略分析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2024-2025年中国卷筒纸印刷行业竞争策略分析</w:t>
      </w:r>
      <w:r>
        <w:rPr>
          <w:rFonts w:hint="eastAsia"/>
        </w:rPr>
        <w:br/>
      </w:r>
      <w:r>
        <w:rPr>
          <w:rFonts w:hint="eastAsia"/>
        </w:rPr>
        <w:t>　　　　一、卷筒纸印刷中小企业竞争形势</w:t>
      </w:r>
      <w:r>
        <w:rPr>
          <w:rFonts w:hint="eastAsia"/>
        </w:rPr>
        <w:br/>
      </w:r>
      <w:r>
        <w:rPr>
          <w:rFonts w:hint="eastAsia"/>
        </w:rPr>
        <w:t>　　　　二、卷筒纸印刷中国企业竞争策略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2024-2025年中国卷筒纸印刷市场竞争策略分析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一、卷筒纸印刷主要潜力品种分析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二、现有卷筒纸印刷产品竞争策略分析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三、潜力卷筒纸印刷品种竞争策略选择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卷筒纸印刷企业竞争策略分析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一、新冠疫情对卷筒纸印刷行业竞争格局的影响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二、2025-2031年我国卷筒纸印刷市场竞争趋势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三、2025-2031年卷筒纸印刷企业竞争策略分析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近三年卷筒纸印刷行业重点企业发展分析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卷筒纸印刷企业（一）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二、卷筒纸印刷企业经营情况分析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三、卷筒纸印刷企业发展规划及前景展望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卷筒纸印刷企业（二）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二、卷筒纸印刷企业经营情况分析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三、卷筒纸印刷企业发展规划及前景展望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卷筒纸印刷企业（三）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二、卷筒纸印刷企业经营情况分析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三、卷筒纸印刷企业发展规划及前景展望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卷筒纸印刷企业（四）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二、卷筒纸印刷企业经营情况分析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三、卷筒纸印刷企业发展规划及前景展望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卷筒纸印刷企业（五）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二、卷筒纸印刷企业经营情况分析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三、卷筒纸印刷企业发展规划及前景展望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中国卷筒纸印刷及其主要上下游产品市场预测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2024-2025年中国卷筒纸印刷上下游分析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2025-2031年中国卷筒纸印刷行业产业链研究分析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中国卷筒纸印刷行业投资机会与风险规避研究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2025-2031年中国卷筒纸印刷投资环境的分析与对策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2025-2031年中国卷筒纸印刷投资机遇分析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2025-2031年中国卷筒纸印刷投资风险分析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2025-2031年中国卷筒纸印刷投资策略与建议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2025-2031年中国卷筒纸印刷行业投融资研究分析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中国卷筒纸印刷行业企业所有制状况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中国卷筒纸印刷行业外资进入状况</w:t>
      </w:r>
      <w:r>
        <w:rPr>
          <w:rFonts w:hint="eastAsia"/>
        </w:rPr>
        <w:br/>
      </w:r>
      <w:r>
        <w:rPr>
          <w:rFonts w:hint="eastAsia"/>
        </w:rPr>
        <w:t>　　第三节 中国卷筒纸印刷行业合作与并购</w:t>
      </w:r>
      <w:r>
        <w:rPr>
          <w:rFonts w:hint="eastAsia"/>
        </w:rPr>
        <w:br/>
      </w:r>
      <w:r>
        <w:rPr>
          <w:rFonts w:hint="eastAsia"/>
        </w:rPr>
        <w:t>　　第四节 中国卷筒纸印刷行业投资体制分析</w:t>
      </w:r>
      <w:r>
        <w:rPr>
          <w:rFonts w:hint="eastAsia"/>
        </w:rPr>
        <w:br/>
      </w:r>
      <w:r>
        <w:rPr>
          <w:rFonts w:hint="eastAsia"/>
        </w:rPr>
        <w:t>　　第五节 中国卷筒纸印刷行业资本市场融资分析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2025-2031年卷筒纸印刷行业盈利模式与投资策略探讨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国外卷筒纸印刷行业投资现状及经营模式分析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一、境外卷筒纸印刷行业成长情况调查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我国卷筒纸印刷行业商业模式探讨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我国卷筒纸印刷行业投资国际化发展战略分析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我国卷筒纸印刷行业投资策略分析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卷筒纸印刷行业类别</w:t>
      </w:r>
      <w:r>
        <w:rPr>
          <w:rFonts w:hint="eastAsia"/>
        </w:rPr>
        <w:br/>
      </w:r>
      <w:r>
        <w:rPr>
          <w:rFonts w:hint="eastAsia"/>
        </w:rPr>
        <w:t>　　图表 卷筒纸印刷行业产业链调研</w:t>
      </w:r>
      <w:r>
        <w:rPr>
          <w:rFonts w:hint="eastAsia"/>
        </w:rPr>
        <w:br/>
      </w:r>
      <w:r>
        <w:rPr>
          <w:rFonts w:hint="eastAsia"/>
        </w:rPr>
        <w:t>　　图表 卷筒纸印刷行业现状</w:t>
      </w:r>
      <w:r>
        <w:rPr>
          <w:rFonts w:hint="eastAsia"/>
        </w:rPr>
        <w:br/>
      </w:r>
      <w:r>
        <w:rPr>
          <w:rFonts w:hint="eastAsia"/>
        </w:rPr>
        <w:t>　　图表 卷筒纸印刷行业标准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2019-2024年中国卷筒纸印刷行业市场规模</w:t>
      </w:r>
      <w:r>
        <w:rPr>
          <w:rFonts w:hint="eastAsia"/>
        </w:rPr>
        <w:br/>
      </w:r>
      <w:r>
        <w:rPr>
          <w:rFonts w:hint="eastAsia"/>
        </w:rPr>
        <w:t>　　图表 2024年中国卷筒纸印刷行业产能</w:t>
      </w:r>
      <w:r>
        <w:rPr>
          <w:rFonts w:hint="eastAsia"/>
        </w:rPr>
        <w:br/>
      </w:r>
      <w:r>
        <w:rPr>
          <w:rFonts w:hint="eastAsia"/>
        </w:rPr>
        <w:t>　　图表 2019-2024年中国卷筒纸印刷行业产量统计</w:t>
      </w:r>
      <w:r>
        <w:rPr>
          <w:rFonts w:hint="eastAsia"/>
        </w:rPr>
        <w:br/>
      </w:r>
      <w:r>
        <w:rPr>
          <w:rFonts w:hint="eastAsia"/>
        </w:rPr>
        <w:t>　　图表 卷筒纸印刷行业动态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2019-2024年中国卷筒纸印刷市场需求量</w:t>
      </w:r>
      <w:r>
        <w:rPr>
          <w:rFonts w:hint="eastAsia"/>
        </w:rPr>
        <w:br/>
      </w:r>
      <w:r>
        <w:rPr>
          <w:rFonts w:hint="eastAsia"/>
        </w:rPr>
        <w:t>　　图表 2024年中国卷筒纸印刷行业需求区域调研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2019-2024年中国卷筒纸印刷行情</w:t>
      </w:r>
      <w:r>
        <w:rPr>
          <w:rFonts w:hint="eastAsia"/>
        </w:rPr>
        <w:br/>
      </w:r>
      <w:r>
        <w:rPr>
          <w:rFonts w:hint="eastAsia"/>
        </w:rPr>
        <w:t>　　图表 2019-2024年中国卷筒纸印刷价格走势图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2019-2024年中国卷筒纸印刷行业销售收入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2019-2024年中国卷筒纸印刷行业盈利情况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2019-2024年中国卷筒纸印刷行业利润总额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2019-2024年中国卷筒纸印刷进口统计</w:t>
      </w:r>
      <w:r>
        <w:rPr>
          <w:rFonts w:hint="eastAsia"/>
        </w:rPr>
        <w:br/>
      </w:r>
      <w:r>
        <w:rPr>
          <w:rFonts w:hint="eastAsia"/>
        </w:rPr>
        <w:t>　　图表 2019-2024年中国卷筒纸印刷出口统计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2019-2024年中国卷筒纸印刷行业企业数量统计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**地区卷筒纸印刷市场规模</w:t>
      </w:r>
      <w:r>
        <w:rPr>
          <w:rFonts w:hint="eastAsia"/>
        </w:rPr>
        <w:br/>
      </w:r>
      <w:r>
        <w:rPr>
          <w:rFonts w:hint="eastAsia"/>
        </w:rPr>
        <w:t>　　图表 **地区卷筒纸印刷行业市场需求</w:t>
      </w:r>
      <w:r>
        <w:rPr>
          <w:rFonts w:hint="eastAsia"/>
        </w:rPr>
        <w:br/>
      </w:r>
      <w:r>
        <w:rPr>
          <w:rFonts w:hint="eastAsia"/>
        </w:rPr>
        <w:t>　　图表 **地区卷筒纸印刷市场调研</w:t>
      </w:r>
      <w:r>
        <w:rPr>
          <w:rFonts w:hint="eastAsia"/>
        </w:rPr>
        <w:br/>
      </w:r>
      <w:r>
        <w:rPr>
          <w:rFonts w:hint="eastAsia"/>
        </w:rPr>
        <w:t>　　图表 **地区卷筒纸印刷行业市场需求分析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**地区卷筒纸印刷市场规模</w:t>
      </w:r>
      <w:r>
        <w:rPr>
          <w:rFonts w:hint="eastAsia"/>
        </w:rPr>
        <w:br/>
      </w:r>
      <w:r>
        <w:rPr>
          <w:rFonts w:hint="eastAsia"/>
        </w:rPr>
        <w:t>　　图表 **地区卷筒纸印刷行业市场需求</w:t>
      </w:r>
      <w:r>
        <w:rPr>
          <w:rFonts w:hint="eastAsia"/>
        </w:rPr>
        <w:br/>
      </w:r>
      <w:r>
        <w:rPr>
          <w:rFonts w:hint="eastAsia"/>
        </w:rPr>
        <w:t>　　图表 **地区卷筒纸印刷市场调研</w:t>
      </w:r>
      <w:r>
        <w:rPr>
          <w:rFonts w:hint="eastAsia"/>
        </w:rPr>
        <w:br/>
      </w:r>
      <w:r>
        <w:rPr>
          <w:rFonts w:hint="eastAsia"/>
        </w:rPr>
        <w:t>　　图表 **地区卷筒纸印刷行业市场需求分析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卷筒纸印刷行业竞争对手分析</w:t>
      </w:r>
      <w:r>
        <w:rPr>
          <w:rFonts w:hint="eastAsia"/>
        </w:rPr>
        <w:br/>
      </w:r>
      <w:r>
        <w:rPr>
          <w:rFonts w:hint="eastAsia"/>
        </w:rPr>
        <w:t>　　图表 卷筒纸印刷重点企业（一）基本信息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卷筒纸印刷重点企业（一）经营情况分析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卷筒纸印刷重点企业（一）主要经济指标情况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卷筒纸印刷重点企业（二）经营情况分析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卷筒纸印刷重点企业（二）主要经济指标情况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卷筒纸印刷重点企业（三）经营情况分析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卷筒纸印刷重点企业（三）主要经济指标情况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卷筒纸印刷重点企业（三）成长能力情况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2025-2031年中国卷筒纸印刷行业产能预测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2025-2031年中国卷筒纸印刷行业产量预测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2025-2031年中国卷筒纸印刷市场需求预测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2025-2031年中国卷筒纸印刷行业市场规模预测</w:t>
      </w:r>
      <w:r>
        <w:rPr>
          <w:rFonts w:hint="eastAsia"/>
        </w:rPr>
        <w:br/>
      </w:r>
      <w:r>
        <w:rPr>
          <w:rFonts w:hint="eastAsia"/>
        </w:rPr>
        <w:t>　　图表 卷筒纸印刷行业准入条件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2025-2031年中国卷筒纸印刷市场前景</w:t>
      </w:r>
      <w:r>
        <w:rPr>
          <w:rFonts w:hint="eastAsia"/>
        </w:rPr>
        <w:br/>
      </w:r>
      <w:r>
        <w:rPr>
          <w:rFonts w:hint="eastAsia"/>
        </w:rPr>
        <w:t>　　图表 2025-2031年中国卷筒纸印刷行业信息化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2025-2031年中国卷筒纸印刷行业风险分析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2025-2031年中国卷筒纸印刷行业发展趋势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b22904e1e4156" w:history="1">
        <w:r>
          <w:rPr>
            <w:rStyle w:val="Hyperlink"/>
          </w:rPr>
          <w:t>2025-2031年中国卷筒纸印刷行业发展调研与市场前景分析报告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b22904e1e4156" w:history="1">
        <w:r>
          <w:rPr>
            <w:rStyle w:val="Hyperlink"/>
          </w:rPr>
          <w:t>https://www.20087.com/0/96/JuanTongZhiYinShuaShiChangFenXi.html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热点：印刷橡皮布多少钱一张、卷筒纸印刷加工厂、滚筒印刷、卷筒纸印刷机优缺点、卷筒纸批发厂家、卷筒纸印刷机印版滚筒、卷纸印刷用纸图片、卷筒纸印刷机有什么好处、标签机多少钱一台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038eaf9904483" w:history="1">
      <w:r>
        <w:rPr>
          <w:rStyle w:val="Hyperlink"/>
        </w:rPr>
        <w:t>2025-2031年中国卷筒纸印刷行业发展调研与市场前景分析报告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uanTongZhiYinShuaShiChangFenXi.html" TargetMode="External" Id="R7d8b22904e1e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uanTongZhiYinShuaShiChangFenXi.html" TargetMode="External" Id="Rb45038eaf990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2024-10-29T03:28:00Z</dcterms:created>
  <dcterms:modified xsi:type="dcterms:W3CDTF">2024-10-29T04:28:00Z</dcterms:modified>
  <dc:subject>2025-2031年中国卷筒纸印刷行业发展调研与市场前景分析报告</dc:subject>
  <dc:title>2025-2031年中国卷筒纸印刷行业发展调研与市场前景分析报告</dc:title>
  <cp:keywords>2025-2031年中国卷筒纸印刷行业发展调研与市场前景分析报告</cp:keywords>
  <dc:description>2025-2031年中国卷筒纸印刷行业发展调研与市场前景分析报告</dc:description>
</cp:coreProperties>
</file>