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f47f0b7b2a457f" w:history="1">
              <w:r>
                <w:rPr>
                  <w:rStyle w:val="Hyperlink"/>
                </w:rPr>
                <w:t>中国人造毛地毯行业现状调研与前景趋势预测（2024-2030年）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f47f0b7b2a457f" w:history="1">
              <w:r>
                <w:rPr>
                  <w:rStyle w:val="Hyperlink"/>
                </w:rPr>
                <w:t>中国人造毛地毯行业现状调研与前景趋势预测（2024-2030年）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3833561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f47f0b7b2a457f" w:history="1">
                <w:r>
                  <w:rPr>
                    <w:rStyle w:val="Hyperlink"/>
                  </w:rPr>
                  <w:t>https://www.20087.com/1/56/RenZaoMaoDiTanFaZhanXianZhuangQianJing.html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环保意识的提升和材料科技的进步，高品质的人造毛地毯成为家居装饰市场的热门选择。这些地毯通常由聚酯、尼龙或再生纤维制成，模仿羊毛或其他天然纤维的质感，同时具备易打理、抗过敏等优点。目前，市场上的产品在设计上追求多样化，力求满足不同消费者的审美偏好。</w:t>
      </w:r>
      <w:r>
        <w:rPr>
          <w:rFonts w:hint="eastAsia"/>
        </w:rPr>
        <w:br/>
      </w:r>
      <w:r>
        <w:rPr>
          <w:rFonts w:hint="eastAsia"/>
        </w:rPr>
        <w:t>　　未来，人造毛地毯行业将更加注重可持续性和环保，如采用更多的回收材料和生物基原料，减少对石油资源的依赖。技术创新将推动地毯在耐用性、抗污性和模拟真实触感方面取得突破。此外，随着智能家居的普及，开发能与智能家居系统集成，具备自我清洁、温湿度调节等功能的智能地毯，将是行业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f47f0b7b2a457f" w:history="1">
        <w:r>
          <w:rPr>
            <w:rStyle w:val="Hyperlink"/>
          </w:rPr>
          <w:t>中国人造毛地毯行业现状调研与前景趋势预测（2024-2030年）</w:t>
        </w:r>
      </w:hyperlink>
      <w:r>
        <w:rPr>
          <w:rFonts w:hint="eastAsia"/>
        </w:rPr>
        <w:t>》基于多年人造毛地毯行业研究积累，结合当前市场发展现状，依托国家权威数据资源和长期市场监测数据库，对人造毛地毯行业进行了全面调研与分析。报告详细阐述了人造毛地毯市场规模、市场前景、发展趋势、技术现状及未来方向，重点分析了行业内主要企业的竞争格局，并通过SWOT分析揭示了人造毛地毯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2f47f0b7b2a457f" w:history="1">
        <w:r>
          <w:rPr>
            <w:rStyle w:val="Hyperlink"/>
          </w:rPr>
          <w:t>中国人造毛地毯行业现状调研与前景趋势预测（2024-2030年）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》为投资者提供了准确的市场现状解读，帮助预判行业前景，挖掘投资价值，同时从投资策略和营销策略等角度提出实用建议，助力投资者在人造毛地毯行业中把握机遇、规避风险。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人造毛地毯产品概述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人造毛地毯市场特点分析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人造毛地毯行业发展周期特征分析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中国人造毛地毯行业发展环境分析</w:t>
      </w:r>
      <w:r>
        <w:rPr>
          <w:rFonts w:hint="eastAsia"/>
        </w:rPr>
        <w:br/>
      </w:r>
      <w:r>
        <w:rPr>
          <w:rFonts w:hint="eastAsia"/>
        </w:rPr>
        <w:t>　　第一节 中国人造毛地毯行业发展经济环境分析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中国人造毛地毯行业发展政策环境分析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一、人造毛地毯行业政策影响分析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二、相关人造毛地毯行业标准分析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全球人造毛地毯行业市场发展调研分析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全球人造毛地毯行业市场运行环境</w:t>
      </w:r>
      <w:r>
        <w:rPr>
          <w:rFonts w:hint="eastAsia"/>
        </w:rPr>
        <w:br/>
      </w:r>
      <w:r>
        <w:rPr>
          <w:rFonts w:hint="eastAsia"/>
        </w:rPr>
        <w:t>　　第二节 全球人造毛地毯行业市场发展情况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一、全球人造毛地毯行业市场供给分析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二、全球人造毛地毯行业市场需求分析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三、全球人造毛地毯行业主要国家地区发展情况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2024-2030年全球人造毛地毯行业市场规模趋势预测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中国人造毛地毯行业市场供需现状</w:t>
      </w:r>
      <w:r>
        <w:rPr>
          <w:rFonts w:hint="eastAsia"/>
        </w:rPr>
        <w:br/>
      </w:r>
      <w:r>
        <w:rPr>
          <w:rFonts w:hint="eastAsia"/>
        </w:rPr>
        <w:t>　　第一节 中国人造毛地毯市场现状</w:t>
      </w:r>
      <w:r>
        <w:rPr>
          <w:rFonts w:hint="eastAsia"/>
        </w:rPr>
        <w:br/>
      </w:r>
      <w:r>
        <w:rPr>
          <w:rFonts w:hint="eastAsia"/>
        </w:rPr>
        <w:t>　　第二节 中国人造毛地毯行业产量情况分析及预测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一、人造毛地毯总体产能规模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二、2018-2023年中国人造毛地毯产量统计</w:t>
      </w:r>
      <w:r>
        <w:rPr>
          <w:rFonts w:hint="eastAsia"/>
        </w:rPr>
        <w:br/>
      </w:r>
      <w:r>
        <w:rPr>
          <w:rFonts w:hint="eastAsia"/>
        </w:rPr>
        <w:t>　　　　三、人造毛地毯行业供给区域分布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四、2024-2030年中国人造毛地毯产量预测</w:t>
      </w:r>
      <w:r>
        <w:rPr>
          <w:rFonts w:hint="eastAsia"/>
        </w:rPr>
        <w:br/>
      </w:r>
      <w:r>
        <w:rPr>
          <w:rFonts w:hint="eastAsia"/>
        </w:rPr>
        <w:t>　　第三节 中国人造毛地毯市场需求分析及预测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一、2018-2023年中国人造毛地毯市场需求统计</w:t>
      </w:r>
      <w:r>
        <w:rPr>
          <w:rFonts w:hint="eastAsia"/>
        </w:rPr>
        <w:br/>
      </w:r>
      <w:r>
        <w:rPr>
          <w:rFonts w:hint="eastAsia"/>
        </w:rPr>
        <w:t>　　　　二、中国人造毛地毯市场需求特点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三、2024-2030年中国人造毛地毯市场需求量预测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中国人造毛地毯行业现状调研分析</w:t>
      </w:r>
      <w:r>
        <w:rPr>
          <w:rFonts w:hint="eastAsia"/>
        </w:rPr>
        <w:br/>
      </w:r>
      <w:r>
        <w:rPr>
          <w:rFonts w:hint="eastAsia"/>
        </w:rPr>
        <w:t>　　第一节 中国人造毛地毯行业发展现状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一、2022-2023年人造毛地毯行业品牌发展现状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二、2022-2023年人造毛地毯行业需求市场现状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三、2022-2023年人造毛地毯市场需求层次分析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四、2022-2023年中国人造毛地毯市场走向分析</w:t>
      </w:r>
      <w:r>
        <w:rPr>
          <w:rFonts w:hint="eastAsia"/>
        </w:rPr>
        <w:br/>
      </w:r>
      <w:r>
        <w:rPr>
          <w:rFonts w:hint="eastAsia"/>
        </w:rPr>
        <w:t>　　第二节 中国人造毛地毯产品技术分析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一、2022-2023年人造毛地毯产品技术变化特点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二、2022-2023年人造毛地毯产品市场的新技术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三、2022-2023年人造毛地毯产品市场现状分析</w:t>
      </w:r>
      <w:r>
        <w:rPr>
          <w:rFonts w:hint="eastAsia"/>
        </w:rPr>
        <w:br/>
      </w:r>
      <w:r>
        <w:rPr>
          <w:rFonts w:hint="eastAsia"/>
        </w:rPr>
        <w:t>　　第三节 中国人造毛地毯行业存在的问题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一、2022-2023年人造毛地毯产品市场存在的主要问题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二、2022-2023年国内人造毛地毯产品市场的三大瓶颈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三、2022-2023年人造毛地毯产品市场遭遇的规模难题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对中国人造毛地毯市场的分析及思考</w:t>
      </w:r>
      <w:r>
        <w:rPr>
          <w:rFonts w:hint="eastAsia"/>
        </w:rPr>
        <w:br/>
      </w:r>
      <w:r>
        <w:rPr>
          <w:rFonts w:hint="eastAsia"/>
        </w:rPr>
        <w:t>　　　　一、人造毛地毯市场特点</w:t>
      </w:r>
      <w:r>
        <w:rPr>
          <w:rFonts w:hint="eastAsia"/>
        </w:rPr>
        <w:br/>
      </w:r>
      <w:r>
        <w:rPr>
          <w:rFonts w:hint="eastAsia"/>
        </w:rPr>
        <w:t>　　　　二、人造毛地毯市场分析</w:t>
      </w:r>
      <w:r>
        <w:rPr>
          <w:rFonts w:hint="eastAsia"/>
        </w:rPr>
        <w:br/>
      </w:r>
      <w:r>
        <w:rPr>
          <w:rFonts w:hint="eastAsia"/>
        </w:rPr>
        <w:t>　　　　三、人造毛地毯市场变化的方向</w:t>
      </w:r>
      <w:r>
        <w:rPr>
          <w:rFonts w:hint="eastAsia"/>
        </w:rPr>
        <w:br/>
      </w:r>
      <w:r>
        <w:rPr>
          <w:rFonts w:hint="eastAsia"/>
        </w:rPr>
        <w:t>　　　　四、中国人造毛地毯行业发展的新思路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五、对中国人造毛地毯行业发展的思考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2018-2023年中国人造毛地毯产品市场进出口数据分析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2018-2023年中国人造毛地毯产品出口统计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2018-2023年中国人造毛地毯产品进口统计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2018-2023年中国人造毛地毯产品进出口价格对比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中国人造毛地毯主要进口来源地及出口目的地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人造毛地毯行业细分产品调研</w:t>
      </w:r>
      <w:r>
        <w:rPr>
          <w:rFonts w:hint="eastAsia"/>
        </w:rPr>
        <w:br/>
      </w:r>
      <w:r>
        <w:rPr>
          <w:rFonts w:hint="eastAsia"/>
        </w:rPr>
        <w:t>　　第一节 人造毛地毯细分产品结构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2018-2023年中国人造毛地毯行业竞争态势分析</w:t>
      </w:r>
      <w:r>
        <w:rPr>
          <w:rFonts w:hint="eastAsia"/>
        </w:rPr>
        <w:br/>
      </w:r>
      <w:r>
        <w:rPr>
          <w:rFonts w:hint="eastAsia"/>
        </w:rPr>
        <w:t>　　第一节 2023年人造毛地毯行业集中度分析</w:t>
      </w:r>
      <w:r>
        <w:rPr>
          <w:rFonts w:hint="eastAsia"/>
        </w:rPr>
        <w:br/>
      </w:r>
      <w:r>
        <w:rPr>
          <w:rFonts w:hint="eastAsia"/>
        </w:rPr>
        <w:t>　　　　一、人造毛地毯市场集中度分析</w:t>
      </w:r>
      <w:r>
        <w:rPr>
          <w:rFonts w:hint="eastAsia"/>
        </w:rPr>
        <w:br/>
      </w:r>
      <w:r>
        <w:rPr>
          <w:rFonts w:hint="eastAsia"/>
        </w:rPr>
        <w:t>　　　　二、人造毛地毯企业分布区域集中度分析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三、人造毛地毯区域消费集中度分析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2018-2023年人造毛地毯主要企业竞争力分析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2023年人造毛地毯行业竞争格局分析</w:t>
      </w:r>
      <w:r>
        <w:rPr>
          <w:rFonts w:hint="eastAsia"/>
        </w:rPr>
        <w:br/>
      </w:r>
      <w:r>
        <w:rPr>
          <w:rFonts w:hint="eastAsia"/>
        </w:rPr>
        <w:t>　　　　一、人造毛地毯行业竞争分析</w:t>
      </w:r>
      <w:r>
        <w:rPr>
          <w:rFonts w:hint="eastAsia"/>
        </w:rPr>
        <w:br/>
      </w:r>
      <w:r>
        <w:rPr>
          <w:rFonts w:hint="eastAsia"/>
        </w:rPr>
        <w:t>　　　　二、中外人造毛地毯产品竞争分析</w:t>
      </w:r>
      <w:r>
        <w:rPr>
          <w:rFonts w:hint="eastAsia"/>
        </w:rPr>
        <w:br/>
      </w:r>
      <w:r>
        <w:rPr>
          <w:rFonts w:hint="eastAsia"/>
        </w:rPr>
        <w:t>　　　　三、国内人造毛地毯行业重点企业发展动向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人造毛地毯行业上下游产业链发展情况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人造毛地毯上游产业发展分析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人造毛地毯下游产业发展分析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人造毛地毯行业重点企业竞争力分析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三、企业人造毛地毯经营状况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三、企业人造毛地毯经营状况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三、企业人造毛地毯经营状况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三、企业人造毛地毯经营状况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三、企业人造毛地毯经营状况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三、企业人造毛地毯经营状况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人造毛地毯企业管理策略建议</w:t>
      </w:r>
      <w:r>
        <w:rPr>
          <w:rFonts w:hint="eastAsia"/>
        </w:rPr>
        <w:br/>
      </w:r>
      <w:r>
        <w:rPr>
          <w:rFonts w:hint="eastAsia"/>
        </w:rPr>
        <w:t>　　第一节 提高人造毛地毯企业竞争力的策略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一、提高中国人造毛地毯企业核心竞争力的对策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二、人造毛地毯企业提升竞争力的主要方向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三、影响人造毛地毯企业核心竞争力的因素及提升途径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四、提高人造毛地毯企业竞争力的策略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对中国人造毛地毯品牌的战略思考</w:t>
      </w:r>
      <w:r>
        <w:rPr>
          <w:rFonts w:hint="eastAsia"/>
        </w:rPr>
        <w:br/>
      </w:r>
      <w:r>
        <w:rPr>
          <w:rFonts w:hint="eastAsia"/>
        </w:rPr>
        <w:t>　　　　一、人造毛地毯实施品牌战略的意义</w:t>
      </w:r>
      <w:r>
        <w:rPr>
          <w:rFonts w:hint="eastAsia"/>
        </w:rPr>
        <w:br/>
      </w:r>
      <w:r>
        <w:rPr>
          <w:rFonts w:hint="eastAsia"/>
        </w:rPr>
        <w:t>　　　　二、人造毛地毯企业品牌的现状分析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三、中国人造毛地毯企业的品牌战略</w:t>
      </w:r>
      <w:r>
        <w:rPr>
          <w:rFonts w:hint="eastAsia"/>
        </w:rPr>
        <w:br/>
      </w:r>
      <w:r>
        <w:rPr>
          <w:rFonts w:hint="eastAsia"/>
        </w:rPr>
        <w:t>　　　　四、人造毛地毯品牌战略管理的策略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人造毛地毯行业发展趋势及投资风险预警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2024年人造毛地毯市场前景分析</w:t>
      </w:r>
      <w:r>
        <w:rPr>
          <w:rFonts w:hint="eastAsia"/>
        </w:rPr>
        <w:br/>
      </w:r>
      <w:r>
        <w:rPr>
          <w:rFonts w:hint="eastAsia"/>
        </w:rPr>
        <w:t>　　第二节 2024年人造毛地毯行业发展趋势预测</w:t>
      </w:r>
      <w:r>
        <w:rPr>
          <w:rFonts w:hint="eastAsia"/>
        </w:rPr>
        <w:br/>
      </w:r>
      <w:r>
        <w:rPr>
          <w:rFonts w:hint="eastAsia"/>
        </w:rPr>
        <w:t>　　第三节 影响人造毛地毯行业发展的主要因素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一、2023年影响人造毛地毯行业运行的有利因素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二、2023年影响人造毛地毯行业运行的稳定因素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三、2023年影响人造毛地毯行业运行的不利因素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四、2023年中国人造毛地毯行业发展面临的挑战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五、2023年中国人造毛地毯行业发展面临的机遇</w:t>
      </w:r>
      <w:r>
        <w:rPr>
          <w:rFonts w:hint="eastAsia"/>
        </w:rPr>
        <w:br/>
      </w:r>
      <w:r>
        <w:rPr>
          <w:rFonts w:hint="eastAsia"/>
        </w:rPr>
        <w:t>　　第四节 人造毛地毯行业投资风险预警</w:t>
      </w:r>
      <w:r>
        <w:rPr>
          <w:rFonts w:hint="eastAsia"/>
        </w:rPr>
        <w:br/>
      </w:r>
      <w:r>
        <w:rPr>
          <w:rFonts w:hint="eastAsia"/>
        </w:rPr>
        <w:t>　　　　一、2023年人造毛地毯行业市场风险及控制策略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二、2023年人造毛地毯行业政策风险及控制策略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三、2023年人造毛地毯行业经营风险及控制策略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四、2023年人造毛地毯同业竞争风险及控制策略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五、2023年人造毛地毯行业其他风险及控制策略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人造毛地毯市场研究结论</w:t>
      </w:r>
      <w:r>
        <w:rPr>
          <w:rFonts w:hint="eastAsia"/>
        </w:rPr>
        <w:br/>
      </w:r>
      <w:r>
        <w:rPr>
          <w:rFonts w:hint="eastAsia"/>
        </w:rPr>
        <w:t>　　第二节 人造毛地毯子行业研究结论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中.智.林.－人造毛地毯市场发展建议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2018-2023年中国人造毛地毯市场规模及增长情况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2018-2023年中国人造毛地毯行业产量及增长趋势</w:t>
      </w:r>
      <w:r>
        <w:rPr>
          <w:rFonts w:hint="eastAsia"/>
        </w:rPr>
        <w:br/>
      </w:r>
      <w:r>
        <w:rPr>
          <w:rFonts w:hint="eastAsia"/>
        </w:rPr>
        <w:t>　　图表 2024-2030年中国人造毛地毯行业产量预测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2018-2023年中国人造毛地毯行业市场需求及增长情况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2024-2030年中国人造毛地毯行业市场需求预测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2018-2023年中国人造毛地毯行业利润及增长情况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**地区人造毛地毯市场规模及增长情况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**地区人造毛地毯行业市场需求情况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**地区人造毛地毯市场规模及增长情况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**地区人造毛地毯行业市场需求情况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2018-2023年中国人造毛地毯行业进口量及增速统计</w:t>
      </w:r>
      <w:r>
        <w:rPr>
          <w:rFonts w:hint="eastAsia"/>
        </w:rPr>
        <w:br/>
      </w:r>
      <w:r>
        <w:rPr>
          <w:rFonts w:hint="eastAsia"/>
        </w:rPr>
        <w:t>　　图表 2018-2023年中国人造毛地毯行业出口量及增速统计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人造毛地毯重点企业经营情况分析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2024年人造毛地毯市场前景分析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2024-2030年中国人造毛地毯市场需求预测</w:t>
      </w:r>
      <w:r>
        <w:rPr>
          <w:rFonts w:hint="eastAsia"/>
        </w:rPr>
        <w:br/>
      </w:r>
      <w:r>
        <w:rPr>
          <w:rFonts w:hint="eastAsia"/>
        </w:rPr>
        <w:t>　　图表 2024年人造毛地毯发展趋势预测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f47f0b7b2a457f" w:history="1">
        <w:r>
          <w:rPr>
            <w:rStyle w:val="Hyperlink"/>
          </w:rPr>
          <w:t>中国人造毛地毯行业现状调研与前景趋势预测（2024-2030年）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3833561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f47f0b7b2a457f" w:history="1">
        <w:r>
          <w:rPr>
            <w:rStyle w:val="Hyperlink"/>
          </w:rPr>
          <w:t>https://www.20087.com/1/56/RenZaoMaoDiTanFaZhanXianZhuangQianJing.html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热点：中国毛毯生产基地、人造毛地毯有甲醛吗、羊毛地毯、人造毛毯有毒吗、哪里有毛毯生产厂家、人造地毯价格、人造毛地毯怎么清洗、地毯人造丝是什么、纯手工羊毛地毯加工厂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fcbf08b8ab4289" w:history="1">
      <w:r>
        <w:rPr>
          <w:rStyle w:val="Hyperlink"/>
        </w:rPr>
        <w:t>中国人造毛地毯行业现状调研与前景趋势预测（2024-2030年）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6/RenZaoMaoDiTanFaZhanXianZhuangQianJing.html" TargetMode="External" Id="R82f47f0b7b2a45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6/RenZaoMaoDiTanFaZhanXianZhuangQianJing.html" TargetMode="External" Id="Rfdfcbf08b8ab42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2024-04-30T09:16:35Z</dcterms:created>
  <dcterms:modified xsi:type="dcterms:W3CDTF">2024-04-30T10:16:35Z</dcterms:modified>
  <dc:subject>中国人造毛地毯行业现状调研与前景趋势预测（2024-2030年）</dc:subject>
  <dc:title>中国人造毛地毯行业现状调研与前景趋势预测（2024-2030年）</dc:title>
  <cp:keywords>中国人造毛地毯行业现状调研与前景趋势预测（2024-2030年）</cp:keywords>
  <dc:description>中国人造毛地毯行业现状调研与前景趋势预测（2024-2030年）</dc:description>
</cp:coreProperties>
</file>