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6295b147a4f1d" w:history="1">
              <w:r>
                <w:rPr>
                  <w:rStyle w:val="Hyperlink"/>
                </w:rPr>
                <w:t>2025-2031年全球与中国唇刷行业发展研究及前景趋势分析报告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6295b147a4f1d" w:history="1">
              <w:r>
                <w:rPr>
                  <w:rStyle w:val="Hyperlink"/>
                </w:rPr>
                <w:t>2025-2031年全球与中国唇刷行业发展研究及前景趋势分析报告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6295b147a4f1d" w:history="1">
                <w:r>
                  <w:rPr>
                    <w:rStyle w:val="Hyperlink"/>
                  </w:rPr>
                  <w:t>https://www.20087.com/1/96/ChunShuaHangYeQuShi.html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刷作为一种化妆工具，对于追求精致妆容的消费者来说至关重要。市场上的唇刷种类繁多，材质从传统动物毛到合成纤维不等，设计上更注重人体工学，便于握持和精确涂抹。随着消费者对卫生意识的提高，一次性或可替换头唇刷逐渐流行。</w:t>
      </w:r>
      <w:r>
        <w:rPr>
          <w:rFonts w:hint="eastAsia"/>
        </w:rPr>
        <w:br/>
      </w:r>
      <w:r>
        <w:rPr>
          <w:rFonts w:hint="eastAsia"/>
        </w:rPr>
        <w:t>　　唇刷的未来发展将聚焦于创新材质与设计，如开发更柔软、抗菌的刷毛材料，以及易于清洁的结构设计。环保趋势将推动可循环利用材质的应用。智能化方面，可能出现结合AR技术的智能唇刷，帮助用户模拟试色效果，提升购物体验。此外，随着个性化美妆的兴起，定制化唇刷服务也可能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6295b147a4f1d" w:history="1">
        <w:r>
          <w:rPr>
            <w:rStyle w:val="Hyperlink"/>
          </w:rPr>
          <w:t>2025-2031年全球与中国唇刷行业发展研究及前景趋势分析报告</w:t>
        </w:r>
      </w:hyperlink>
      <w:r>
        <w:rPr>
          <w:rFonts w:hint="eastAsia"/>
        </w:rPr>
        <w:t>》从产业链视角出发，系统分析了唇刷行业的市场现状与需求动态，详细解读了唇刷市场规模、价格波动及上下游影响因素。报告深入剖析了唇刷细分领域的发展特点，基于权威数据对市场前景及未来趋势进行了科学预测，同时揭示了唇刷重点企业的竞争格局与市场集中度变化。报告客观翔实地指出了唇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唇刷行业概述及发展现状</w:t>
      </w:r>
      <w:r>
        <w:rPr>
          <w:rFonts w:hint="eastAsia"/>
        </w:rPr>
        <w:br/>
      </w:r>
      <w:r>
        <w:rPr>
          <w:rFonts w:hint="eastAsia"/>
        </w:rPr>
        <w:t>　　1.1 唇刷行业介绍</w:t>
      </w:r>
      <w:r>
        <w:rPr>
          <w:rFonts w:hint="eastAsia"/>
        </w:rPr>
        <w:br/>
      </w:r>
      <w:r>
        <w:rPr>
          <w:rFonts w:hint="eastAsia"/>
        </w:rPr>
        <w:t>　　1.2 唇刷主要种类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2024年不同种类唇刷产量占比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2020-2031年不同种类唇刷价格走势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唇刷主要应用领域分析</w:t>
      </w:r>
      <w:r>
        <w:rPr>
          <w:rFonts w:hint="eastAsia"/>
        </w:rPr>
        <w:br/>
      </w:r>
      <w:r>
        <w:rPr>
          <w:rFonts w:hint="eastAsia"/>
        </w:rPr>
        <w:t>　　　　1.3.1 唇刷主要应用领域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2024年全球唇刷不同应用领域消费量占比分析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全球与中国唇刷市场发展现状对比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2020-2031年全球唇刷市场现状及发展趋势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2020-2031年中国唇刷市场现状及发展趋势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2020-2031年全球唇刷供需现状及趋势预测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2020-2031年全球唇刷产能、产量、产能利用率情况及趋势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2020-2031年全球唇刷产量、表观消费量情况及趋势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2020-2031年中国唇刷供需现状及趋势预测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2020-2031年中国唇刷产能、产量、产能利用率情况及趋势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2020-2031年中国唇刷产量、表观消费量情况及趋势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2020-2031年中国唇刷产量、需求量、市场缺口情况及趋势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中国唇刷行业政策分析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全球与中国唇刷重点企业产量、产值、集中度分析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全球市场唇刷重点企业2024和2025年产量、产值对比分析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全球市场唇刷重点企业2024和2025年产量对比分析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全球市场唇刷重点企业2024和2025年产值对比分析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全球市场唇刷重点企业2024和2025年产品价格分析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中国市场唇刷重点企业2024和2025年产量、产值对比分析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中国市场唇刷重点企业2024和2025年产量对比分析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中国市场唇刷重点企业2024和2025年产值对比分析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唇刷重点厂商总部</w:t>
      </w:r>
      <w:r>
        <w:rPr>
          <w:rFonts w:hint="eastAsia"/>
        </w:rPr>
        <w:br/>
      </w:r>
      <w:r>
        <w:rPr>
          <w:rFonts w:hint="eastAsia"/>
        </w:rPr>
        <w:t>　　2.4 唇刷行业企业集中度分析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全球重点唇刷企业SWOT分析</w:t>
      </w:r>
      <w:r>
        <w:rPr>
          <w:rFonts w:hint="eastAsia"/>
        </w:rPr>
        <w:br/>
      </w:r>
      <w:r>
        <w:rPr>
          <w:rFonts w:hint="eastAsia"/>
        </w:rPr>
        <w:t>　　2.6 中国重点唇刷企业SWOT分析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2020-2031年全球主要地区唇刷产量、产值、市场份额情况及趋势预测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2020-2031年全球主要地区唇刷产量、产值及市场份额情况及趋势预测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2020-2031年全球主要地区唇刷产量及市场份额情况及趋势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2020-2031年全球主要地区唇刷产值及市场份额情况及趋势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2020-2031年中国市场唇刷产量、产值情况及趋势预测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2020-2031年北美市场唇刷产量、产值情况及趋势预测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2020-2031年欧洲市场唇刷产量、产值情况及趋势预测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2020-2031年日本市场唇刷产量、产值情况及趋势预测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2020-2031年全球主要地区唇刷消费量、市场份额及发展趋势分析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2020-2031年全球主要地区唇刷消费量、市场份额及发展趋势预测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2020-2031年中国市场唇刷消费情况及发展趋势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2020-2031年北美市场唇刷消费情况及发展趋势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2020-2031年欧洲市场唇刷消费情况及发展趋势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2020-2031年日本市场唇刷消费情况及发展趋势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唇刷行业重点企业调研分析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企业唇刷产品</w:t>
      </w:r>
      <w:r>
        <w:rPr>
          <w:rFonts w:hint="eastAsia"/>
        </w:rPr>
        <w:br/>
      </w:r>
      <w:r>
        <w:rPr>
          <w:rFonts w:hint="eastAsia"/>
        </w:rPr>
        <w:t>　　　　5.1.3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企业唇刷产品</w:t>
      </w:r>
      <w:r>
        <w:rPr>
          <w:rFonts w:hint="eastAsia"/>
        </w:rPr>
        <w:br/>
      </w:r>
      <w:r>
        <w:rPr>
          <w:rFonts w:hint="eastAsia"/>
        </w:rPr>
        <w:t>　　　　5.2.3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企业唇刷产品</w:t>
      </w:r>
      <w:r>
        <w:rPr>
          <w:rFonts w:hint="eastAsia"/>
        </w:rPr>
        <w:br/>
      </w:r>
      <w:r>
        <w:rPr>
          <w:rFonts w:hint="eastAsia"/>
        </w:rPr>
        <w:t>　　　　5.3.3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企业唇刷产品</w:t>
      </w:r>
      <w:r>
        <w:rPr>
          <w:rFonts w:hint="eastAsia"/>
        </w:rPr>
        <w:br/>
      </w:r>
      <w:r>
        <w:rPr>
          <w:rFonts w:hint="eastAsia"/>
        </w:rPr>
        <w:t>　　　　5.4.3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企业唇刷产品</w:t>
      </w:r>
      <w:r>
        <w:rPr>
          <w:rFonts w:hint="eastAsia"/>
        </w:rPr>
        <w:br/>
      </w:r>
      <w:r>
        <w:rPr>
          <w:rFonts w:hint="eastAsia"/>
        </w:rPr>
        <w:t>　　　　5.5.3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企业唇刷产品</w:t>
      </w:r>
      <w:r>
        <w:rPr>
          <w:rFonts w:hint="eastAsia"/>
        </w:rPr>
        <w:br/>
      </w:r>
      <w:r>
        <w:rPr>
          <w:rFonts w:hint="eastAsia"/>
        </w:rPr>
        <w:t>　　　　5.6.3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企业唇刷产品</w:t>
      </w:r>
      <w:r>
        <w:rPr>
          <w:rFonts w:hint="eastAsia"/>
        </w:rPr>
        <w:br/>
      </w:r>
      <w:r>
        <w:rPr>
          <w:rFonts w:hint="eastAsia"/>
        </w:rPr>
        <w:t>　　　　5.7.3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企业唇刷产品</w:t>
      </w:r>
      <w:r>
        <w:rPr>
          <w:rFonts w:hint="eastAsia"/>
        </w:rPr>
        <w:br/>
      </w:r>
      <w:r>
        <w:rPr>
          <w:rFonts w:hint="eastAsia"/>
        </w:rPr>
        <w:t>　　　　5.8.3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企业唇刷产品</w:t>
      </w:r>
      <w:r>
        <w:rPr>
          <w:rFonts w:hint="eastAsia"/>
        </w:rPr>
        <w:br/>
      </w:r>
      <w:r>
        <w:rPr>
          <w:rFonts w:hint="eastAsia"/>
        </w:rPr>
        <w:t>　　　　5.9.3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企业唇刷产品</w:t>
      </w:r>
      <w:r>
        <w:rPr>
          <w:rFonts w:hint="eastAsia"/>
        </w:rPr>
        <w:br/>
      </w:r>
      <w:r>
        <w:rPr>
          <w:rFonts w:hint="eastAsia"/>
        </w:rPr>
        <w:t>　　　　5.10.3 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2020-2031年不同种类唇刷产量、价格、产值及市场份额情况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全球市场不同种类唇刷产量、产值及市场份额情况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2020-2031年全球市场不同种类唇刷产量、市场份额情况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2020-2031年全球市场不同种类唇刷产值、市场份额情况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2020-2031年全球市场不同种类唇刷价格走势分析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中国市场不同种类唇刷产量、产值及市场份额情况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2020-2031年中国市场不同种类唇刷产量、市场份额情况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2020-2031年中国市场不同种类唇刷产值、市场份额情况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2020-2031年中国市场不同种类唇刷价格走势分析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唇刷产业链分析</w:t>
      </w:r>
      <w:r>
        <w:rPr>
          <w:rFonts w:hint="eastAsia"/>
        </w:rPr>
        <w:br/>
      </w:r>
      <w:r>
        <w:rPr>
          <w:rFonts w:hint="eastAsia"/>
        </w:rPr>
        <w:t>　　7.2 唇刷产业上游供应分析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2020-2031年全球市场唇刷下游主要应用领域消费量、市场份额情况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2020-2031年中国市场唇刷下游主要应用领域消费量、市场份额及增长情况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2020-2031年中国市场唇刷产量、消费量、进出口分析及发展趋势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2020-2031年中国市场唇刷产量、消费量、进出口分析及发展趋势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2020-2031年中国市场唇刷进出口贸易趋势</w:t>
      </w:r>
      <w:r>
        <w:rPr>
          <w:rFonts w:hint="eastAsia"/>
        </w:rPr>
        <w:br/>
      </w:r>
      <w:r>
        <w:rPr>
          <w:rFonts w:hint="eastAsia"/>
        </w:rPr>
        <w:t>　　8.3 中国市场唇刷主要进口来源</w:t>
      </w:r>
      <w:r>
        <w:rPr>
          <w:rFonts w:hint="eastAsia"/>
        </w:rPr>
        <w:br/>
      </w:r>
      <w:r>
        <w:rPr>
          <w:rFonts w:hint="eastAsia"/>
        </w:rPr>
        <w:t>　　8.4 中国市场唇刷主要出口目的地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2024-2025年中国市场唇刷主要地区分布</w:t>
      </w:r>
      <w:r>
        <w:rPr>
          <w:rFonts w:hint="eastAsia"/>
        </w:rPr>
        <w:br/>
      </w:r>
      <w:r>
        <w:rPr>
          <w:rFonts w:hint="eastAsia"/>
        </w:rPr>
        <w:t>　　9.1 中国唇刷生产地区分布</w:t>
      </w:r>
      <w:r>
        <w:rPr>
          <w:rFonts w:hint="eastAsia"/>
        </w:rPr>
        <w:br/>
      </w:r>
      <w:r>
        <w:rPr>
          <w:rFonts w:hint="eastAsia"/>
        </w:rPr>
        <w:t>　　9.2 中国唇刷消费地区分布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影响中国市场唇刷供需因素分析</w:t>
      </w:r>
      <w:r>
        <w:rPr>
          <w:rFonts w:hint="eastAsia"/>
        </w:rPr>
        <w:br/>
      </w:r>
      <w:r>
        <w:rPr>
          <w:rFonts w:hint="eastAsia"/>
        </w:rPr>
        <w:t>　　10.1 唇刷及相关行业技术发展概况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2020-2031年唇刷进出口贸易现状及趋势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2020-2031年唇刷产品技术趋势与价格走势预测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唇刷行业市场环境发展趋势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2020-2031年不同种类唇刷产品技术发展趋势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2020-2031年唇刷价格走势预测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国内市场唇刷销售渠道分析</w:t>
      </w:r>
      <w:r>
        <w:rPr>
          <w:rFonts w:hint="eastAsia"/>
        </w:rPr>
        <w:br/>
      </w:r>
      <w:r>
        <w:rPr>
          <w:rFonts w:hint="eastAsia"/>
        </w:rPr>
        <w:t>　　　　12.1.1 当前唇刷主要销售模式及销售渠道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2020-2031年国内市场唇刷销售模式及销售渠道趋势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海外市场唇刷销售渠道分析</w:t>
      </w:r>
      <w:r>
        <w:rPr>
          <w:rFonts w:hint="eastAsia"/>
        </w:rPr>
        <w:br/>
      </w:r>
      <w:r>
        <w:rPr>
          <w:rFonts w:hint="eastAsia"/>
        </w:rPr>
        <w:t>　　12.3 唇刷行业营销策略建议</w:t>
      </w:r>
      <w:r>
        <w:rPr>
          <w:rFonts w:hint="eastAsia"/>
        </w:rPr>
        <w:br/>
      </w:r>
      <w:r>
        <w:rPr>
          <w:rFonts w:hint="eastAsia"/>
        </w:rPr>
        <w:t>　　　　12.3.1 唇刷市场定位及目标消费者分析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唇刷行业营销模式及销售渠道建议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唇刷产品介绍</w:t>
      </w:r>
      <w:r>
        <w:rPr>
          <w:rFonts w:hint="eastAsia"/>
        </w:rPr>
        <w:br/>
      </w:r>
      <w:r>
        <w:rPr>
          <w:rFonts w:hint="eastAsia"/>
        </w:rPr>
        <w:t>　　表 唇刷产品分类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2024年全球不同种类唇刷产量份额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2020-2031年不同种类唇刷价格及趋势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唇刷主要应用领域</w:t>
      </w:r>
      <w:r>
        <w:rPr>
          <w:rFonts w:hint="eastAsia"/>
        </w:rPr>
        <w:br/>
      </w:r>
      <w:r>
        <w:rPr>
          <w:rFonts w:hint="eastAsia"/>
        </w:rPr>
        <w:t>　　图 全球2024年唇刷不同应用领域消费量份额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2020-2031年全球市场唇刷产量及增长情况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2020-2031年全球市场唇刷产值及增长情况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2020-2031年中国市场唇刷产量、增长率及趋势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2020-2031年中国市场唇刷产值、增长率及趋势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2020-2031年全球唇刷产能、产量、产能利用率及趋势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2020-2031年全球唇刷产量、表观消费量及趋势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2020-2031年中国唇刷产能、产量、产能利用率及趋势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2020-2031年中国唇刷产量、表观消费量及趋势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2020-2031年中国唇刷产量、市场需求量及趋势</w:t>
      </w:r>
      <w:r>
        <w:rPr>
          <w:rFonts w:hint="eastAsia"/>
        </w:rPr>
        <w:br/>
      </w:r>
      <w:r>
        <w:rPr>
          <w:rFonts w:hint="eastAsia"/>
        </w:rPr>
        <w:t>　　表 唇刷行业政策分析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全球市场唇刷重点企业2025年产量、市场份额统计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全球市场唇刷重点企业2025年产值、市场份额统计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中国市场唇刷重点企业2024和2025年产量对比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中国市场唇刷重点企业2024和2025年产量市场份额统计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中国市场唇刷重点企业2025年产量、市场份额统计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中国市场唇刷重点企业2024和2025年产值对比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中国市场唇刷重点企业2024和2025年产值市场份额统计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中国市场唇刷重点企业2025年产值、市场份额统计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唇刷企业总部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2024和2025年全球市场唇刷重点企业产值市场份额对比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全球唇刷重点企业SWOT分析</w:t>
      </w:r>
      <w:r>
        <w:rPr>
          <w:rFonts w:hint="eastAsia"/>
        </w:rPr>
        <w:br/>
      </w:r>
      <w:r>
        <w:rPr>
          <w:rFonts w:hint="eastAsia"/>
        </w:rPr>
        <w:t>　　表 中国唇刷重点企业SWOT分析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2020-2031年全球主要地区唇刷产量统计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2025-2031年全球主要地区唇刷产量预测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2020-2031年全球主要地区唇刷产量市场份额统计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2025年全球主要地区唇刷产量市场份额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2020-2031年全球主要地区唇刷产值统计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2025-2031年全球主要地区唇刷产值预测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2020-2031年全球主要地区唇刷产值市场份额统计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2025年全球主要地区唇刷产值市场份额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2020-2031年中国市场唇刷产量及增长情况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2020-2031年中国市场唇刷产值及增长情况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2020-2031年北美市场唇刷产量及增长情况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2020-2031年北美市场唇刷产值及增长情况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2020-2031年欧洲市场唇刷产量及增长情况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2020-2031年欧洲市场唇刷产值及增长情况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2020-2031年日本市场唇刷产量及增长情况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2020-2031年日本市场唇刷产值及增长情况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2020-2031年全球主要地区唇刷消费量统计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2025-2031年全球主要地区唇刷消费量预测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2020-2031年全球主要地区唇刷消费量市场份额统计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2025年全球主要地区唇刷消费量市场份额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2020-2031年中国市场唇刷消费量、增长率及趋势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2020-2031年北美市场唇刷消费量、增长率及趋势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2020-2031年欧洲市场唇刷消费量、增长率及趋势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2020-2031年日本市场唇刷消费量、增长率及趋势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重点企业（一）唇刷产品情况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重点企业（二）唇刷产品情况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重点企业（三）唇刷产品情况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重点企业（四）唇刷产品情况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重点企业（五）唇刷产品情况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重点企业（六）唇刷产品情况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重点企业（七）唇刷产品情况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重点企业（八）唇刷产品情况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重点企业（九）唇刷产品情况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重点企业（十）唇刷产品情况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2020-2031年全球市场不同种类唇刷产量统计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2025-2031年全球市场不同种类唇刷产量预测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2020-2031年全球市场不同种类唇刷产量市场份额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2020-2031年全球市场不同种类唇刷产值统计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2025-2031年全球市场不同种类唇刷产值预测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2020-2031年全球市场不同种类唇刷产值市场份额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2020-2031年全球市场不同种类唇刷价格走势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2020-2031年中国市场不同种类唇刷产量统计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2025-2031年中国市场不同种类唇刷产量预测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2020-2031年中国市场不同种类唇刷产量市场份额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2020-2031年中国市场不同种类唇刷产值统计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2025-2031年中国市场不同种类唇刷产值预测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2020-2031年中国市场不同种类唇刷产值市场份额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2020-2031年中国市场不同种类唇刷价格走势</w:t>
      </w:r>
      <w:r>
        <w:rPr>
          <w:rFonts w:hint="eastAsia"/>
        </w:rPr>
        <w:br/>
      </w:r>
      <w:r>
        <w:rPr>
          <w:rFonts w:hint="eastAsia"/>
        </w:rPr>
        <w:t>　　图 唇刷产业链</w:t>
      </w:r>
      <w:r>
        <w:rPr>
          <w:rFonts w:hint="eastAsia"/>
        </w:rPr>
        <w:br/>
      </w:r>
      <w:r>
        <w:rPr>
          <w:rFonts w:hint="eastAsia"/>
        </w:rPr>
        <w:t>　　表 唇刷原材料</w:t>
      </w:r>
      <w:r>
        <w:rPr>
          <w:rFonts w:hint="eastAsia"/>
        </w:rPr>
        <w:br/>
      </w:r>
      <w:r>
        <w:rPr>
          <w:rFonts w:hint="eastAsia"/>
        </w:rPr>
        <w:t>　　表 唇刷上游原料供应商及联系方式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2020-2031年全球市场唇刷主要应用领域消费量统计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2025-2031年全球市场唇刷主要应用领域消费量预测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2020-2031年全球市场唇刷主要应用领域消费量市场份额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2025年全球市场唇刷主要应用领域消费量市场份额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2020-2031年全球市场唇刷主要应用领域消费量增长率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2020-2031年中国市场唇刷主要应用领域消费量统计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2025-2031年中国市场唇刷主要应用领域消费量预测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2020-2031年中国市场唇刷主要应用领域消费量市场份额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2020-2031年中国市场唇刷主要应用领域消费量增长率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2020-2031年中国市场唇刷产量、消费量、进出口情况分析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2025-2031年中国市场唇刷产量、消费量、进出口情况预测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2020-2031年中国市场唇刷进出口量</w:t>
      </w:r>
      <w:r>
        <w:rPr>
          <w:rFonts w:hint="eastAsia"/>
        </w:rPr>
        <w:br/>
      </w:r>
      <w:r>
        <w:rPr>
          <w:rFonts w:hint="eastAsia"/>
        </w:rPr>
        <w:t>　　图 2025年唇刷生产地区分布</w:t>
      </w:r>
      <w:r>
        <w:rPr>
          <w:rFonts w:hint="eastAsia"/>
        </w:rPr>
        <w:br/>
      </w:r>
      <w:r>
        <w:rPr>
          <w:rFonts w:hint="eastAsia"/>
        </w:rPr>
        <w:t>　　图 2025年唇刷消费地区分布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2020-2031年中国唇刷进口量及趋势预测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2020-2031年中国唇刷出口量及趋势预测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2025-2031年不同种类唇刷产量占比</w:t>
      </w:r>
      <w:r>
        <w:rPr>
          <w:rFonts w:hint="eastAsia"/>
        </w:rPr>
        <w:br/>
      </w:r>
      <w:r>
        <w:rPr>
          <w:rFonts w:hint="eastAsia"/>
        </w:rPr>
        <w:t>　　图 2025-2031年唇刷价格走势预测</w:t>
      </w:r>
      <w:r>
        <w:rPr>
          <w:rFonts w:hint="eastAsia"/>
        </w:rPr>
        <w:br/>
      </w:r>
      <w:r>
        <w:rPr>
          <w:rFonts w:hint="eastAsia"/>
        </w:rPr>
        <w:t>　　图 国内市场唇刷未来销售渠道趋势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6295b147a4f1d" w:history="1">
        <w:r>
          <w:rPr>
            <w:rStyle w:val="Hyperlink"/>
          </w:rPr>
          <w:t>2025-2031年全球与中国唇刷行业发展研究及前景趋势分析报告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6295b147a4f1d" w:history="1">
        <w:r>
          <w:rPr>
            <w:rStyle w:val="Hyperlink"/>
          </w:rPr>
          <w:t>https://www.20087.com/1/96/ChunShuaHangYeQuShi.html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热点：唇刷是什么样子图片、唇刷需要每次都清洗吗、唇刷是用来干嘛的、唇刷涂口红的正确涂法、唇刷的使用方法带图解、唇刷是什么样子图片、好用的唇刷牌子、唇刷的选择要注意哪四点、一次性唇刷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2eb2507b44e64" w:history="1">
      <w:r>
        <w:rPr>
          <w:rStyle w:val="Hyperlink"/>
        </w:rPr>
        <w:t>2025-2031年全球与中国唇刷行业发展研究及前景趋势分析报告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nShuaHangYeQuShi.html" TargetMode="External" Id="R3986295b147a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nShuaHangYeQuShi.html" TargetMode="External" Id="Rd1a2eb2507b4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2025-05-05T23:54:00Z</dcterms:created>
  <dcterms:modified xsi:type="dcterms:W3CDTF">2025-05-06T00:54:00Z</dcterms:modified>
  <dc:subject>2025-2031年全球与中国唇刷行业发展研究及前景趋势分析报告</dc:subject>
  <dc:title>2025-2031年全球与中国唇刷行业发展研究及前景趋势分析报告</dc:title>
  <cp:keywords>2025-2031年全球与中国唇刷行业发展研究及前景趋势分析报告</cp:keywords>
  <dc:description>2025-2031年全球与中国唇刷行业发展研究及前景趋势分析报告</dc:description>
</cp:coreProperties>
</file>