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0dcfb09724a78" w:history="1">
              <w:r>
                <w:rPr>
                  <w:rStyle w:val="Hyperlink"/>
                </w:rPr>
                <w:t>全球与中国复古灯泡市场调研及前景趋势报告（2025-2031年）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0dcfb09724a78" w:history="1">
              <w:r>
                <w:rPr>
                  <w:rStyle w:val="Hyperlink"/>
                </w:rPr>
                <w:t>全球与中国复古灯泡市场调研及前景趋势报告（2025-2031年）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0dcfb09724a78" w:history="1">
                <w:r>
                  <w:rPr>
                    <w:rStyle w:val="Hyperlink"/>
                  </w:rPr>
                  <w:t>https://www.20087.com/1/06/FuGuDengPaoHangYeQuShi.html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古灯泡是一种结合了古典美学与现代照明技术的产品，近年来在市场上受到消费者追捧，特别是在家居装饰、餐厅、酒店等场所。复古灯泡不仅复刻了爱迪生时代的外观设计，如钨丝灯泡的温暖光线和独特造型，同时也融入了LED等节能技术，既满足了怀旧情感需求，又兼顾了环保和节能的现代理念。市场上复古灯泡的种类繁多，从材质、形状到发光颜色都有多样选择。</w:t>
      </w:r>
      <w:r>
        <w:rPr>
          <w:rFonts w:hint="eastAsia"/>
        </w:rPr>
        <w:br/>
      </w:r>
      <w:r>
        <w:rPr>
          <w:rFonts w:hint="eastAsia"/>
        </w:rPr>
        <w:t>　　复古灯泡市场的未来将更加注重设计创新与个性化定制，以满足消费者对于家居美学和个性化表达的追求。随着智能家居技术的融合，复古灯泡也可能加入智能控制功能，如通过手机APP调控亮度、色温，甚至与家庭音响、安防系统等联动，提升使用体验。同时，环保材料的应用和更高能效标准的实施将是大势所趋，促使复古灯泡在保持经典美感的同时，也达到更高的环保标准。此外，随着消费者对健康照明意识的增强，模拟自然光谱、减少蓝光伤害的复古LED灯泡也将成为研发重点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0dcfb09724a78" w:history="1">
        <w:r>
          <w:rPr>
            <w:rStyle w:val="Hyperlink"/>
          </w:rPr>
          <w:t>全球与中国复古灯泡市场调研及前景趋势报告（2025-2031年）</w:t>
        </w:r>
      </w:hyperlink>
      <w:r>
        <w:rPr>
          <w:rFonts w:hint="eastAsia"/>
        </w:rPr>
        <w:t>》系统分析了复古灯泡行业的市场需求、市场规模及价格动态，全面梳理了复古灯泡产业链结构，并对复古灯泡细分市场进行了深入探究。报告基于详实数据，科学预测了复古灯泡市场前景与发展趋势，重点剖析了品牌竞争格局、市场集中度及重点企业的市场地位。通过SWOT分析，报告识别了行业面临的机遇与风险，并提出了针对性发展策略与建议，为复古灯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复古灯泡市场概述</w:t>
      </w:r>
      <w:r>
        <w:rPr>
          <w:rFonts w:hint="eastAsia"/>
        </w:rPr>
        <w:br/>
      </w:r>
      <w:r>
        <w:rPr>
          <w:rFonts w:hint="eastAsia"/>
        </w:rPr>
        <w:t>　　第一节 复古灯泡产品定义及统计范围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按照不同产品类型，复古灯泡主要可以分为如下几个类别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一、不同产品类型复古灯泡增长趋势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从不同应用，复古灯泡主要包括如下几个方面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全球与中国复古灯泡发展现状及趋势</w:t>
      </w:r>
      <w:r>
        <w:rPr>
          <w:rFonts w:hint="eastAsia"/>
        </w:rPr>
        <w:br/>
      </w:r>
      <w:r>
        <w:rPr>
          <w:rFonts w:hint="eastAsia"/>
        </w:rPr>
        <w:t>　　　　一、全球复古灯泡发展现状及未来趋势（2020-2025年）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二、中国复古灯泡发展现状及未来趋势（2020-2025年）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全球复古灯泡供需现状及2025-2031年预测（2020-2025年）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一、全球复古灯泡产能、产量、产能利用率及发展趋势（2020-2025年）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二、全球复古灯泡产量、表观消费量及发展趋势（2020-2025年）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中国复古灯泡供需现状及2025-2031年预测（2020-2025年）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一、中国复古灯泡产能、产量、产能利用率及2025-2031年趋势（2020-2025年）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二、中国复古灯泡产量、表观消费量及发展趋势（2020-2025年）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三、中国复古灯泡产量、市场需求量及发展趋势（2020-2025年）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中国及欧美日等复古灯泡行业政策分析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全球与中国主要厂商复古灯泡产量、产值及竞争分析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全球复古灯泡主要厂商列表（2020-2025年）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一、全球复古灯泡主要厂商产量列表（2020-2025年）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二、全球复古灯泡主要厂商产值列表（2020-2025年）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三、2025年全球主要生产商复古灯泡收入排名</w:t>
      </w:r>
      <w:r>
        <w:rPr>
          <w:rFonts w:hint="eastAsia"/>
        </w:rPr>
        <w:br/>
      </w:r>
      <w:r>
        <w:rPr>
          <w:rFonts w:hint="eastAsia"/>
        </w:rPr>
        <w:t>　　　　四、全球复古灯泡主要厂商产品价格列表（2020-2025年）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中国复古灯泡主要厂商产量、产值及市场份额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一、中国复古灯泡主要厂商产量列表（2020-2025年）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二、中国复古灯泡主要厂商产值列表（2020-2025年）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复古灯泡厂商产地分布及商业化日期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复古灯泡行业集中度、竞争程度分析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一、复古灯泡行业集中度分析：全球Top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二、全球复古灯泡第一梯队、第二梯队和第三梯队生产商（品牌）及市场份额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全球领先复古灯泡企业SWOT分析</w:t>
      </w:r>
      <w:r>
        <w:rPr>
          <w:rFonts w:hint="eastAsia"/>
        </w:rPr>
        <w:br/>
      </w:r>
      <w:r>
        <w:rPr>
          <w:rFonts w:hint="eastAsia"/>
        </w:rPr>
        <w:t>　　第六节 全球主要复古灯泡企业采访及观点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全球主要复古灯泡生产地区分析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全球主要地区复古灯泡市场规模分析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一、全球主要地区复古灯泡产量及市场份额（2020-2025年）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二、全球主要地区复古灯泡产量及市场份额预测（2025-2031年）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三、全球主要地区复古灯泡产值及市场份额（2020-2025年）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四、全球主要地区复古灯泡产值及市场份额预测（2025-2031年）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北美市场复古灯泡产量、产值及增长率（2020-2025年）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欧洲市场复古灯泡产量、产值及增长率（2020-2025年）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中国市场复古灯泡产量、产值及增长率（2020-2025年）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日本市场复古灯泡产量、产值及增长率（2020-2025年）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东南亚市场复古灯泡产量、产值及增长率（2020-2025年）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印度市场复古灯泡产量、产值及增长率（2020-2025年）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全球主要地区复古灯泡消费展望（2025-2031年）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全球主要地区复古灯泡消费量及增长率（2020-2025年）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全球主要地区复古灯泡消费量预测（2025-2031年）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全球复古灯泡行业重点企业调研分析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复古灯泡重点企业（一）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一、重点企业（一）基本信息、复古灯泡生产基地、销售区域、竞争对手及市场地位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三、重点企业（一）复古灯泡产能、产量、产值、价格及毛利率统计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复古灯泡重点企业（二）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一、重点企业（二）基本信息、复古灯泡生产基地、销售区域、竞争对手及市场地位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三、重点企业（二）复古灯泡产能、产量、产值、价格及毛利率统计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复古灯泡重点企业（三）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一、重点企业（三）基本信息、复古灯泡生产基地、销售区域、竞争对手及市场地位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三、重点企业（三）复古灯泡产能、产量、产值、价格及毛利率统计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复古灯泡重点企业（四）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一、重点企业（四）基本信息、复古灯泡生产基地、销售区域、竞争对手及市场地位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三、重点企业（四）复古灯泡产能、产量、产值、价格及毛利率统计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复古灯泡重点企业（五）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一、重点企业（五）基本信息、复古灯泡生产基地、销售区域、竞争对手及市场地位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三、重点企业（五）复古灯泡产能、产量、产值、价格及毛利率统计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复古灯泡重点企业（六）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一、重点企业（六）基本信息、复古灯泡生产基地、销售区域、竞争对手及市场地位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三、重点企业（六）复古灯泡产能、产量、产值、价格及毛利率统计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复古灯泡重点企业（七）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一、重点企业（七）基本信息、复古灯泡生产基地、销售区域、竞争对手及市场地位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三、重点企业（七）复古灯泡产能、产量、产值、价格及毛利率统计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不同类型复古灯泡市场分析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全球不同类型复古灯泡产量（2020-2031年）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一、全球不同类型复古灯泡产量及市场份额（2020-2025年）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二、全球不同类型复古灯泡产量预测（2025-2031年）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全球不同类型复古灯泡产值（2020-2031年）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一、全球不同类型复古灯泡产值及市场份额（2020-2025年）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二、全球不同类型复古灯泡产值预测（2025-2031年）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全球不同类型复古灯泡价格走势（2020-2025年）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不同价格区间复古灯泡市场份额对比（2020-2025年）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中国不同类型复古灯泡产量（2020-2031年）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一、中国不同类型复古灯泡产量及市场份额（2020-2025年）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二、中国不同类型复古灯泡产量预测（2025-2031年）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中国不同类型复古灯泡产值（2020-2031年）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一、中国不同类型复古灯泡产值及市场份额（2020-2025年）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二、中国不同类型复古灯泡产值预测（2025-2031年）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复古灯泡上游原料及下游主要应用分析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复古灯泡产业链分析</w:t>
      </w:r>
      <w:r>
        <w:rPr>
          <w:rFonts w:hint="eastAsia"/>
        </w:rPr>
        <w:br/>
      </w:r>
      <w:r>
        <w:rPr>
          <w:rFonts w:hint="eastAsia"/>
        </w:rPr>
        <w:t>　　第二节 复古灯泡产业上游供应分析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全球不同应用复古灯泡消费量、市场份额及增长率（2020-2031年）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一、全球不同应用复古灯泡消费量（2020-2025年）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二、全球不同应用复古灯泡消费量预测（2025-2031年）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中国不同应用复古灯泡消费量、市场份额及增长率（2020-2031年）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一、中国不同应用复古灯泡消费量（2020-2025年）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二、中国不同应用复古灯泡消费量预测（2025-2031年）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中国复古灯泡产量、消费量、进出口分析及未来趋势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中国复古灯泡产量、消费量、进出口分析及未来趋势（2020-2031年）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中国复古灯泡进出口贸易趋势</w:t>
      </w:r>
      <w:r>
        <w:rPr>
          <w:rFonts w:hint="eastAsia"/>
        </w:rPr>
        <w:br/>
      </w:r>
      <w:r>
        <w:rPr>
          <w:rFonts w:hint="eastAsia"/>
        </w:rPr>
        <w:t>　　第三节 中国复古灯泡主要进口来源</w:t>
      </w:r>
      <w:r>
        <w:rPr>
          <w:rFonts w:hint="eastAsia"/>
        </w:rPr>
        <w:br/>
      </w:r>
      <w:r>
        <w:rPr>
          <w:rFonts w:hint="eastAsia"/>
        </w:rPr>
        <w:t>　　第四节 中国复古灯泡主要出口目的地</w:t>
      </w:r>
      <w:r>
        <w:rPr>
          <w:rFonts w:hint="eastAsia"/>
        </w:rPr>
        <w:br/>
      </w:r>
      <w:r>
        <w:rPr>
          <w:rFonts w:hint="eastAsia"/>
        </w:rPr>
        <w:t>　　第五节 中国复古灯泡未来发展的有利因素、不利因素分析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中国复古灯泡主要生产消费地区分布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中国复古灯泡生产地区分布</w:t>
      </w:r>
      <w:r>
        <w:rPr>
          <w:rFonts w:hint="eastAsia"/>
        </w:rPr>
        <w:br/>
      </w:r>
      <w:r>
        <w:rPr>
          <w:rFonts w:hint="eastAsia"/>
        </w:rPr>
        <w:t>　　第二节 中国复古灯泡消费地区分布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影响中国复古灯泡供需的主要因素分析</w:t>
      </w:r>
      <w:r>
        <w:rPr>
          <w:rFonts w:hint="eastAsia"/>
        </w:rPr>
        <w:br/>
      </w:r>
      <w:r>
        <w:rPr>
          <w:rFonts w:hint="eastAsia"/>
        </w:rPr>
        <w:t>　　第一节 复古灯泡技术及相关行业技术发展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复古灯泡进出口贸易现状及趋势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复古灯泡下游行业需求变化因素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复古灯泡行业、产品及技术发展趋势（2025-2031年）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复古灯泡行业及市场环境发展趋势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复古灯泡产品及技术发展趋势</w:t>
      </w:r>
      <w:r>
        <w:rPr>
          <w:rFonts w:hint="eastAsia"/>
        </w:rPr>
        <w:br/>
      </w:r>
      <w:r>
        <w:rPr>
          <w:rFonts w:hint="eastAsia"/>
        </w:rPr>
        <w:t>　　第三节 复古灯泡产品价格走势</w:t>
      </w:r>
      <w:r>
        <w:rPr>
          <w:rFonts w:hint="eastAsia"/>
        </w:rPr>
        <w:br/>
      </w:r>
      <w:r>
        <w:rPr>
          <w:rFonts w:hint="eastAsia"/>
        </w:rPr>
        <w:t>　　第四节 复古灯泡市场消费形态、消费者偏好（2025-2031年）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复古灯泡销售渠道分析及建议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国内复古灯泡销售渠道</w:t>
      </w:r>
      <w:r>
        <w:rPr>
          <w:rFonts w:hint="eastAsia"/>
        </w:rPr>
        <w:br/>
      </w:r>
      <w:r>
        <w:rPr>
          <w:rFonts w:hint="eastAsia"/>
        </w:rPr>
        <w:t>　　第二节 海外市场复古灯泡销售渠道</w:t>
      </w:r>
      <w:r>
        <w:rPr>
          <w:rFonts w:hint="eastAsia"/>
        </w:rPr>
        <w:br/>
      </w:r>
      <w:r>
        <w:rPr>
          <w:rFonts w:hint="eastAsia"/>
        </w:rPr>
        <w:t>　　第三节 复古灯泡销售/营销策略建议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按照不同产品类型，复古灯泡主要可以分为如下几个类别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不同种类复古灯泡增长趋势</w:t>
      </w:r>
      <w:r>
        <w:rPr>
          <w:rFonts w:hint="eastAsia"/>
        </w:rPr>
        <w:br/>
      </w:r>
      <w:r>
        <w:rPr>
          <w:rFonts w:hint="eastAsia"/>
        </w:rPr>
        <w:t>　　表 按不同应用，复古灯泡主要包括如下几个方面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不同应用复古灯泡消费量增长趋势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中国及欧美日等地区复古灯泡相关政策分析</w:t>
      </w:r>
      <w:r>
        <w:rPr>
          <w:rFonts w:hint="eastAsia"/>
        </w:rPr>
        <w:br/>
      </w:r>
      <w:r>
        <w:rPr>
          <w:rFonts w:hint="eastAsia"/>
        </w:rPr>
        <w:t>　　表 全球复古灯泡主要厂商产量列表（2020-2025年）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全球复古灯泡主要厂商产量市场份额列表（2020-2025年）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全球复古灯泡主要厂商产值列表（2020-2025年）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全球复古灯泡主要厂商产值、市场份额列表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2025年全球主要生产商复古灯泡收入排名</w:t>
      </w:r>
      <w:r>
        <w:rPr>
          <w:rFonts w:hint="eastAsia"/>
        </w:rPr>
        <w:br/>
      </w:r>
      <w:r>
        <w:rPr>
          <w:rFonts w:hint="eastAsia"/>
        </w:rPr>
        <w:t>　　表 全球复古灯泡主要厂商产品价格列表（2020-2025年）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中国复古灯泡主要厂商产品价格列表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中国复古灯泡主要厂商产量市场份额列表（2020-2025年）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中国复古灯泡主要厂商产值列表（2020-2025年）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中国复古灯泡主要厂商产值市场份额列表（2020-2025年）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全球主要复古灯泡厂商产地分布及商业化日期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全球主要复古灯泡企业采访及观点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全球主要地区复古灯泡产值对比</w:t>
      </w:r>
      <w:r>
        <w:rPr>
          <w:rFonts w:hint="eastAsia"/>
        </w:rPr>
        <w:br/>
      </w:r>
      <w:r>
        <w:rPr>
          <w:rFonts w:hint="eastAsia"/>
        </w:rPr>
        <w:t>　　表 全球主要地区复古灯泡产量市场份额列表（2020-2025年）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全球主要地区复古灯泡产量列表（2025-2031年）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全球主要地区复古灯泡产量份额（2025-2031年）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全球主要地区复古灯泡产值列表（2020-2025年）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全球主要地区复古灯泡产值份额列表（2020-2025年）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全球主要地区复古灯泡消费量列表（2020-2025年）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全球主要地区复古灯泡消费量市场份额列表（2020-2025年）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重点企业（一）复古灯泡产能、产量、产值、价格及毛利率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重点企业（一）复古灯泡产品规格及价格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重点企业（二）复古灯泡产能、产量、产值、价格及毛利率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重点企业（二）复古灯泡产品规格及价格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重点企业（三）复古灯泡产能、产量、产值、价格及毛利率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重点企业（三）复古灯泡产品规格及价格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重点企业（四）复古灯泡产能、产量、产值、价格及毛利率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重点企业（四）复古灯泡产品规格及价格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重点企业（五）复古灯泡产能、产量、产值、价格及毛利率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重点企业（五）复古灯泡产品规格及价格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重点企业（六）复古灯泡产能、产量、产值、价格及毛利率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重点企业（六）复古灯泡产品规格及价格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重点企业（七）复古灯泡产品规格、参数及市场应用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重点企业（七）复古灯泡产能、产量、产值、价格及毛利率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重点企业（七）复古灯泡产品规格及价格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全球不同产品类型复古灯泡产量（2020-2025年）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全球不同产品类型复古灯泡产量市场份额（2020-2025年）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全球不同产品类型复古灯泡产量预测（2025-2031年）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全球不同产品类型复古灯泡产量市场份额预测（2025-2031年）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全球不同类型复古灯泡产值（2020-2025年）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全球不同类型复古灯泡产值市场份额（2020-2025年）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全球不同类型复古灯泡产值预测（2025-2031年）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全球不同类型复古灯泡产值市场份额预测（2025-2031年）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全球不同价格区间复古灯泡市场份额对比（2020-2025年）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中国不同产品类型复古灯泡产值市场份额预测（2025-2031年）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复古灯泡上游原料供应商及联系方式列表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全球不同应用复古灯泡消费量（2020-2025年）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全球不同应用复古灯泡消费量市场份额（2020-2025年）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全球不同应用复古灯泡消费量预测（2025-2031年）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全球不同应用复古灯泡消费量市场份额预测（2025-2031年）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中国不同应用复古灯泡消费量（2020-2025年）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中国不同应用复古灯泡消费量市场份额（2020-2025年）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中国不同应用复古灯泡消费量预测（2025-2031年）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中国不同应用复古灯泡消费量市场份额预测（2025-2031年）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中国复古灯泡产量、消费量、进出口（2020-2025年）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中国复古灯泡产量、消费量、进出口预测（2025-2031年）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中国市场复古灯泡进出口贸易趋势</w:t>
      </w:r>
      <w:r>
        <w:rPr>
          <w:rFonts w:hint="eastAsia"/>
        </w:rPr>
        <w:br/>
      </w:r>
      <w:r>
        <w:rPr>
          <w:rFonts w:hint="eastAsia"/>
        </w:rPr>
        <w:t>　　表 中国市场复古灯泡主要进口来源</w:t>
      </w:r>
      <w:r>
        <w:rPr>
          <w:rFonts w:hint="eastAsia"/>
        </w:rPr>
        <w:br/>
      </w:r>
      <w:r>
        <w:rPr>
          <w:rFonts w:hint="eastAsia"/>
        </w:rPr>
        <w:t>　　表 中国市场复古灯泡主要出口目的地</w:t>
      </w:r>
      <w:r>
        <w:rPr>
          <w:rFonts w:hint="eastAsia"/>
        </w:rPr>
        <w:br/>
      </w:r>
      <w:r>
        <w:rPr>
          <w:rFonts w:hint="eastAsia"/>
        </w:rPr>
        <w:t>　　表 中国复古灯泡市场未来发展的有利因素、不利因素分析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中国复古灯泡生产地区分布</w:t>
      </w:r>
      <w:r>
        <w:rPr>
          <w:rFonts w:hint="eastAsia"/>
        </w:rPr>
        <w:br/>
      </w:r>
      <w:r>
        <w:rPr>
          <w:rFonts w:hint="eastAsia"/>
        </w:rPr>
        <w:t>　　表 中国复古灯泡消费地区分布</w:t>
      </w:r>
      <w:r>
        <w:rPr>
          <w:rFonts w:hint="eastAsia"/>
        </w:rPr>
        <w:br/>
      </w:r>
      <w:r>
        <w:rPr>
          <w:rFonts w:hint="eastAsia"/>
        </w:rPr>
        <w:t>　　表 复古灯泡行业及市场环境发展趋势</w:t>
      </w:r>
      <w:r>
        <w:rPr>
          <w:rFonts w:hint="eastAsia"/>
        </w:rPr>
        <w:br/>
      </w:r>
      <w:r>
        <w:rPr>
          <w:rFonts w:hint="eastAsia"/>
        </w:rPr>
        <w:t>　　表 复古灯泡产品及技术发展趋势</w:t>
      </w:r>
      <w:r>
        <w:rPr>
          <w:rFonts w:hint="eastAsia"/>
        </w:rPr>
        <w:br/>
      </w:r>
      <w:r>
        <w:rPr>
          <w:rFonts w:hint="eastAsia"/>
        </w:rPr>
        <w:t>　　表 国内复古灯泡主要销售模式及销售渠道趋势（2020-2025年）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欧美日等地区复古灯泡主要销售模式及销售渠道趋势（2020-2025年）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复古灯泡产品市场定位及目标消费者分析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复古灯泡产品图片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2025年全球不同产品类型复古灯泡产量市场份额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全球不同类型复古灯泡消费量市场份额对比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全球复古灯泡产量及增长率（2020-2025年）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全球复古灯泡产值及增长率（2020-2025年）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中国复古灯泡产量及发展趋势（2020-2025年）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中国复古灯泡产值及未来发展趋势（2020-2025年）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全球复古灯泡产能、产量、产能利用率及发展趋势（2020-2025年）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全球复古灯泡产量、市场需求量及发展趋势（2020-2025年）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中国复古灯泡产能、产量、产能利用率及发展趋势（2020-2025年）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中国复古灯泡产量、市场需求量及发展趋势（2020-2025年）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全球复古灯泡主要厂商2025年产量市场份额列表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全球复古灯泡主要厂商2025年产值市场份额列表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中国市场复古灯泡主要厂商产量市场份额列表（2020-2025年）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中国复古灯泡主要厂商2025年产量市场份额列表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中国复古灯泡主要厂商2025年产值市场份额列表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2025年全球前五及前十大生产商复古灯泡市场份额</w:t>
      </w:r>
      <w:r>
        <w:rPr>
          <w:rFonts w:hint="eastAsia"/>
        </w:rPr>
        <w:br/>
      </w:r>
      <w:r>
        <w:rPr>
          <w:rFonts w:hint="eastAsia"/>
        </w:rPr>
        <w:t>　　图 全球复古灯泡第一梯队、第二梯队和第三梯队生产商（品牌）及市场份额（2020-2025年）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复古灯泡全球领先企业SWOT分析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全球主要地区复古灯泡消费量市场份额对比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北美市场复古灯泡产量及增长率（2020-2025年）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北美市场复古灯泡产值及增长率（2020-2025年）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欧洲市场复古灯泡产量及增长率（2020-2025年）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欧洲市场复古灯泡产值及增长率（2020-2025年）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中国市场复古灯泡产量及增长率（2020-2025年）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中国市场复古灯泡产值及增长率（2020-2025年）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日本市场复古灯泡产量及增长率（2020-2025年）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日本市场复古灯泡产值及增长率（2020-2025年）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东南亚市场复古灯泡产量及增长率（2020-2025年）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东南亚市场复古灯泡产值及增长率（2020-2025年）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印度市场复古灯泡产量及增长率（2020-2025年）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印度市场复古灯泡产值及增长率（2020-2025年）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全球主要地区复古灯泡消费量市场份额（2020-2025年）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全球主要地区复古灯泡消费量市场份额预测（2025-2031年）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印度市场复古灯泡消费量、增长率及发展预测（2020-2025年）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复古灯泡产业链分析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复古灯泡产品价格走势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0dcfb09724a78" w:history="1">
        <w:r>
          <w:rPr>
            <w:rStyle w:val="Hyperlink"/>
          </w:rPr>
          <w:t>全球与中国复古灯泡市场调研及前景趋势报告（2025-2031年）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0dcfb09724a78" w:history="1">
        <w:r>
          <w:rPr>
            <w:rStyle w:val="Hyperlink"/>
          </w:rPr>
          <w:t>https://www.20087.com/1/06/FuGuDengPaoHangYeQuShi.html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热点：磨砂灯泡、复古灯泡图片、灯泡diy手工艺品、复古灯泡的优点、复古玻璃LED灯泡、复古灯泡发光原理、复古卧室灯泡怎么安装、复古灯泡素材、老式水晶灯灯泡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c9e7d5cb4a21" w:history="1">
      <w:r>
        <w:rPr>
          <w:rStyle w:val="Hyperlink"/>
        </w:rPr>
        <w:t>全球与中国复古灯泡市场调研及前景趋势报告（2025-2031年）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uGuDengPaoHangYeQuShi.html" TargetMode="External" Id="Rf220dcfb097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uGuDengPaoHangYeQuShi.html" TargetMode="External" Id="R365cc9e7d5cb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2025-01-24T01:41:00Z</dcterms:created>
  <dcterms:modified xsi:type="dcterms:W3CDTF">2025-01-24T02:41:00Z</dcterms:modified>
  <dc:subject>全球与中国复古灯泡市场调研及前景趋势报告（2025-2031年）</dc:subject>
  <dc:title>全球与中国复古灯泡市场调研及前景趋势报告（2025-2031年）</dc:title>
  <cp:keywords>全球与中国复古灯泡市场调研及前景趋势报告（2025-2031年）</cp:keywords>
  <dc:description>全球与中国复古灯泡市场调研及前景趋势报告（2025-2031年）</dc:description>
</cp:coreProperties>
</file>