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be589790c4a6e" w:history="1">
              <w:r>
                <w:rPr>
                  <w:rStyle w:val="Hyperlink"/>
                </w:rPr>
                <w:t>2026-2032年全球与中国多功能储物柜行业发展研究及市场前景分析报告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be589790c4a6e" w:history="1">
              <w:r>
                <w:rPr>
                  <w:rStyle w:val="Hyperlink"/>
                </w:rPr>
                <w:t>2026-2032年全球与中国多功能储物柜行业发展研究及市场前景分析报告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be589790c4a6e" w:history="1">
                <w:r>
                  <w:rPr>
                    <w:rStyle w:val="Hyperlink"/>
                  </w:rPr>
                  <w:t>https://www.20087.com/1/96/DuoGongNengChuWuJuShiChangXianZhuangHeQianJing.html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储物柜是现代家居与办公空间的核心收纳解决方案，强调模块化分区、材质多样性（如板材、金属、织物）及空间高效利用。多功能储物柜普遍集成挂衣区、抽屉、鞋架、充电接口甚至折叠桌功能，近年在静音滑轨、抗菌涂层及快装结构方面显著提升。在小户型驱动下，高柜与榻榻米、床体的一体化设计成为主流。然而，在高湿环境中，板材易膨胀变形；同时，过度功能集成可能牺牲单一体验深度，如衣物通风不足导致异味。</w:t>
      </w:r>
      <w:r>
        <w:rPr>
          <w:rFonts w:hint="eastAsia"/>
        </w:rPr>
        <w:br/>
      </w:r>
      <w:r>
        <w:rPr>
          <w:rFonts w:hint="eastAsia"/>
        </w:rPr>
        <w:t>　　未来，多功能储物柜将向智能物联、循环设计与健康存储方向演进。市场调研网指出，UWB或RFID技术可实现物品定位与库存提醒；而可拆卸、可升级的标准化组件将支持全生命周期使用。在材料端，负离子板或光触媒内衬将主动分解甲醛与异味。随着共享居住模式普及，带电子锁与使用记录的储物单元将适配合租场景。长远看，多功能储物柜将从静态收纳家具升级为动态响应用户习惯、保障物品健康与支持空间灵活演变的智能生活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fbe589790c4a6e" w:history="1">
        <w:r>
          <w:rPr>
            <w:rStyle w:val="Hyperlink"/>
          </w:rPr>
          <w:t>2026-2032年全球与中国多功能储物柜行业发展研究及市场前景分析报告</w:t>
        </w:r>
      </w:hyperlink>
      <w:r>
        <w:rPr>
          <w:rFonts w:hint="eastAsia"/>
        </w:rPr>
        <w:t>》，2025年多功能储物柜行业市场规模达 亿元，预计2032年市场规模将达 亿元，期间年均复合增长率（CAGR）达 %。报告系统分析了多功能储物柜行业的市场运行态势及发展趋势。报告从多功能储物柜行业基础知识、发展环境入手，结合多功能储物柜行业运行数据和产业链结构，全面解读多功能储物柜市场竞争格局及重点企业表现，并基于此对多功能储物柜行业发展前景作出预测，提供可操作的发展建议。研究采用定性与定量相结合的方法，整合国家统计局、相关协会的权威数据以及一手调研资料，确保结论的准确性和实用性，为多功能储物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按产品类型细分，全球多功能储物柜市场规模2021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金属储物柜</w:t>
      </w:r>
      <w:r>
        <w:rPr>
          <w:rFonts w:hint="eastAsia"/>
        </w:rPr>
        <w:br/>
      </w:r>
      <w:r>
        <w:rPr>
          <w:rFonts w:hint="eastAsia"/>
        </w:rPr>
        <w:t>　　　　1.3.3 塑料储物柜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按应用细分，全球多功能储物柜市场规模2021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多功能储物柜行业发展总体概况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多功能储物柜行业发展主要特点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多功能储物柜行业发展影响因素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多功能储物柜有利因素</w:t>
      </w:r>
      <w:r>
        <w:rPr>
          <w:rFonts w:hint="eastAsia"/>
        </w:rPr>
        <w:br/>
      </w:r>
      <w:r>
        <w:rPr>
          <w:rFonts w:hint="eastAsia"/>
        </w:rPr>
        <w:t>　　　　1.5.3 .2 多功能储物柜不利因素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多功能储物柜主要企业在国际市场占有率（按销量，2023-2026）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2025年多功能储物柜主要企业在国际市场排名（按销量）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全球市场主要企业多功能储物柜销量（2023-2026）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多功能储物柜主要企业在国际市场占有率（按收入，2023-2026）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2025年多功能储物柜主要企业在国际市场排名（按收入）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全球市场主要企业多功能储物柜销售收入（2023-2026）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全球市场主要企业多功能储物柜销售价格（2023-2026）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多功能储物柜主要企业在中国市场占有率（按销量，2023-2026）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2025年多功能储物柜主要企业在中国市场排名（按销量）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中国市场主要企业多功能储物柜销量（2023-2026）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多功能储物柜主要企业在中国市场占有率（按收入，2023-2026）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2025年多功能储物柜主要企业在中国市场排名（按收入）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中国市场主要企业多功能储物柜销售收入（2023-2026）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全球主要厂商多功能储物柜总部及产地分布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全球主要厂商成立时间及多功能储物柜商业化日期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全球主要厂商多功能储物柜产品类型及应用</w:t>
      </w:r>
      <w:r>
        <w:rPr>
          <w:rFonts w:hint="eastAsia"/>
        </w:rPr>
        <w:br/>
      </w:r>
      <w:r>
        <w:rPr>
          <w:rFonts w:hint="eastAsia"/>
        </w:rPr>
        <w:t>　　2.9 多功能储物柜行业集中度、竞争程度分析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多功能储物柜行业集中度分析：2025年全球Top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全球多功能储物柜总体规模分析</w:t>
      </w:r>
      <w:r>
        <w:rPr>
          <w:rFonts w:hint="eastAsia"/>
        </w:rPr>
        <w:br/>
      </w:r>
      <w:r>
        <w:rPr>
          <w:rFonts w:hint="eastAsia"/>
        </w:rPr>
        <w:t>　　3.1 全球多功能储物柜供需现状及预测（2021-2032）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全球多功能储物柜产能、产量、产能利用率及发展趋势（2021-2032）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全球多功能储物柜产量、需求量及发展趋势（2021-2032）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全球主要地区多功能储物柜产量及发展趋势（2021-2032）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全球主要地区多功能储物柜产量（2021-2026）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全球主要地区多功能储物柜产量（2027-2032）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全球主要地区多功能储物柜产量市场份额（2021-2032）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中国多功能储物柜供需现状及预测（2021-2032）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中国多功能储物柜产能、产量、产能利用率及发展趋势（2021-2032）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中国多功能储物柜产量、市场需求量及发展趋势（2021-2032）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中国市场多功能储物柜进出口（2021-2032）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全球多功能储物柜销量及销售额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全球市场多功能储物柜销售额（2021-2032）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全球市场多功能储物柜价格趋势（2021-2032）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全球多功能储物柜主要地区分析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全球主要地区多功能储物柜市场规模分析：2021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全球主要地区多功能储物柜销售收入及市场份额（2021-2026）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全球主要地区多功能储物柜销售收入预测（2027-2032）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全球主要地区多功能储物柜销量分析：2021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全球主要地区多功能储物柜销量及市场份额预测（2027-2032）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不同产品类型多功能储物柜分析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全球不同产品类型多功能储物柜销量预测（2027-2032）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全球不同产品类型多功能储物柜收入（2021-2032）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全球不同产品类型多功能储物柜收入预测（2027-2032）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全球不同产品类型多功能储物柜价格走势（2021-2032）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中国不同产品类型多功能储物柜销量预测（2027-2032）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中国不同产品类型多功能储物柜收入（2021-2032）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中国不同产品类型多功能储物柜收入预测（2027-2032）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不同应用多功能储物柜分析</w:t>
      </w:r>
      <w:r>
        <w:rPr>
          <w:rFonts w:hint="eastAsia"/>
        </w:rPr>
        <w:br/>
      </w:r>
      <w:r>
        <w:rPr>
          <w:rFonts w:hint="eastAsia"/>
        </w:rPr>
        <w:t>　　7.1 全球不同应用多功能储物柜销量（2021-2032）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全球不同应用多功能储物柜销量预测（2027-2032）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全球不同应用多功能储物柜收入（2021-2032）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全球不同应用多功能储物柜收入预测（2027-2032）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全球不同应用多功能储物柜价格走势（2021-2032）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中国不同应用多功能储物柜销量预测（2027-2032）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中国不同应用多功能储物柜收入（2021-2032）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中国不同应用多功能储物柜收入预测（2027-2032）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多功能储物柜行业发展趋势</w:t>
      </w:r>
      <w:r>
        <w:rPr>
          <w:rFonts w:hint="eastAsia"/>
        </w:rPr>
        <w:br/>
      </w:r>
      <w:r>
        <w:rPr>
          <w:rFonts w:hint="eastAsia"/>
        </w:rPr>
        <w:t>　　8.2 多功能储物柜行业主要驱动因素</w:t>
      </w:r>
      <w:r>
        <w:rPr>
          <w:rFonts w:hint="eastAsia"/>
        </w:rPr>
        <w:br/>
      </w:r>
      <w:r>
        <w:rPr>
          <w:rFonts w:hint="eastAsia"/>
        </w:rPr>
        <w:t>　　8.3 多功能储物柜中国企业SWOT分析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中国多功能储物柜行业政策环境分析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多功能储物柜行业产业链简介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多功能储物柜行业供应链分析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多功能储物柜主要原料及供应情况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多功能储物柜行业采购模式</w:t>
      </w:r>
      <w:r>
        <w:rPr>
          <w:rFonts w:hint="eastAsia"/>
        </w:rPr>
        <w:br/>
      </w:r>
      <w:r>
        <w:rPr>
          <w:rFonts w:hint="eastAsia"/>
        </w:rPr>
        <w:t>　　9.3 多功能储物柜行业生产模式</w:t>
      </w:r>
      <w:r>
        <w:rPr>
          <w:rFonts w:hint="eastAsia"/>
        </w:rPr>
        <w:br/>
      </w:r>
      <w:r>
        <w:rPr>
          <w:rFonts w:hint="eastAsia"/>
        </w:rPr>
        <w:t>　　9.4 多功能储物柜行业销售模式及销售渠道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按产品类型细分，全球多功能储物柜市场规模2021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按应用细分，全球多功能储物柜市场规模（CAGR）2021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多功能储物柜行业发展主要特点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多功能储物柜行业发展有利因素分析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多功能储物柜行业发展不利因素分析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进入多功能储物柜行业壁垒</w:t>
      </w:r>
      <w:r>
        <w:rPr>
          <w:rFonts w:hint="eastAsia"/>
        </w:rPr>
        <w:br/>
      </w:r>
      <w:r>
        <w:rPr>
          <w:rFonts w:hint="eastAsia"/>
        </w:rPr>
        <w:t>　　表 7： 多功能储物柜主要企业在国际市场占有率（按销量，2023-2026）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2025年多功能储物柜主要企业在国际市场排名（按销量）&amp;（千件）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全球市场主要企业多功能储物柜销量（2023-2026）&amp;（千件）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多功能储物柜主要企业在国际市场占有率（按收入，2023-2026）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2025年多功能储物柜主要企业在国际市场排名（按收入）&amp;（万元）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全球市场主要企业多功能储物柜销售收入（2023-2026）&amp;（万元）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全球市场主要企业多功能储物柜销售价格（2023-2026）&amp;（元/件）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多功能储物柜主要企业在中国市场占有率（按销量，2023-2026）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2025年多功能储物柜主要企业在中国市场排名（按销量）&amp;（千件）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中国市场主要企业多功能储物柜销量（2023-2026）&amp;（千件）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多功能储物柜主要企业在中国市场占有率（按收入，2023-2026）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2025年多功能储物柜主要企业在中国市场排名（按收入）&amp;（万元）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中国市场主要企业多功能储物柜销售收入（2023-2026）&amp;（万元）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全球主要厂商多功能储物柜总部及产地分布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全球主要厂商成立时间及多功能储物柜商业化日期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全球主要厂商多功能储物柜产品类型及应用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全球多功能储物柜市场投资、并购等现状分析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全球主要地区多功能储物柜产量增速（CAGR）：（2021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全球主要地区多功能储物柜产量（2021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全球主要地区多功能储物柜产量（2021-2026）&amp;（千件）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全球主要地区多功能储物柜产量（2027-2032）&amp;（千件）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全球主要地区多功能储物柜产量市场份额（2021-2026）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全球主要地区多功能储物柜产量市场份额（2027-2032）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中国市场多功能储物柜产量、销量、进出口（2021-2026）&amp;（千件）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中国市场多功能储物柜产量、销量、进出口预测（2027-2032）&amp;（千件）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全球主要地区多功能储物柜销售收入增速：（2021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全球主要地区多功能储物柜销售收入（2021-2026）&amp;（万元）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全球主要地区多功能储物柜销售收入市场份额（2021-2026）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全球主要地区多功能储物柜收入（2027-2032）&amp;（万元）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全球主要地区多功能储物柜收入市场份额（2027-2032）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全球主要地区多功能储物柜销量（千件）：2021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全球主要地区多功能储物柜销量（2027-2032）&amp;（千件）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全球主要地区多功能储物柜销量份额（2027-2032）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全球市场不同产品类型多功能储物柜销量市场份额预测（2027-2032）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全球不同产品类型多功能储物柜收入（2021-2026）&amp;（万元）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中国不同产品类型多功能储物柜销量预测（2027-2032）&amp;（千件）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全球市场不同产品类型多功能储物柜销量市场份额预测（2027-2032）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中国不同产品类型多功能储物柜收入（2021-2026）&amp;（万元）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中国不同产品类型多功能储物柜收入市场份额（2021-2026）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中国不同产品类型多功能储物柜收入预测（2027-2032）&amp;（万元）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中国不同产品类型多功能储物柜收入市场份额预测（2027-2032）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全球不同应用多功能储物柜销量预测（2027-2032）&amp;（千件）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全球市场不同应用多功能储物柜销量市场份额预测（2027-2032）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全球不同应用多功能储物柜收入（2021-2026）&amp;（万元）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全球不同应用多功能储物柜收入市场份额（2021-2026）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全球不同应用多功能储物柜收入预测（2027-2032）&amp;（万元）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全球不同应用多功能储物柜收入市场份额预测（2027-2032）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中国不同应用多功能储物柜销量预测（2027-2032）&amp;（千件）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中国市场不同应用多功能储物柜销量市场份额预测（2027-2032）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中国不同应用多功能储物柜收入（2021-2026）&amp;（万元）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中国不同应用多功能储物柜收入市场份额（2021-2026）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中国不同应用多功能储物柜收入预测（2027-2032）&amp;（万元）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中国不同应用多功能储物柜收入市场份额预测（2027-2032）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多功能储物柜行业发展趋势</w:t>
      </w:r>
      <w:r>
        <w:rPr>
          <w:rFonts w:hint="eastAsia"/>
        </w:rPr>
        <w:br/>
      </w:r>
      <w:r>
        <w:rPr>
          <w:rFonts w:hint="eastAsia"/>
        </w:rPr>
        <w:t>　　表 121： 多功能储物柜行业主要驱动因素</w:t>
      </w:r>
      <w:r>
        <w:rPr>
          <w:rFonts w:hint="eastAsia"/>
        </w:rPr>
        <w:br/>
      </w:r>
      <w:r>
        <w:rPr>
          <w:rFonts w:hint="eastAsia"/>
        </w:rPr>
        <w:t>　　表 122： 多功能储物柜行业供应链分析</w:t>
      </w:r>
      <w:r>
        <w:rPr>
          <w:rFonts w:hint="eastAsia"/>
        </w:rPr>
        <w:br/>
      </w:r>
      <w:r>
        <w:rPr>
          <w:rFonts w:hint="eastAsia"/>
        </w:rPr>
        <w:t>　　表 123： 多功能储物柜上游原料供应商</w:t>
      </w:r>
      <w:r>
        <w:rPr>
          <w:rFonts w:hint="eastAsia"/>
        </w:rPr>
        <w:br/>
      </w:r>
      <w:r>
        <w:rPr>
          <w:rFonts w:hint="eastAsia"/>
        </w:rPr>
        <w:t>　　表 124： 多功能储物柜主要地区不同应用客户分析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多功能储物柜典型经销商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多功能储物柜产品图片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全球不同产品类型多功能储物柜销售额2021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全球不同产品类型多功能储物柜市场份额2025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金属储物柜产品图片</w:t>
      </w:r>
      <w:r>
        <w:rPr>
          <w:rFonts w:hint="eastAsia"/>
        </w:rPr>
        <w:br/>
      </w:r>
      <w:r>
        <w:rPr>
          <w:rFonts w:hint="eastAsia"/>
        </w:rPr>
        <w:t>　　图 5： 塑料储物柜产品图片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全球不同应用多功能储物柜市场份额2025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2025年全球前五大生产商多功能储物柜市场份额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2025年全球多功能储物柜第一梯队、第二梯队和第三梯队厂商及市场份额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全球多功能储物柜产能、产量、产能利用率及发展趋势（2021-2032）&amp;（千件）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全球多功能储物柜产量、需求量及发展趋势（2021-2032）&amp;（千件）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全球主要地区多功能储物柜产量市场份额（2021-2032）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中国多功能储物柜产能、产量、产能利用率及发展趋势（2021-2032）&amp;（千件）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中国多功能储物柜产量、市场需求量及发展趋势（2021-2032）&amp;（千件）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全球多功能储物柜市场销售额及增长率：（2021-2032）&amp;（万元）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全球市场多功能储物柜市场规模：2021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全球市场多功能储物柜价格趋势（2021-2032）&amp;（元/件）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全球主要地区多功能储物柜销售收入（2021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全球主要地区多功能储物柜销售收入市场份额（2021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全球不同产品类型多功能储物柜价格走势（2021-2032）&amp;（元/件）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全球不同应用多功能储物柜价格走势（2021-2032）&amp;（元/件）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多功能储物柜中国企业SWOT分析</w:t>
      </w:r>
      <w:r>
        <w:rPr>
          <w:rFonts w:hint="eastAsia"/>
        </w:rPr>
        <w:br/>
      </w:r>
      <w:r>
        <w:rPr>
          <w:rFonts w:hint="eastAsia"/>
        </w:rPr>
        <w:t>　　图 43： 多功能储物柜产业链</w:t>
      </w:r>
      <w:r>
        <w:rPr>
          <w:rFonts w:hint="eastAsia"/>
        </w:rPr>
        <w:br/>
      </w:r>
      <w:r>
        <w:rPr>
          <w:rFonts w:hint="eastAsia"/>
        </w:rPr>
        <w:t>　　图 44： 多功能储物柜行业采购模式分析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多功能储物柜行业生产模式</w:t>
      </w:r>
      <w:r>
        <w:rPr>
          <w:rFonts w:hint="eastAsia"/>
        </w:rPr>
        <w:br/>
      </w:r>
      <w:r>
        <w:rPr>
          <w:rFonts w:hint="eastAsia"/>
        </w:rPr>
        <w:t>　　图 46： 多功能储物柜行业销售模式分析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be589790c4a6e" w:history="1">
        <w:r>
          <w:rPr>
            <w:rStyle w:val="Hyperlink"/>
          </w:rPr>
          <w:t>2026-2032年全球与中国多功能储物柜行业发展研究及市场前景分析报告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be589790c4a6e" w:history="1">
        <w:r>
          <w:rPr>
            <w:rStyle w:val="Hyperlink"/>
          </w:rPr>
          <w:t>https://www.20087.com/1/96/DuoGongNengChuWuJuShiChangXianZhuangHeQianJing.html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c1840ac6a487a" w:history="1">
      <w:r>
        <w:rPr>
          <w:rStyle w:val="Hyperlink"/>
        </w:rPr>
        <w:t>2026-2032年全球与中国多功能储物柜行业发展研究及市场前景分析报告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uoGongNengChuWuJuShiChangXianZhuangHeQianJing.html" TargetMode="External" Id="Rebfbe589790c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uoGongNengChuWuJuShiChangXianZhuangHeQianJing.html" TargetMode="External" Id="Rffac1840ac6a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2026-02-07T06:43:17Z</dcterms:created>
  <dcterms:modified xsi:type="dcterms:W3CDTF">2026-02-07T07:43:17Z</dcterms:modified>
  <dc:subject>2026-2032年全球与中国多功能储物柜行业发展研究及市场前景分析报告</dc:subject>
  <dc:title>2026-2032年全球与中国多功能储物柜行业发展研究及市场前景分析报告</dc:title>
  <cp:keywords>2026-2032年全球与中国多功能储物柜行业发展研究及市场前景分析报告</cp:keywords>
  <dc:description>2026-2032年全球与中国多功能储物柜行业发展研究及市场前景分析报告</dc:description>
</cp:coreProperties>
</file>