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44b2b65324042" w:history="1">
              <w:r>
                <w:rPr>
                  <w:rStyle w:val="Hyperlink"/>
                </w:rPr>
                <w:t>2025-2031年全球与中国家用砧板行业发展研究及前景趋势报告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44b2b65324042" w:history="1">
              <w:r>
                <w:rPr>
                  <w:rStyle w:val="Hyperlink"/>
                </w:rPr>
                <w:t>2025-2031年全球与中国家用砧板行业发展研究及前景趋势报告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44b2b65324042" w:history="1">
                <w:r>
                  <w:rPr>
                    <w:rStyle w:val="Hyperlink"/>
                  </w:rPr>
                  <w:t>https://www.20087.com/1/06/JiaYongZhenBanDeXianZhuangYuFaZhanQianJing.html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砧板作为厨房必备的工具之一，经历了从单一材质到多元化发展的转变。传统木质砧板虽然耐用，但易滋生细菌；而现代砧板材质多样，包括竹制、塑料、不锈钢等，各有优势。例如，竹制砧板既环保又抗菌，塑料砧板轻便且不易损伤刀具，不锈钢砧板则坚固耐用。随着消费者对健康和安全意识的提高，抗菌、易清洁、环保的砧板更受市场欢迎。</w:t>
      </w:r>
      <w:r>
        <w:rPr>
          <w:rFonts w:hint="eastAsia"/>
        </w:rPr>
        <w:br/>
      </w:r>
      <w:r>
        <w:rPr>
          <w:rFonts w:hint="eastAsia"/>
        </w:rPr>
        <w:t>　　未来，家用砧板的发展将更加注重材质创新和功能细分。在材质创新上，新材料的开发将使砧板更加抗菌、耐磨、易清洁，同时减少对环境的影响。在功能细分上，针对不同食材和使用场景的专用砧板将更加丰富，如生食与熟食分开的双面砧板，以及带有刀具收纳、汁液收集等功能的复合型砧板，以满足消费者精细化的厨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44b2b65324042" w:history="1">
        <w:r>
          <w:rPr>
            <w:rStyle w:val="Hyperlink"/>
          </w:rPr>
          <w:t>2025-2031年全球与中国家用砧板行业发展研究及前景趋势报告</w:t>
        </w:r>
      </w:hyperlink>
      <w:r>
        <w:rPr>
          <w:rFonts w:hint="eastAsia"/>
        </w:rPr>
        <w:t>》从市场规模、需求变化及价格动态等维度，系统解析了家用砧板行业的现状与发展趋势。报告深入分析了家用砧板产业链各环节，科学预测了市场前景与技术发展方向，同时聚焦家用砧板细分市场特点及重点企业的经营表现，揭示了家用砧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家用砧板市场概述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按照不同产品类型，家用砧板主要可以分为如下几个类别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全球不同产品类型家用砧板销售额增长趋势2020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不锈钢材料</w:t>
      </w:r>
      <w:r>
        <w:rPr>
          <w:rFonts w:hint="eastAsia"/>
        </w:rPr>
        <w:br/>
      </w:r>
      <w:r>
        <w:rPr>
          <w:rFonts w:hint="eastAsia"/>
        </w:rPr>
        <w:t>　　　　1.2.3 塑料材料</w:t>
      </w:r>
      <w:r>
        <w:rPr>
          <w:rFonts w:hint="eastAsia"/>
        </w:rPr>
        <w:br/>
      </w:r>
      <w:r>
        <w:rPr>
          <w:rFonts w:hint="eastAsia"/>
        </w:rPr>
        <w:t>　　　　1.2.4 木质材料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从不同应用，家用砧板主要包括如下几个方面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全球不同应用家用砧板销售额增长趋势2020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厨房用品零售店</w:t>
      </w:r>
      <w:r>
        <w:rPr>
          <w:rFonts w:hint="eastAsia"/>
        </w:rPr>
        <w:br/>
      </w:r>
      <w:r>
        <w:rPr>
          <w:rFonts w:hint="eastAsia"/>
        </w:rPr>
        <w:t>　　1.4 家用砧板行业背景、发展历史、现状及趋势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家用砧板行业目前现状分析</w:t>
      </w:r>
      <w:r>
        <w:rPr>
          <w:rFonts w:hint="eastAsia"/>
        </w:rPr>
        <w:br/>
      </w:r>
      <w:r>
        <w:rPr>
          <w:rFonts w:hint="eastAsia"/>
        </w:rPr>
        <w:t>　　　　1.4.2 家用砧板发展趋势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全球家用砧板总体规模分析</w:t>
      </w:r>
      <w:r>
        <w:rPr>
          <w:rFonts w:hint="eastAsia"/>
        </w:rPr>
        <w:br/>
      </w:r>
      <w:r>
        <w:rPr>
          <w:rFonts w:hint="eastAsia"/>
        </w:rPr>
        <w:t>　　2.1 全球家用砧板供需现状及预测（2020-2031）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全球家用砧板产能、产量、产能利用率及发展趋势（2020-2031）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全球家用砧板产量、需求量及发展趋势（2020-2031）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全球主要地区家用砧板产量及发展趋势（2020-2031）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全球主要地区家用砧板产量（2020-2025）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全球主要地区家用砧板产量（2025-2031）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全球主要地区家用砧板产量市场份额（2020-2031）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中国家用砧板供需现状及预测（2020-2031）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中国家用砧板产能、产量、产能利用率及发展趋势（2020-2031）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中国家用砧板产量、市场需求量及发展趋势（2020-2031）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全球家用砧板销量及销售额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全球市场家用砧板销售额（2020-2031）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全球市场家用砧板销量（2020-2031）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全球市场家用砧板价格趋势（2020-2031）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全球市场主要厂商家用砧板产能市场份额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全球市场主要厂商家用砧板销量（2020-2025）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全球市场主要厂商家用砧板销量（2020-2025）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全球市场主要厂商家用砧板销售收入（2020-2025）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全球市场主要厂商家用砧板销售价格（2020-2025）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2025年全球主要生产商家用砧板收入排名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中国市场主要厂商家用砧板销量（2020-2025）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中国市场主要厂商家用砧板销量（2020-2025）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中国市场主要厂商家用砧板销售收入（2020-2025）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2025年中国主要生产商家用砧板收入排名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中国市场主要厂商家用砧板销售价格（2020-2025）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全球主要厂商家用砧板总部及产地分布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全球主要厂商成立时间及家用砧板商业化日期</w:t>
      </w:r>
      <w:r>
        <w:rPr>
          <w:rFonts w:hint="eastAsia"/>
        </w:rPr>
        <w:br/>
      </w:r>
      <w:r>
        <w:rPr>
          <w:rFonts w:hint="eastAsia"/>
        </w:rPr>
        <w:t>　　3.6 全球主要厂商家用砧板产品类型及应用</w:t>
      </w:r>
      <w:r>
        <w:rPr>
          <w:rFonts w:hint="eastAsia"/>
        </w:rPr>
        <w:br/>
      </w:r>
      <w:r>
        <w:rPr>
          <w:rFonts w:hint="eastAsia"/>
        </w:rPr>
        <w:t>　　3.7 家用砧板行业集中度、竞争程度分析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家用砧板行业集中度分析：2025年全球Top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全球家用砧板第一梯队、第二梯队和第三梯队生产商（品牌）及市场份额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全球家用砧板主要地区分析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全球主要地区家用砧板市场规模分析：2020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全球主要地区家用砧板销售收入及市场份额（2020-2025年）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全球主要地区家用砧板销售收入预测（2025-2031年）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全球主要地区家用砧板销量分析：2020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全球主要地区家用砧板销量及市场份额（2020-2025年）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全球主要地区家用砧板销量及市场份额预测（2025-2031）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北美市场家用砧板销量、收入及增长率（2020-2031）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欧洲市场家用砧板销量、收入及增长率（2020-2031）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中国市场家用砧板销量、收入及增长率（2020-2031）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日本市场家用砧板销量、收入及增长率（2020-2031）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东南亚市场家用砧板销量、收入及增长率（2020-2031）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印度市场家用砧板销量、收入及增长率（2020-2031）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不同产品类型家用砧板分析</w:t>
      </w:r>
      <w:r>
        <w:rPr>
          <w:rFonts w:hint="eastAsia"/>
        </w:rPr>
        <w:br/>
      </w:r>
      <w:r>
        <w:rPr>
          <w:rFonts w:hint="eastAsia"/>
        </w:rPr>
        <w:t>　　6.1 全球不同产品类型家用砧板销量（2020-2031）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全球不同产品类型家用砧板销量及市场份额（2020-2025）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全球不同产品类型家用砧板销量预测（2025-2031）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全球不同产品类型家用砧板收入（2020-2031）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全球不同产品类型家用砧板收入及市场份额（2020-2025）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全球不同产品类型家用砧板收入预测（2025-2031）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全球不同产品类型家用砧板价格走势（2020-2031）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不同应用家用砧板分析</w:t>
      </w:r>
      <w:r>
        <w:rPr>
          <w:rFonts w:hint="eastAsia"/>
        </w:rPr>
        <w:br/>
      </w:r>
      <w:r>
        <w:rPr>
          <w:rFonts w:hint="eastAsia"/>
        </w:rPr>
        <w:t>　　7.1 全球不同应用家用砧板销量（2020-2031）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全球不同应用家用砧板销量及市场份额（2020-2025）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全球不同应用家用砧板销量预测（2025-2031）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全球不同应用家用砧板收入（2020-2031）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全球不同应用家用砧板收入及市场份额（2020-2025）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全球不同应用家用砧板收入预测（2025-2031）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全球不同应用家用砧板价格走势（2020-2031）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家用砧板产业链分析</w:t>
      </w:r>
      <w:r>
        <w:rPr>
          <w:rFonts w:hint="eastAsia"/>
        </w:rPr>
        <w:br/>
      </w:r>
      <w:r>
        <w:rPr>
          <w:rFonts w:hint="eastAsia"/>
        </w:rPr>
        <w:t>　　8.2 家用砧板产业上游供应分析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家用砧板下游典型客户</w:t>
      </w:r>
      <w:r>
        <w:rPr>
          <w:rFonts w:hint="eastAsia"/>
        </w:rPr>
        <w:br/>
      </w:r>
      <w:r>
        <w:rPr>
          <w:rFonts w:hint="eastAsia"/>
        </w:rPr>
        <w:t>　　8.4 家用砧板销售渠道分析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家用砧板行业发展机遇及主要驱动因素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家用砧板行业发展面临的风险</w:t>
      </w:r>
      <w:r>
        <w:rPr>
          <w:rFonts w:hint="eastAsia"/>
        </w:rPr>
        <w:br/>
      </w:r>
      <w:r>
        <w:rPr>
          <w:rFonts w:hint="eastAsia"/>
        </w:rPr>
        <w:t>　　9.3 家用砧板行业政策分析</w:t>
      </w:r>
      <w:r>
        <w:rPr>
          <w:rFonts w:hint="eastAsia"/>
        </w:rPr>
        <w:br/>
      </w:r>
      <w:r>
        <w:rPr>
          <w:rFonts w:hint="eastAsia"/>
        </w:rPr>
        <w:t>　　9.4 家用砧板中国企业SWOT分析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全球不同产品类型家用砧板销售额增长（CAGR）趋势2020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家用砧板行业目前发展现状</w:t>
      </w:r>
      <w:r>
        <w:rPr>
          <w:rFonts w:hint="eastAsia"/>
        </w:rPr>
        <w:br/>
      </w:r>
      <w:r>
        <w:rPr>
          <w:rFonts w:hint="eastAsia"/>
        </w:rPr>
        <w:t>　　表 4： 家用砧板发展趋势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全球主要地区家用砧板产量增速（CAGR）：（2020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全球主要地区家用砧板产量（2020-2025）&amp;（件）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全球主要地区家用砧板产量（2025-2031）&amp;（件）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全球主要地区家用砧板产量市场份额（2020-2025）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全球主要地区家用砧板产量（2025-2031）&amp;（件）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全球市场主要厂商家用砧板产能（2024-2025）&amp;（件）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全球市场主要厂商家用砧板销量（2020-2025）&amp;（件）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全球市场主要厂商家用砧板销量市场份额（2020-2025）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全球市场主要厂商家用砧板销售收入（2020-2025）&amp;（百万美元）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全球市场主要厂商家用砧板销售收入市场份额（2020-2025）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全球市场主要厂商家用砧板销售价格（2020-2025）&amp;（美元/件）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2025年全球主要生产商家用砧板收入排名（百万美元）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中国市场主要厂商家用砧板销量（2020-2025）&amp;（件）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中国市场主要厂商家用砧板销量市场份额（2020-2025）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中国市场主要厂商家用砧板销售收入（2020-2025）&amp;（百万美元）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中国市场主要厂商家用砧板销售收入市场份额（2020-2025）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2025年中国主要生产商家用砧板收入排名（百万美元）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中国市场主要厂商家用砧板销售价格（2020-2025）&amp;（美元/件）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全球主要厂商家用砧板总部及产地分布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全球主要厂商成立时间及家用砧板商业化日期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全球主要厂商家用砧板产品类型及应用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2025年全球家用砧板主要厂商市场地位（第一梯队、第二梯队和第三梯队）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全球家用砧板市场投资、并购等现状分析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全球主要地区家用砧板销售收入增速：（2020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全球主要地区家用砧板销售收入（2020-2025）&amp;（百万美元）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全球主要地区家用砧板销售收入市场份额（2020-2025）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全球主要地区家用砧板收入（2025-2031）&amp;（百万美元）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全球主要地区家用砧板收入市场份额（2025-2031）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全球主要地区家用砧板销量（件）：2020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全球主要地区家用砧板销量（2020-2025）&amp;（件）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全球主要地区家用砧板销量市场份额（2020-2025）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全球主要地区家用砧板销量（2025-2031）&amp;（件）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全球主要地区家用砧板销量份额（2025-2031）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家用砧板销量（件）、收入（百万美元）、价格（美元/件）及毛利率（2020-2025）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家用砧板销量（件）、收入（百万美元）、价格（美元/件）及毛利率（2020-2025）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家用砧板销量（件）、收入（百万美元）、价格（美元/件）及毛利率（2020-2025）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家用砧板销量（件）、收入（百万美元）、价格（美元/件）及毛利率（2020-2025）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家用砧板销量（件）、收入（百万美元）、价格（美元/件）及毛利率（2020-2025）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家用砧板销量（件）、收入（百万美元）、价格（美元/件）及毛利率（2020-2025）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家用砧板销量（件）、收入（百万美元）、价格（美元/件）及毛利率（2020-2025）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家用砧板销量（件）、收入（百万美元）、价格（美元/件）及毛利率（2020-2025）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家用砧板销量（件）、收入（百万美元）、价格（美元/件）及毛利率（2020-2025）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家用砧板销量（件）、收入（百万美元）、价格（美元/件）及毛利率（2020-2025）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家用砧板销量（件）、收入（百万美元）、价格（美元/件）及毛利率（2020-2025）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家用砧板销量（件）、收入（百万美元）、价格（美元/件）及毛利率（2020-2025）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家用砧板销量（件）、收入（百万美元）、价格（美元/件）及毛利率（2020-2025）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家用砧板销量（件）、收入（百万美元）、价格（美元/件）及毛利率（2020-2025）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家用砧板销量（件）、收入（百万美元）、价格（美元/件）及毛利率（2020-2025）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家用砧板销量（件）、收入（百万美元）、价格（美元/件）及毛利率（2020-2025）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家用砧板销量（件）、收入（百万美元）、价格（美元/件）及毛利率（2020-2025）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家用砧板生产基地、销售区域、竞争对手及市场地位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家用砧板产品规格、参数及市场应用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家用砧板销量（件）、收入（百万美元）、价格（美元/件）及毛利率（2020-2025）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全球不同产品类型家用砧板销量（2020-2025年）&amp;（件）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全球不同产品类型家用砧板销量市场份额（2020-2025）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全球不同产品类型家用砧板销量预测（2025-2031）&amp;（件）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全球市场不同产品类型家用砧板销量市场份额预测（2025-2031）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全球不同产品类型家用砧板收入（2020-2025年）&amp;（百万美元）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全球不同产品类型家用砧板收入市场份额（2020-2025）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全球不同产品类型家用砧板收入预测（2025-2031）&amp;（百万美元）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全球不同产品类型家用砧板收入市场份额预测（2025-2031）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全球不同应用家用砧板销量（2020-2025年）&amp;（件）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137： 全球不同应用家用砧板销量市场份额（2020-2025）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全球不同应用家用砧板销量预测（2025-2031）&amp;（件）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139： 全球市场不同应用家用砧板销量市场份额预测（2025-2031）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全球不同应用家用砧板收入（2020-2025年）&amp;（百万美元）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全球不同应用家用砧板收入市场份额（2020-2025）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全球不同应用家用砧板收入预测（2025-2031）&amp;（百万美元）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全球不同应用家用砧板收入市场份额预测（2025-2031）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家用砧板上游原料供应商及联系方式列表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家用砧板典型客户列表</w:t>
      </w:r>
      <w:r>
        <w:rPr>
          <w:rFonts w:hint="eastAsia"/>
        </w:rPr>
        <w:br/>
      </w:r>
      <w:r>
        <w:rPr>
          <w:rFonts w:hint="eastAsia"/>
        </w:rPr>
        <w:t>　　表 146： 家用砧板主要销售模式及销售渠道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家用砧板行业发展机遇及主要驱动因素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家用砧板行业发展面临的风险</w:t>
      </w:r>
      <w:r>
        <w:rPr>
          <w:rFonts w:hint="eastAsia"/>
        </w:rPr>
        <w:br/>
      </w:r>
      <w:r>
        <w:rPr>
          <w:rFonts w:hint="eastAsia"/>
        </w:rPr>
        <w:t>　　表 149： 家用砧板行业政策分析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家用砧板产品图片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全球不同产品类型家用砧板销售额2020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全球不同产品类型家用砧板市场份额2024 VS 2025</w:t>
      </w:r>
      <w:r>
        <w:rPr>
          <w:rFonts w:hint="eastAsia"/>
        </w:rPr>
        <w:br/>
      </w:r>
      <w:r>
        <w:rPr>
          <w:rFonts w:hint="eastAsia"/>
        </w:rPr>
        <w:t>　　图 4： 不锈钢材料产品图片</w:t>
      </w:r>
      <w:r>
        <w:rPr>
          <w:rFonts w:hint="eastAsia"/>
        </w:rPr>
        <w:br/>
      </w:r>
      <w:r>
        <w:rPr>
          <w:rFonts w:hint="eastAsia"/>
        </w:rPr>
        <w:t>　　图 5： 塑料材料产品图片</w:t>
      </w:r>
      <w:r>
        <w:rPr>
          <w:rFonts w:hint="eastAsia"/>
        </w:rPr>
        <w:br/>
      </w:r>
      <w:r>
        <w:rPr>
          <w:rFonts w:hint="eastAsia"/>
        </w:rPr>
        <w:t>　　图 6： 木质材料产品图片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全球不同应用家用砧板市场份额2024 VS 2025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厨房用品零售店</w:t>
      </w:r>
      <w:r>
        <w:rPr>
          <w:rFonts w:hint="eastAsia"/>
        </w:rPr>
        <w:br/>
      </w:r>
      <w:r>
        <w:rPr>
          <w:rFonts w:hint="eastAsia"/>
        </w:rPr>
        <w:t>　　图 13： 全球家用砧板产能、产量、产能利用率及发展趋势（2020-2031）&amp;（件）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全球家用砧板产量、需求量及发展趋势（2020-2031）&amp;（件）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全球主要地区家用砧板产量（2020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全球主要地区家用砧板产量市场份额（2020-2031）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中国家用砧板产能、产量、产能利用率及发展趋势（2020-2031）&amp;（件）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中国家用砧板产量、市场需求量及发展趋势（2020-2031）&amp;（件）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全球家用砧板市场销售额及增长率：（2020-2031）&amp;（百万美元）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全球市场家用砧板市场规模：2020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全球市场家用砧板销量及增长率（2020-2031）&amp;（件）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全球市场家用砧板价格趋势（2020-2031）&amp;（美元/件）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2025年全球市场主要厂商家用砧板销量市场份额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2025年全球市场主要厂商家用砧板收入市场份额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2025年中国市场主要厂商家用砧板销量市场份额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2025年中国市场主要厂商家用砧板收入市场份额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2025年全球前五大生产商家用砧板市场份额</w:t>
      </w:r>
      <w:r>
        <w:rPr>
          <w:rFonts w:hint="eastAsia"/>
        </w:rPr>
        <w:br/>
      </w:r>
      <w:r>
        <w:rPr>
          <w:rFonts w:hint="eastAsia"/>
        </w:rPr>
        <w:t>　　图 28： 2025年全球家用砧板第一梯队、第二梯队和第三梯队厂商及市场份额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全球主要地区家用砧板销售收入（2020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全球主要地区家用砧板销售收入市场份额（2024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北美市场家用砧板销量及增长率（2020-2031）&amp;（件）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北美市场家用砧板收入及增长率（2020-2031）&amp;（百万美元）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欧洲市场家用砧板销量及增长率（2020-2031）&amp;（件）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欧洲市场家用砧板收入及增长率（2020-2031）&amp;（百万美元）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中国市场家用砧板销量及增长率（2020-2031）&amp;（件）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中国市场家用砧板收入及增长率（2020-2031）&amp;（百万美元）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日本市场家用砧板销量及增长率（2020-2031）&amp;（件）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日本市场家用砧板收入及增长率（2020-2031）&amp;（百万美元）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东南亚市场家用砧板销量及增长率（2020-2031）&amp;（件）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40： 东南亚市场家用砧板收入及增长率（2020-2031）&amp;（百万美元）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印度市场家用砧板销量及增长率（2020-2031）&amp;（件）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42： 印度市场家用砧板收入及增长率（2020-2031）&amp;（百万美元）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全球不同产品类型家用砧板价格走势（2020-2031）&amp;（美元/件）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全球不同应用家用砧板价格走势（2020-2031）&amp;（美元/件）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家用砧板产业链</w:t>
      </w:r>
      <w:r>
        <w:rPr>
          <w:rFonts w:hint="eastAsia"/>
        </w:rPr>
        <w:br/>
      </w:r>
      <w:r>
        <w:rPr>
          <w:rFonts w:hint="eastAsia"/>
        </w:rPr>
        <w:t>　　图 46： 家用砧板中国企业SWOT分析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44b2b65324042" w:history="1">
        <w:r>
          <w:rPr>
            <w:rStyle w:val="Hyperlink"/>
          </w:rPr>
          <w:t>2025-2031年全球与中国家用砧板行业发展研究及前景趋势报告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44b2b65324042" w:history="1">
        <w:r>
          <w:rPr>
            <w:rStyle w:val="Hyperlink"/>
          </w:rPr>
          <w:t>https://www.20087.com/1/06/JiaYongZhenBanDeXianZhuangYuFaZhanQianJing.html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热点：花旗松木材多少钱一方、家用砧板多大尺寸为好、巴花大板价格及图片、家用砧板买哪种最好、菜板十大排名第一名、家用砧板一般用多大合适、砧板图片、家用砧板怎么选、家用什么砧板最好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9d3c3a87f40f5" w:history="1">
      <w:r>
        <w:rPr>
          <w:rStyle w:val="Hyperlink"/>
        </w:rPr>
        <w:t>2025-2031年全球与中国家用砧板行业发展研究及前景趋势报告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JiaYongZhenBanDeXianZhuangYuFaZhanQianJing.html" TargetMode="External" Id="Rf5e44b2b6532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JiaYongZhenBanDeXianZhuangYuFaZhanQianJing.html" TargetMode="External" Id="R3379d3c3a87f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2025-01-25T02:17:00Z</dcterms:created>
  <dcterms:modified xsi:type="dcterms:W3CDTF">2025-01-25T03:17:00Z</dcterms:modified>
  <dc:subject>2025-2031年全球与中国家用砧板行业发展研究及前景趋势报告</dc:subject>
  <dc:title>2025-2031年全球与中国家用砧板行业发展研究及前景趋势报告</dc:title>
  <cp:keywords>2025-2031年全球与中国家用砧板行业发展研究及前景趋势报告</cp:keywords>
  <dc:description>2025-2031年全球与中国家用砧板行业发展研究及前景趋势报告</dc:description>
</cp:coreProperties>
</file>