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6bdce2dc64283" w:history="1">
              <w:r>
                <w:rPr>
                  <w:rStyle w:val="Hyperlink"/>
                </w:rPr>
                <w:t>2024-2030年全球与中国涂层手套行业发展深度调研及未来趋势预测报告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6bdce2dc64283" w:history="1">
              <w:r>
                <w:rPr>
                  <w:rStyle w:val="Hyperlink"/>
                </w:rPr>
                <w:t>2024-2030年全球与中国涂层手套行业发展深度调研及未来趋势预测报告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66bdce2dc64283" w:history="1">
                <w:r>
                  <w:rPr>
                    <w:rStyle w:val="Hyperlink"/>
                  </w:rPr>
                  <w:t>https://www.20087.com/1/16/TuCengShouTaoFaZhanQuShiFenXi.html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手套是一种具有特殊防护功能的手套，在工业、医疗、食品加工等多个领域有着广泛的应用。近年来，随着消费者对个人防护意识的提高和行业安全标准的提升，对涂层手套的需求量持续增长。随着材料科学和制造技术的进步，新型涂层手套不仅提高了防护性能，还提高了穿戴舒适度。此外，随着环保法规的趋严，生产商开始采用更加环保的材料和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涂层手套市场将持续增长。一方面，随着各行业对个人防护装备要求的提高，对高质量、高性能的涂层手套需求将持续增加。另一方面，随着新材料技术的发展，涂层手套将具备更好的性能指标，如更高的耐磨损性、更好的透气性等。此外，随着可持续发展理念的推广，环保型涂层手套将成为市场主流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66bdce2dc64283" w:history="1">
        <w:r>
          <w:rPr>
            <w:rStyle w:val="Hyperlink"/>
          </w:rPr>
          <w:t>2024-2030年全球与中国涂层手套行业发展深度调研及未来趋势预测报告</w:t>
        </w:r>
      </w:hyperlink>
      <w:r>
        <w:rPr>
          <w:rFonts w:hint="eastAsia"/>
        </w:rPr>
        <w:t>全面剖析了涂层手套行业的市场规模、需求及价格动态。报告通过对涂层手套产业链的深入挖掘，详细分析了行业现状，并对涂层手套市场前景及发展趋势进行了科学预测。涂层手套报告还深入探索了各细分市场的特点，突出关注涂层手套重点企业的经营状况，全面揭示了涂层手套行业竞争格局、品牌影响力和市场集中度。涂层手套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涂层手套市场概述</w:t>
      </w:r>
      <w:r>
        <w:rPr>
          <w:rFonts w:hint="eastAsia"/>
        </w:rPr>
        <w:br/>
      </w:r>
      <w:r>
        <w:rPr>
          <w:rFonts w:hint="eastAsia"/>
        </w:rPr>
        <w:t>　　1.1 涂层手套产品定义及统计范围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按照不同产品类型，涂层手套主要可以分为如下几个类别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不同产品类型涂层手套增长趋势2023年VS</w:t>
      </w:r>
      <w:r>
        <w:rPr>
          <w:rFonts w:hint="eastAsia"/>
        </w:rPr>
        <w:br/>
      </w:r>
      <w:r>
        <w:rPr>
          <w:rFonts w:hint="eastAsia"/>
        </w:rPr>
        <w:t>　　　　1.2.2 满涂层</w:t>
      </w:r>
      <w:r>
        <w:rPr>
          <w:rFonts w:hint="eastAsia"/>
        </w:rPr>
        <w:br/>
      </w:r>
      <w:r>
        <w:rPr>
          <w:rFonts w:hint="eastAsia"/>
        </w:rPr>
        <w:t>　　　　1.2.3 手掌和手指涂层</w:t>
      </w:r>
      <w:r>
        <w:rPr>
          <w:rFonts w:hint="eastAsia"/>
        </w:rPr>
        <w:br/>
      </w:r>
      <w:r>
        <w:rPr>
          <w:rFonts w:hint="eastAsia"/>
        </w:rPr>
        <w:t>　　　　1.2.4 仅手指涂层</w:t>
      </w:r>
      <w:r>
        <w:rPr>
          <w:rFonts w:hint="eastAsia"/>
        </w:rPr>
        <w:br/>
      </w:r>
      <w:r>
        <w:rPr>
          <w:rFonts w:hint="eastAsia"/>
        </w:rPr>
        <w:t>　　1.3 从不同应用，涂层手套主要包括如下几个方面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工人用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全球涂层手套供需现状及预测（2018-2030年）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全球涂层手套产能、产量、产能利用率及发展趋势（2018-2030年）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全球涂层手套产量、表观消费量及发展趋势（2018-2030年）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中国涂层手套供需现状及预测（2018-2030年）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中国涂层手套产能、产量、产能利用率及发展趋势（2018-2030年）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中国涂层手套产量、表观消费量及发展趋势（2018-2030年）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中国涂层手套产量、市场需求量及发展趋势（2018-2030年）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涂层手套中国及欧美日等行业政策分析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新型冠状病毒肺炎（COVID-19）对涂层手套行业影响分析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COVID-19对涂层手套行业主要的影响方面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COVID-19对涂层手套行业2022年增长评估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COVID-19疫情下，涂层手套企业应对措施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COVID-19疫情下，涂层手套潜在市场机会、挑战及风险分析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全球与中国主要厂商涂层手套产量、产值及竞争分析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全球涂层手套主要厂商列表（2018-2023年）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全球涂层手套主要厂商产量列表（2018-2023年）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全球涂层手套主要厂商产值列表（2018-2023年）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2023年全球主要生产商涂层手套收入排名</w:t>
      </w:r>
      <w:r>
        <w:rPr>
          <w:rFonts w:hint="eastAsia"/>
        </w:rPr>
        <w:br/>
      </w:r>
      <w:r>
        <w:rPr>
          <w:rFonts w:hint="eastAsia"/>
        </w:rPr>
        <w:t>　　　　2.1.4 全球涂层手套主要厂商产品价格列表（2018-2023年）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中国涂层手套主要厂商产量、产值及市场份额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中国涂层手套主要厂商产量列表（2018-2023年）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中国涂层手套主要厂商产值列表（2018-2023年）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涂层手套厂商产地分布及商业化日期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涂层手套行业集中度、竞争程度分析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涂层手套行业集中度分析：全球Top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全球涂层手套第一梯队、第二梯队和第三梯队生产商（品牌）及市场份额（2022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涂层手套全球领先企业SWOT分析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全球主要涂层手套企业采访及观点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全球涂层手套主要生产地区分析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全球主要地区涂层手套市场规模分析：2022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全球主要地区涂层手套产量及市场份额（2018-2030年）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全球主要地区涂层手套产量及市场份额预测（2018-2030年）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全球主要地区涂层手套产值及市场份额（2018-2030年）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全球主要地区涂层手套产值及市场份额预测（2018-2030年）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北美市场涂层手套产量、产值及增长率（2018-2030年）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欧洲市场涂层手套产量、产值及增长率（2018-2030年）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中国市场涂层手套产量、产值及增长率（2018-2030年）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日本市场涂层手套产量、产值及增长率（2018-2030年）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东南亚市场涂层手套产量、产值及增长率（2018-2030年）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印度市场涂层手套产量、产值及增长率（2018-2030年）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全球主要地区涂层手套消费展望2022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全球主要地区涂层手套消费量及增长率（2018-2023年）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全球主要地区涂层手套消费量预测（2024-2030年）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中国市场涂层手套消费量、增长率及发展预测（2018-2030年）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北美市场涂层手套消费量、增长率及发展预测（2018-2030年）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欧洲市场涂层手套消费量、增长率及发展预测（2018-2030年）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日本市场涂层手套消费量、增长率及发展预测（2018-2030年）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东南亚市场涂层手套消费量、增长率及发展预测（2018-2030年）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印度市场涂层手套消费量、增长率及发展预测（2018-2030年）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全球涂层手套主要生产商概况分析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重点企业（20）基本信息、涂层手套生产基地、销售区域、竞争对手及市场地位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重点企业（20）涂层手套产能、产量、产值、价格及毛利率（2018-2023年）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不同类型涂层手套分析</w:t>
      </w:r>
      <w:r>
        <w:rPr>
          <w:rFonts w:hint="eastAsia"/>
        </w:rPr>
        <w:br/>
      </w:r>
      <w:r>
        <w:rPr>
          <w:rFonts w:hint="eastAsia"/>
        </w:rPr>
        <w:t>　　6.1 全球不同类型涂层手套产量（2018-2030年）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全球涂层手套不同类型涂层手套产量及市场份额（2018-2023年）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全球不同类型涂层手套产量预测（2024-2030年）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全球不同类型涂层手套产值（2018-2030年）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全球涂层手套不同类型涂层手套产值及市场份额（2018-2023年）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全球不同类型涂层手套产值预测（2024-2030年）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全球不同类型涂层手套价格走势（2018-2030年）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不同价格区间涂层手套市场份额对比（2018-2023年）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中国不同类型涂层手套产量（2018-2030年）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中国涂层手套不同类型涂层手套产量及市场份额（2018-2023年）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中国不同类型涂层手套产量预测（2024-2030年）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中国不同类型涂层手套产值（2018-2030年）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中国涂层手套不同类型涂层手套产值及市场份额（2018-2023年）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中国不同类型涂层手套产值预测（2024-2030年）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涂层手套上游原料及下游主要应用分析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涂层手套产业链分析</w:t>
      </w:r>
      <w:r>
        <w:rPr>
          <w:rFonts w:hint="eastAsia"/>
        </w:rPr>
        <w:br/>
      </w:r>
      <w:r>
        <w:rPr>
          <w:rFonts w:hint="eastAsia"/>
        </w:rPr>
        <w:t>　　7.2 涂层手套产业上游供应分析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全球不同应用涂层手套消费量、市场份额及增长率（2018-2030年）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全球不同应用涂层手套消费量（2018-2023年）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全球不同应用涂层手套消费量预测（2024-2030年）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中国不同应用涂层手套消费量、市场份额及增长率（2018-2030年）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中国不同应用涂层手套消费量（2018-2023年）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中国不同应用涂层手套消费量预测（2024-2030年）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中国涂层手套产量、消费量、进出口分析及未来趋势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中国涂层手套产量、消费量、进出口分析及未来趋势（2018-2030年）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中国涂层手套进出口贸易趋势</w:t>
      </w:r>
      <w:r>
        <w:rPr>
          <w:rFonts w:hint="eastAsia"/>
        </w:rPr>
        <w:br/>
      </w:r>
      <w:r>
        <w:rPr>
          <w:rFonts w:hint="eastAsia"/>
        </w:rPr>
        <w:t>　　8.3 中国涂层手套主要进口来源</w:t>
      </w:r>
      <w:r>
        <w:rPr>
          <w:rFonts w:hint="eastAsia"/>
        </w:rPr>
        <w:br/>
      </w:r>
      <w:r>
        <w:rPr>
          <w:rFonts w:hint="eastAsia"/>
        </w:rPr>
        <w:t>　　8.4 中国涂层手套主要出口目的地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中国涂层手套主要地区分布</w:t>
      </w:r>
      <w:r>
        <w:rPr>
          <w:rFonts w:hint="eastAsia"/>
        </w:rPr>
        <w:br/>
      </w:r>
      <w:r>
        <w:rPr>
          <w:rFonts w:hint="eastAsia"/>
        </w:rPr>
        <w:t>　　9.1 中国涂层手套生产地区分布</w:t>
      </w:r>
      <w:r>
        <w:rPr>
          <w:rFonts w:hint="eastAsia"/>
        </w:rPr>
        <w:br/>
      </w:r>
      <w:r>
        <w:rPr>
          <w:rFonts w:hint="eastAsia"/>
        </w:rPr>
        <w:t>　　9.2 中国涂层手套消费地区分布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涂层手套技术及相关行业技术发展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涂层手套销售渠道分析及建议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国内市场涂层手套销售渠道</w:t>
      </w:r>
      <w:r>
        <w:rPr>
          <w:rFonts w:hint="eastAsia"/>
        </w:rPr>
        <w:br/>
      </w:r>
      <w:r>
        <w:rPr>
          <w:rFonts w:hint="eastAsia"/>
        </w:rPr>
        <w:t>　　12.2 企业海外涂层手套销售渠道</w:t>
      </w:r>
      <w:r>
        <w:rPr>
          <w:rFonts w:hint="eastAsia"/>
        </w:rPr>
        <w:br/>
      </w:r>
      <w:r>
        <w:rPr>
          <w:rFonts w:hint="eastAsia"/>
        </w:rPr>
        <w:t>　　12.3 涂层手套销售/营销策略建议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按照不同产品类型，涂层手套主要可以分为如下几个类别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不同种类涂层手套增长趋势2022 vs 2023（千双）&amp;（百万美元）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从不同应用，涂层手套主要包括如下几个方面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不同应用涂层手套消费量（千双）增长趋势2023年VS</w:t>
      </w:r>
      <w:r>
        <w:rPr>
          <w:rFonts w:hint="eastAsia"/>
        </w:rPr>
        <w:br/>
      </w:r>
      <w:r>
        <w:rPr>
          <w:rFonts w:hint="eastAsia"/>
        </w:rPr>
        <w:t>　　表5 涂层手套中国及欧美日等地区政策分析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COVID-19对涂层手套行业主要的影响方面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两种情景下，COVID-19对涂层手套行业2022年增速评估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COVID-19疫情下，涂层手套潜在市场机会、挑战及风险分析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全球涂层手套主要厂商产量列表（千双）（2018-2023年）</w:t>
      </w:r>
      <w:r>
        <w:rPr>
          <w:rFonts w:hint="eastAsia"/>
        </w:rPr>
        <w:br/>
      </w:r>
      <w:r>
        <w:rPr>
          <w:rFonts w:hint="eastAsia"/>
        </w:rPr>
        <w:t>　　表11 全球涂层手套主要厂商产量市场份额列表（2018-2023年）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全球涂层手套主要厂商产值列表（2018-2023年）（百万美元）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全球涂层手套主要厂商产值市场份额列表（百万美元）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2023年全球主要生产商涂层手套收入排名（百万美元）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全球涂层手套主要厂商产品价格列表（2018-2023年）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中国涂层手套全球涂层手套主要厂商产品价格列表（千双）</w:t>
      </w:r>
      <w:r>
        <w:rPr>
          <w:rFonts w:hint="eastAsia"/>
        </w:rPr>
        <w:br/>
      </w:r>
      <w:r>
        <w:rPr>
          <w:rFonts w:hint="eastAsia"/>
        </w:rPr>
        <w:t>　　表17 中国涂层手套主要厂商产量市场份额列表（2018-2023年）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中国涂层手套主要厂商产值列表（2018-2023年）（百万美元）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中国涂层手套主要厂商产值市场份额列表（2018-2023年）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全球主要厂商涂层手套厂商产地分布及商业化日期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全球主要涂层手套企业采访及观点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全球主要地区涂层手套产值（百万美元）：2022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全球主要地区涂层手套2018-2023年产量市场份额列表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全球主要地区涂层手套产量列表（2024-2030年）（千双）</w:t>
      </w:r>
      <w:r>
        <w:rPr>
          <w:rFonts w:hint="eastAsia"/>
        </w:rPr>
        <w:br/>
      </w:r>
      <w:r>
        <w:rPr>
          <w:rFonts w:hint="eastAsia"/>
        </w:rPr>
        <w:t>　　表25 全球主要地区涂层手套产量份额（2024-2030年）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全球主要地区涂层手套产值列表（2018-2023年）（百万美元）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全球主要地区涂层手套产值份额列表（2018-2023年）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全球主要地区涂层手套消费量列表（2018-2023年）（千双）</w:t>
      </w:r>
      <w:r>
        <w:rPr>
          <w:rFonts w:hint="eastAsia"/>
        </w:rPr>
        <w:br/>
      </w:r>
      <w:r>
        <w:rPr>
          <w:rFonts w:hint="eastAsia"/>
        </w:rPr>
        <w:t>　　表29 全球主要地区涂层手套消费量市场份额列表（2018-2023年）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重点企业（1）涂层手套产能（千双）、产量（千双）、产值（百万美元）、价格及毛利率（2018-2023年）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重点企业（1）涂层手套产品规格及价格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重点企业（2）涂层手套产能（千双）、产量（千双）、产值（百万美元）、价格及毛利率（2018-2023年）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重点企业（2）涂层手套产品规格及价格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重点企业（3）涂层手套产能（千双）、产量（千双）、产值（百万美元）、价格及毛利率（2018-2023年）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重点企业（3）涂层手套产品规格及价格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重点企业（4）涂层手套产能（千双）、产量（千双）、产值（百万美元）、价格及毛利率（2018-2023年）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重点企业（4）涂层手套产品规格及价格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重点企业（5）涂层手套产能（千双）、产量（千双）、产值（百万美元）、价格及毛利率（2018-2023年）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重点企业（5）涂层手套产品规格及价格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重点企业（6）涂层手套产能（千双）、产量（千双）、产值（百万美元）、价格及毛利率（2018-2023年）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重点企业（6）涂层手套产品规格及价格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重点企业（7）涂层手套产能（千双）、产量（千双）、产值（百万美元）、价格及毛利率（2018-2023年）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重点企业（7）涂层手套产品规格及价格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重点企业（8）涂层手套产能（千双）、产量（千双）、产值（百万美元）、价格及毛利率（2018-2023年）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重点企业（8）涂层手套产品规格及价格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重点企业（9）涂层手套产能（千双）、产量（千双）、产值（百万美元）、价格及毛利率（2018-2023年）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重点企业（9）涂层手套产品规格及价格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重点企业（10）涂层手套产品规格、参数及市场应用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重点企业（10）涂层手套产能（千双）、产量（千双）、产值（百万美元）、价格及毛利率（2018-2023年）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重点企业（10）涂层手套产品规格及价格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全球不同产品类型涂层手套产量（2018-2023年）（千双）</w:t>
      </w:r>
      <w:r>
        <w:rPr>
          <w:rFonts w:hint="eastAsia"/>
        </w:rPr>
        <w:br/>
      </w:r>
      <w:r>
        <w:rPr>
          <w:rFonts w:hint="eastAsia"/>
        </w:rPr>
        <w:t>　　表91 全球不同产品类型涂层手套产量市场份额（2018-2023年）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全球不同产品类型涂层手套产量预测（2024-2030年）（千双）</w:t>
      </w:r>
      <w:r>
        <w:rPr>
          <w:rFonts w:hint="eastAsia"/>
        </w:rPr>
        <w:br/>
      </w:r>
      <w:r>
        <w:rPr>
          <w:rFonts w:hint="eastAsia"/>
        </w:rPr>
        <w:t>　　表93 全球不同产品类型涂层手套产量市场份额预测（2018-2023年）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全球不同类型涂层手套产值（百万美元）（2018-2023年）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全球不同类型涂层手套产值市场份额（2018-2023年）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全球不同类型涂层手套产值预测（百万美元）（2024-2030年）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表97 全球不同类型涂层手套产值市场预测份额（2024-2030年）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表98 全球不同价格区间涂层手套市场份额对比（2018-2023年）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中国不同产品类型涂层手套产量（2018-2023年）（千双）</w:t>
      </w:r>
      <w:r>
        <w:rPr>
          <w:rFonts w:hint="eastAsia"/>
        </w:rPr>
        <w:br/>
      </w:r>
      <w:r>
        <w:rPr>
          <w:rFonts w:hint="eastAsia"/>
        </w:rPr>
        <w:t>　　表100 中国不同产品类型涂层手套产量市场份额（2018-2023年）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中国不同产品类型涂层手套产量预测（2024-2030年）（千双）</w:t>
      </w:r>
      <w:r>
        <w:rPr>
          <w:rFonts w:hint="eastAsia"/>
        </w:rPr>
        <w:br/>
      </w:r>
      <w:r>
        <w:rPr>
          <w:rFonts w:hint="eastAsia"/>
        </w:rPr>
        <w:t>　　表102 中国不同产品类型涂层手套产量市场份额预测（2024-2030年）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中国不同产品类型涂层手套产值（2018-2023年）（百万美元）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中国不同产品类型涂层手套产值市场份额（2018-2023年）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中国不同产品类型涂层手套产值预测（2024-2030年）（百万美元）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中国不同产品类型涂层手套产值市场份额预测（2024-2030年）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涂层手套上游原料供应商及联系方式列表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全球不同应用涂层手套消费量（2018-2023年）（千双）</w:t>
      </w:r>
      <w:r>
        <w:rPr>
          <w:rFonts w:hint="eastAsia"/>
        </w:rPr>
        <w:br/>
      </w:r>
      <w:r>
        <w:rPr>
          <w:rFonts w:hint="eastAsia"/>
        </w:rPr>
        <w:t>　　表109 全球不同应用涂层手套消费量市场份额（2018-2023年）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全球不同应用涂层手套消费量预测（2024-2030年）（千双）</w:t>
      </w:r>
      <w:r>
        <w:rPr>
          <w:rFonts w:hint="eastAsia"/>
        </w:rPr>
        <w:br/>
      </w:r>
      <w:r>
        <w:rPr>
          <w:rFonts w:hint="eastAsia"/>
        </w:rPr>
        <w:t>　　表111 全球不同应用涂层手套消费量市场份额预测（2024-2030年）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中国不同应用涂层手套消费量（2018-2023年）（千双）</w:t>
      </w:r>
      <w:r>
        <w:rPr>
          <w:rFonts w:hint="eastAsia"/>
        </w:rPr>
        <w:br/>
      </w:r>
      <w:r>
        <w:rPr>
          <w:rFonts w:hint="eastAsia"/>
        </w:rPr>
        <w:t>　　表113 中国不同应用涂层手套消费量市场份额（2018-2023年）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中国不同应用涂层手套消费量预测（2024-2030年）（千双）</w:t>
      </w:r>
      <w:r>
        <w:rPr>
          <w:rFonts w:hint="eastAsia"/>
        </w:rPr>
        <w:br/>
      </w:r>
      <w:r>
        <w:rPr>
          <w:rFonts w:hint="eastAsia"/>
        </w:rPr>
        <w:t>　　表115 中国不同应用涂层手套消费量市场份额预测（2024-2030年）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表116 中国涂层手套产量、消费量、进出口（2018-2023年）（千双）</w:t>
      </w:r>
      <w:r>
        <w:rPr>
          <w:rFonts w:hint="eastAsia"/>
        </w:rPr>
        <w:br/>
      </w:r>
      <w:r>
        <w:rPr>
          <w:rFonts w:hint="eastAsia"/>
        </w:rPr>
        <w:t>　　表117 中国涂层手套产量、消费量、进出口预测（2024-2030年）（千双）</w:t>
      </w:r>
      <w:r>
        <w:rPr>
          <w:rFonts w:hint="eastAsia"/>
        </w:rPr>
        <w:br/>
      </w:r>
      <w:r>
        <w:rPr>
          <w:rFonts w:hint="eastAsia"/>
        </w:rPr>
        <w:t>　　表118 中国市场涂层手套进出口贸易趋势</w:t>
      </w:r>
      <w:r>
        <w:rPr>
          <w:rFonts w:hint="eastAsia"/>
        </w:rPr>
        <w:br/>
      </w:r>
      <w:r>
        <w:rPr>
          <w:rFonts w:hint="eastAsia"/>
        </w:rPr>
        <w:t>　　表119 中国市场涂层手套主要进口来源</w:t>
      </w:r>
      <w:r>
        <w:rPr>
          <w:rFonts w:hint="eastAsia"/>
        </w:rPr>
        <w:br/>
      </w:r>
      <w:r>
        <w:rPr>
          <w:rFonts w:hint="eastAsia"/>
        </w:rPr>
        <w:t>　　表120 中国市场涂层手套主要出口目的地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中国涂层手套生产地区分布</w:t>
      </w:r>
      <w:r>
        <w:rPr>
          <w:rFonts w:hint="eastAsia"/>
        </w:rPr>
        <w:br/>
      </w:r>
      <w:r>
        <w:rPr>
          <w:rFonts w:hint="eastAsia"/>
        </w:rPr>
        <w:t>　　表123 中国涂层手套消费地区分布</w:t>
      </w:r>
      <w:r>
        <w:rPr>
          <w:rFonts w:hint="eastAsia"/>
        </w:rPr>
        <w:br/>
      </w:r>
      <w:r>
        <w:rPr>
          <w:rFonts w:hint="eastAsia"/>
        </w:rPr>
        <w:t>　　表124 涂层手套行业及市场环境发展趋势</w:t>
      </w:r>
      <w:r>
        <w:rPr>
          <w:rFonts w:hint="eastAsia"/>
        </w:rPr>
        <w:br/>
      </w:r>
      <w:r>
        <w:rPr>
          <w:rFonts w:hint="eastAsia"/>
        </w:rPr>
        <w:t>　　表125 涂层手套产品及技术发展趋势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国内当前及未来涂层手套主要销售模式及销售渠道趋势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欧美日等地区当前及未来涂层手套主要销售模式及销售渠道趋势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涂层手套产品市场定位及目标消费者分析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t>　　图1 涂层手套产品图片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2023年全球不同产品类型涂层手套产量市场份额</w:t>
      </w:r>
      <w:r>
        <w:rPr>
          <w:rFonts w:hint="eastAsia"/>
        </w:rPr>
        <w:br/>
      </w:r>
      <w:r>
        <w:rPr>
          <w:rFonts w:hint="eastAsia"/>
        </w:rPr>
        <w:t>　　图3 满涂层产品图片</w:t>
      </w:r>
      <w:r>
        <w:rPr>
          <w:rFonts w:hint="eastAsia"/>
        </w:rPr>
        <w:br/>
      </w:r>
      <w:r>
        <w:rPr>
          <w:rFonts w:hint="eastAsia"/>
        </w:rPr>
        <w:t>　　图4 手掌和手指涂层产品图片</w:t>
      </w:r>
      <w:r>
        <w:rPr>
          <w:rFonts w:hint="eastAsia"/>
        </w:rPr>
        <w:br/>
      </w:r>
      <w:r>
        <w:rPr>
          <w:rFonts w:hint="eastAsia"/>
        </w:rPr>
        <w:t>　　图5 仅手指涂层产品图片</w:t>
      </w:r>
      <w:r>
        <w:rPr>
          <w:rFonts w:hint="eastAsia"/>
        </w:rPr>
        <w:br/>
      </w:r>
      <w:r>
        <w:rPr>
          <w:rFonts w:hint="eastAsia"/>
        </w:rPr>
        <w:t>　　图6 全球产品类型涂层手套消费量市场份额2023年Vs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工人用产品图片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全球涂层手套产量及增长率（2018-2030年）（千双）</w:t>
      </w:r>
      <w:r>
        <w:rPr>
          <w:rFonts w:hint="eastAsia"/>
        </w:rPr>
        <w:br/>
      </w:r>
      <w:r>
        <w:rPr>
          <w:rFonts w:hint="eastAsia"/>
        </w:rPr>
        <w:t>　　图11 全球涂层手套产值及增长率（2018-2030年）（百万美元）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中国涂层手套产量及发展趋势（2018-2030年）（千双）</w:t>
      </w:r>
      <w:r>
        <w:rPr>
          <w:rFonts w:hint="eastAsia"/>
        </w:rPr>
        <w:br/>
      </w:r>
      <w:r>
        <w:rPr>
          <w:rFonts w:hint="eastAsia"/>
        </w:rPr>
        <w:t>　　图13 中国涂层手套产值及未来发展趋势（2018-2030年）（百万美元）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全球涂层手套产能、产量、产能利用率及发展趋势（2018-2030年）（千双）</w:t>
      </w:r>
      <w:r>
        <w:rPr>
          <w:rFonts w:hint="eastAsia"/>
        </w:rPr>
        <w:br/>
      </w:r>
      <w:r>
        <w:rPr>
          <w:rFonts w:hint="eastAsia"/>
        </w:rPr>
        <w:t>　　图15 全球涂层手套产量、市场需求量及发展趋势 （2018-2030年）（千双）</w:t>
      </w:r>
      <w:r>
        <w:rPr>
          <w:rFonts w:hint="eastAsia"/>
        </w:rPr>
        <w:br/>
      </w:r>
      <w:r>
        <w:rPr>
          <w:rFonts w:hint="eastAsia"/>
        </w:rPr>
        <w:t>　　图16 中国涂层手套产能、产量、产能利用率及发展趋势（2018-2030年）（千双）</w:t>
      </w:r>
      <w:r>
        <w:rPr>
          <w:rFonts w:hint="eastAsia"/>
        </w:rPr>
        <w:br/>
      </w:r>
      <w:r>
        <w:rPr>
          <w:rFonts w:hint="eastAsia"/>
        </w:rPr>
        <w:t>　　图17 中国涂层手套产量、市场需求量及发展趋势 （2018-2030年）（千双）</w:t>
      </w:r>
      <w:r>
        <w:rPr>
          <w:rFonts w:hint="eastAsia"/>
        </w:rPr>
        <w:br/>
      </w:r>
      <w:r>
        <w:rPr>
          <w:rFonts w:hint="eastAsia"/>
        </w:rPr>
        <w:t>　　图18 全球涂层手套主要厂商2023年产量市场份额列表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全球涂层手套主要厂商2023年产值市场份额列表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中国市场涂层手套主要厂商2023年产量市场份额列表（2018-2023年）（百万美元）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中国涂层手套主要厂商2023年产量市场份额列表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中国涂层手套主要厂商2023年产值市场份额列表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2023年全球前五及前十大生产商涂层手套市场份额</w:t>
      </w:r>
      <w:r>
        <w:rPr>
          <w:rFonts w:hint="eastAsia"/>
        </w:rPr>
        <w:br/>
      </w:r>
      <w:r>
        <w:rPr>
          <w:rFonts w:hint="eastAsia"/>
        </w:rPr>
        <w:t>　　图24 全球涂层手套第一梯队、第二梯队和第三梯队生产商（品牌）及市场份额（2022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涂层手套全球领先企业SWOT分析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全球主要地区涂层手套消费量市场份额（2022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北美市场涂层手套产量及增长率（2018-2030年）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图28 北美市场涂层手套产值及增长率（2018-2030年）（百万美元）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欧洲市场涂层手套产量及增长率（2018-2030年）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图30 欧洲市场涂层手套产值及增长率（2018-2030年）（百万美元）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中国市场涂层手套产量及增长率（2018-2030年）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图32 中国市场涂层手套产值及增长率（2018-2030年）（百万美元）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日本市场涂层手套产量及增长率（2018-2030年）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图34 日本市场涂层手套产值及增长率（2018-2030年）（百万美元）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东南亚市场涂层手套产量及增长率（2018-2030年）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图36 东南亚市场涂层手套产值及增长率（2018-2030年）（百万美元）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印度市场涂层手套产量及增长率（2018-2030年）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图38 印度市场涂层手套产值及增长率（2018-2030年）（百万美元）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全球主要地区涂层手套消费量市场份额（2022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全球主要地区涂层手套消费量市场份额（2022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中国市场涂层手套消费量、增长率及发展预测（2018-2030年）（千双）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图42 北美市场涂层手套消费量、增长率及发展预测（2018-2030年）（千双）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图43 欧洲市场涂层手套消费量、增长率及发展预测（2018-2030年）（千双）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图44 日本市场涂层手套消费量、增长率及发展预测（2018-2030年）（千双）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图45 东南亚市场涂层手套消费量、增长率及发展预测（2018-2030年）（千双）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图46 印度市场涂层手套消费量、增长率及发展预测（2018-2030年）（千双）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图47 涂层手套产业链图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涂层手套产品价格走势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6bdce2dc64283" w:history="1">
        <w:r>
          <w:rPr>
            <w:rStyle w:val="Hyperlink"/>
          </w:rPr>
          <w:t>2024-2030年全球与中国涂层手套行业发展深度调研及未来趋势预测报告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66bdce2dc64283" w:history="1">
        <w:r>
          <w:rPr>
            <w:rStyle w:val="Hyperlink"/>
          </w:rPr>
          <w:t>https://www.20087.com/1/16/TuCengShouTaoFaZhanQuShiFenXi.html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b021f9c094fc2" w:history="1">
      <w:r>
        <w:rPr>
          <w:rStyle w:val="Hyperlink"/>
        </w:rPr>
        <w:t>2024-2030年全球与中国涂层手套行业发展深度调研及未来趋势预测报告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TuCengShouTaoFaZhanQuShiFenXi.html" TargetMode="External" Id="R5a66bdce2dc6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TuCengShouTaoFaZhanQuShiFenXi.html" TargetMode="External" Id="R7e8b021f9c09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2023-10-16T00:49:00Z</dcterms:created>
  <dcterms:modified xsi:type="dcterms:W3CDTF">2023-10-16T01:49:00Z</dcterms:modified>
  <dc:subject>2024-2030年全球与中国涂层手套行业发展深度调研及未来趋势预测报告</dc:subject>
  <dc:title>2024-2030年全球与中国涂层手套行业发展深度调研及未来趋势预测报告</dc:title>
  <cp:keywords>2024-2030年全球与中国涂层手套行业发展深度调研及未来趋势预测报告</cp:keywords>
  <dc:description>2024-2030年全球与中国涂层手套行业发展深度调研及未来趋势预测报告</dc:description>
</cp:coreProperties>
</file>