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b952bed36a4825" w:history="1">
              <w:r>
                <w:rPr>
                  <w:rStyle w:val="Hyperlink"/>
                </w:rPr>
                <w:t>2025-2031年全球与中国液氮防护手套行业现状调研及前景趋势预测报告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b952bed36a4825" w:history="1">
              <w:r>
                <w:rPr>
                  <w:rStyle w:val="Hyperlink"/>
                </w:rPr>
                <w:t>2025-2031年全球与中国液氮防护手套行业现状调研及前景趋势预测报告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b952bed36a4825" w:history="1">
                <w:r>
                  <w:rPr>
                    <w:rStyle w:val="Hyperlink"/>
                  </w:rPr>
                  <w:t>https://www.20087.com/1/36/YeDanFangHuShouTaoFaZhanQuShi.html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氮防护手套是实验室和工业环境中处理低温材料时的必要装备，能够有效隔绝极低温度，保护手部免受冻伤。随着材料科学的进步，防护手套的隔热性能和舒适度得到了显著提升，如使用多层复合材料和特殊涂层，既保证了防护效果，又提高了灵活性和耐用性。</w:t>
      </w:r>
      <w:r>
        <w:rPr>
          <w:rFonts w:hint="eastAsia"/>
        </w:rPr>
        <w:br/>
      </w:r>
      <w:r>
        <w:rPr>
          <w:rFonts w:hint="eastAsia"/>
        </w:rPr>
        <w:t>　　未来，液氮防护手套将更加注重功能性和人性化设计。新材料的研发将致力于提高手套的隔热效率和触感灵敏度，使操作者在保护下仍能精确操控。同时，智能传感器的集成，如温度和压力传感器，将提供实时的手部状态监测，预警潜在的危险。此外，可调节的保温层设计将允许使用者根据工作环境调整防护等级，提高实用性和舒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b952bed36a4825" w:history="1">
        <w:r>
          <w:rPr>
            <w:rStyle w:val="Hyperlink"/>
          </w:rPr>
          <w:t>2025-2031年全球与中国液氮防护手套行业现状调研及前景趋势预测报告</w:t>
        </w:r>
      </w:hyperlink>
      <w:r>
        <w:rPr>
          <w:rFonts w:hint="eastAsia"/>
        </w:rPr>
        <w:t>》系统分析了液氮防护手套行业的市场需求、市场规模及价格动态，全面梳理了液氮防护手套产业链结构，并对液氮防护手套细分市场进行了深入探究。报告基于详实数据，科学预测了液氮防护手套市场前景与发展趋势，重点剖析了品牌竞争格局、市场集中度及重点企业的市场地位。通过SWOT分析，报告识别了行业面临的机遇与风险，并提出了针对性发展策略与建议，为液氮防护手套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液氮防护手套行业概述及发展现状</w:t>
      </w:r>
      <w:r>
        <w:rPr>
          <w:rFonts w:hint="eastAsia"/>
        </w:rPr>
        <w:br/>
      </w:r>
      <w:r>
        <w:rPr>
          <w:rFonts w:hint="eastAsia"/>
        </w:rPr>
        <w:t>　　1.1 液氮防护手套行业介绍</w:t>
      </w:r>
      <w:r>
        <w:rPr>
          <w:rFonts w:hint="eastAsia"/>
        </w:rPr>
        <w:br/>
      </w:r>
      <w:r>
        <w:rPr>
          <w:rFonts w:hint="eastAsia"/>
        </w:rPr>
        <w:t>　　1.2 液氮防护手套主要种类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2024年不同种类液氮防护手套产量占比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2020-2031年不同种类液氮防护手套价格走势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液氮防护手套主要应用领域分析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液氮防护手套主要应用领域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2024年全球液氮防护手套不同应用领域消费量占比分析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全球与中国液氮防护手套市场发展现状对比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2020-2031年全球液氮防护手套市场现状及发展趋势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2020-2031年中国液氮防护手套市场现状及发展趋势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2020-2031年全球液氮防护手套供需现状及趋势预测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2020-2031年全球液氮防护手套产能、产量、产能利用率情况及趋势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2020-2031年全球液氮防护手套产量、表观消费量情况及趋势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2020-2031年中国液氮防护手套供需现状及趋势预测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2020-2031年中国液氮防护手套产能、产量、产能利用率情况及趋势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2020-2031年中国液氮防护手套产量、表观消费量情况及趋势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2020-2031年中国液氮防护手套产量、需求量、市场缺口情况及趋势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中国液氮防护手套行业政策分析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全球与中国液氮防护手套重点企业产量、产值、集中度分析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全球市场液氮防护手套重点企业2024和2025年产量、产值对比分析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全球市场液氮防护手套重点企业2024和2025年产量对比分析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全球市场液氮防护手套重点企业2024和2025年产值对比分析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全球市场液氮防护手套重点企业2024和2025年产品价格分析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中国市场液氮防护手套重点企业2024和2025年产量、产值对比分析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中国市场液氮防护手套重点企业2024和2025年产量对比分析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中国市场液氮防护手套重点企业2024和2025年产值对比分析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液氮防护手套重点厂商总部</w:t>
      </w:r>
      <w:r>
        <w:rPr>
          <w:rFonts w:hint="eastAsia"/>
        </w:rPr>
        <w:br/>
      </w:r>
      <w:r>
        <w:rPr>
          <w:rFonts w:hint="eastAsia"/>
        </w:rPr>
        <w:t>　　2.4 液氮防护手套行业企业集中度分析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全球重点液氮防护手套企业SWOT分析</w:t>
      </w:r>
      <w:r>
        <w:rPr>
          <w:rFonts w:hint="eastAsia"/>
        </w:rPr>
        <w:br/>
      </w:r>
      <w:r>
        <w:rPr>
          <w:rFonts w:hint="eastAsia"/>
        </w:rPr>
        <w:t>　　2.6 中国重点液氮防护手套企业SWOT分析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2020-2031年全球主要地区液氮防护手套产量、产值、市场份额情况及趋势预测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2020-2031年全球主要地区液氮防护手套产量、产值及市场份额情况及趋势预测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2020-2031年全球主要地区液氮防护手套产量及市场份额情况及趋势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2020-2031年全球主要地区液氮防护手套产值及市场份额情况及趋势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2020-2031年中国市场液氮防护手套产量、产值情况及趋势预测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2020-2031年北美市场液氮防护手套产量、产值情况及趋势预测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2020-2031年欧洲市场液氮防护手套产量、产值情况及趋势预测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2020-2031年日本市场液氮防护手套产量、产值情况及趋势预测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2020-2031年全球主要地区液氮防护手套消费量、市场份额及发展趋势分析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2020-2031年全球主要地区液氮防护手套消费量、市场份额及发展趋势预测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2020-2031年中国市场液氮防护手套消费情况及发展趋势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2020-2031年北美市场液氮防护手套消费情况及发展趋势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2020-2031年欧洲市场液氮防护手套消费情况及发展趋势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2020-2031年日本市场液氮防护手套消费情况及发展趋势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液氮防护手套行业重点企业调研分析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企业液氮防护手套产品</w:t>
      </w:r>
      <w:r>
        <w:rPr>
          <w:rFonts w:hint="eastAsia"/>
        </w:rPr>
        <w:br/>
      </w:r>
      <w:r>
        <w:rPr>
          <w:rFonts w:hint="eastAsia"/>
        </w:rPr>
        <w:t>　　　　5.1.3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企业液氮防护手套产品</w:t>
      </w:r>
      <w:r>
        <w:rPr>
          <w:rFonts w:hint="eastAsia"/>
        </w:rPr>
        <w:br/>
      </w:r>
      <w:r>
        <w:rPr>
          <w:rFonts w:hint="eastAsia"/>
        </w:rPr>
        <w:t>　　　　5.2.3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企业液氮防护手套产品</w:t>
      </w:r>
      <w:r>
        <w:rPr>
          <w:rFonts w:hint="eastAsia"/>
        </w:rPr>
        <w:br/>
      </w:r>
      <w:r>
        <w:rPr>
          <w:rFonts w:hint="eastAsia"/>
        </w:rPr>
        <w:t>　　　　5.3.3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企业液氮防护手套产品</w:t>
      </w:r>
      <w:r>
        <w:rPr>
          <w:rFonts w:hint="eastAsia"/>
        </w:rPr>
        <w:br/>
      </w:r>
      <w:r>
        <w:rPr>
          <w:rFonts w:hint="eastAsia"/>
        </w:rPr>
        <w:t>　　　　5.4.3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企业液氮防护手套产品</w:t>
      </w:r>
      <w:r>
        <w:rPr>
          <w:rFonts w:hint="eastAsia"/>
        </w:rPr>
        <w:br/>
      </w:r>
      <w:r>
        <w:rPr>
          <w:rFonts w:hint="eastAsia"/>
        </w:rPr>
        <w:t>　　　　5.5.3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企业液氮防护手套产品</w:t>
      </w:r>
      <w:r>
        <w:rPr>
          <w:rFonts w:hint="eastAsia"/>
        </w:rPr>
        <w:br/>
      </w:r>
      <w:r>
        <w:rPr>
          <w:rFonts w:hint="eastAsia"/>
        </w:rPr>
        <w:t>　　　　5.6.3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企业液氮防护手套产品</w:t>
      </w:r>
      <w:r>
        <w:rPr>
          <w:rFonts w:hint="eastAsia"/>
        </w:rPr>
        <w:br/>
      </w:r>
      <w:r>
        <w:rPr>
          <w:rFonts w:hint="eastAsia"/>
        </w:rPr>
        <w:t>　　　　5.7.3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企业液氮防护手套产品</w:t>
      </w:r>
      <w:r>
        <w:rPr>
          <w:rFonts w:hint="eastAsia"/>
        </w:rPr>
        <w:br/>
      </w:r>
      <w:r>
        <w:rPr>
          <w:rFonts w:hint="eastAsia"/>
        </w:rPr>
        <w:t>　　　　5.8.3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企业液氮防护手套产品</w:t>
      </w:r>
      <w:r>
        <w:rPr>
          <w:rFonts w:hint="eastAsia"/>
        </w:rPr>
        <w:br/>
      </w:r>
      <w:r>
        <w:rPr>
          <w:rFonts w:hint="eastAsia"/>
        </w:rPr>
        <w:t>　　　　5.9.3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企业液氮防护手套产品</w:t>
      </w:r>
      <w:r>
        <w:rPr>
          <w:rFonts w:hint="eastAsia"/>
        </w:rPr>
        <w:br/>
      </w:r>
      <w:r>
        <w:rPr>
          <w:rFonts w:hint="eastAsia"/>
        </w:rPr>
        <w:t>　　　　5.10.3 企业液氮防护手套产量、价格、收入、成本、毛利情况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2020-2031不同种类液氮防护手套产量、价格、产值及市场份额情况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全球市场不同种类液氮防护手套产量、产值及市场份额情况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2020-2031年全球市场不同种类液氮防护手套产量、市场份额情况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2020-2031年全球市场不同种类液氮防护手套产值、市场份额情况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2020-2031年全球市场不同种类液氮防护手套价格走势分析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中国市场不同种类液氮防护手套产量、产值及市场份额情况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2020-2031年中国市场不同种类液氮防护手套产量、市场份额情况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2020-2031年中国市场不同种类液氮防护手套产值、市场份额情况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2020-2031年中国市场不同种类液氮防护手套价格走势分析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液氮防护手套上游原料及下游主要应用领域分析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液氮防护手套产业链分析</w:t>
      </w:r>
      <w:r>
        <w:rPr>
          <w:rFonts w:hint="eastAsia"/>
        </w:rPr>
        <w:br/>
      </w:r>
      <w:r>
        <w:rPr>
          <w:rFonts w:hint="eastAsia"/>
        </w:rPr>
        <w:t>　　7.2 液氮防护手套产业上游供应分析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2020-2031年全球市场液氮防护手套下游主要应用领域消费量、市场份额情况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2020-2031年中国市场液氮防护手套下游主要应用领域消费量、市场份额及增长情况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2020-2031年中国市场液氮防护手套产量、消费量、进出口分析及发展趋势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2020-2031年中国市场液氮防护手套产量、消费量、进出口分析及发展趋势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2020-2031年中国市场液氮防护手套进出口贸易趋势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中国市场液氮防护手套主要进口来源</w:t>
      </w:r>
      <w:r>
        <w:rPr>
          <w:rFonts w:hint="eastAsia"/>
        </w:rPr>
        <w:br/>
      </w:r>
      <w:r>
        <w:rPr>
          <w:rFonts w:hint="eastAsia"/>
        </w:rPr>
        <w:t>　　8.4 中国市场液氮防护手套主要出口目的地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2025年中国市场液氮防护手套主要地区分布</w:t>
      </w:r>
      <w:r>
        <w:rPr>
          <w:rFonts w:hint="eastAsia"/>
        </w:rPr>
        <w:br/>
      </w:r>
      <w:r>
        <w:rPr>
          <w:rFonts w:hint="eastAsia"/>
        </w:rPr>
        <w:t>　　9.1 中国液氮防护手套生产地区分布</w:t>
      </w:r>
      <w:r>
        <w:rPr>
          <w:rFonts w:hint="eastAsia"/>
        </w:rPr>
        <w:br/>
      </w:r>
      <w:r>
        <w:rPr>
          <w:rFonts w:hint="eastAsia"/>
        </w:rPr>
        <w:t>　　9.2 中国液氮防护手套消费地区分布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影响中国市场液氮防护手套供需因素分析</w:t>
      </w:r>
      <w:r>
        <w:rPr>
          <w:rFonts w:hint="eastAsia"/>
        </w:rPr>
        <w:br/>
      </w:r>
      <w:r>
        <w:rPr>
          <w:rFonts w:hint="eastAsia"/>
        </w:rPr>
        <w:t>　　10.1 液氮防护手套及相关行业技术发展概况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2020-2031年液氮防护手套进出口贸易现状及趋势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2020-2031年液氮防护手套产品技术趋势与价格走势预测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液氮防护手套行业市场环境发展趋势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2020-2031年不同种类液氮防护手套产品技术发展趋势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2020-2031年液氮防护手套价格走势预测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液氮防护手套销售渠道分析及建议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国内市场液氮防护手套销售渠道分析</w:t>
      </w:r>
      <w:r>
        <w:rPr>
          <w:rFonts w:hint="eastAsia"/>
        </w:rPr>
        <w:br/>
      </w:r>
      <w:r>
        <w:rPr>
          <w:rFonts w:hint="eastAsia"/>
        </w:rPr>
        <w:t>　　　　12.1.1 当前液氮防护手套主要销售模式及销售渠道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2020-2031年国内市场液氮防护手套销售模式及销售渠道趋势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海外市场液氮防护手套销售渠道分析</w:t>
      </w:r>
      <w:r>
        <w:rPr>
          <w:rFonts w:hint="eastAsia"/>
        </w:rPr>
        <w:br/>
      </w:r>
      <w:r>
        <w:rPr>
          <w:rFonts w:hint="eastAsia"/>
        </w:rPr>
        <w:t>　　12.3 液氮防护手套行业营销策略建议</w:t>
      </w:r>
      <w:r>
        <w:rPr>
          <w:rFonts w:hint="eastAsia"/>
        </w:rPr>
        <w:br/>
      </w:r>
      <w:r>
        <w:rPr>
          <w:rFonts w:hint="eastAsia"/>
        </w:rPr>
        <w:t>　　　　12.3.1 液氮防护手套市场定位及目标消费者分析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液氮防护手套行业营销模式及销售渠道建议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液氮防护手套产品介绍</w:t>
      </w:r>
      <w:r>
        <w:rPr>
          <w:rFonts w:hint="eastAsia"/>
        </w:rPr>
        <w:br/>
      </w:r>
      <w:r>
        <w:rPr>
          <w:rFonts w:hint="eastAsia"/>
        </w:rPr>
        <w:t>　　表 液氮防护手套产品分类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2025年全球不同种类液氮防护手套产量份额</w:t>
      </w:r>
      <w:r>
        <w:rPr>
          <w:rFonts w:hint="eastAsia"/>
        </w:rPr>
        <w:br/>
      </w:r>
      <w:r>
        <w:rPr>
          <w:rFonts w:hint="eastAsia"/>
        </w:rPr>
        <w:t>　　表 2020-2031年不同种类液氮防护手套价格及趋势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液氮防护手套主要应用领域</w:t>
      </w:r>
      <w:r>
        <w:rPr>
          <w:rFonts w:hint="eastAsia"/>
        </w:rPr>
        <w:br/>
      </w:r>
      <w:r>
        <w:rPr>
          <w:rFonts w:hint="eastAsia"/>
        </w:rPr>
        <w:t>　　图 全球2025年液氮防护手套不同应用领域消费量份额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2020-2031年全球市场液氮防护手套产量及增长情况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2020-2031年全球市场液氮防护手套产值及增长情况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2020-2031年全球液氮防护手套产能、产量、产能利用率及趋势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2020-2031年全球液氮防护手套产量、表观消费量及趋势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2020-2031年中国液氮防护手套产能、产量、产能利用率及趋势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2020-2031年中国液氮防护手套产量、表观消费量及趋势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2020-2031年中国液氮防护手套产量、市场需求量及趋势</w:t>
      </w:r>
      <w:r>
        <w:rPr>
          <w:rFonts w:hint="eastAsia"/>
        </w:rPr>
        <w:br/>
      </w:r>
      <w:r>
        <w:rPr>
          <w:rFonts w:hint="eastAsia"/>
        </w:rPr>
        <w:t>　　表 液氮防护手套行业政策分析</w:t>
      </w:r>
      <w:r>
        <w:rPr>
          <w:rFonts w:hint="eastAsia"/>
        </w:rPr>
        <w:br/>
      </w:r>
      <w:r>
        <w:rPr>
          <w:rFonts w:hint="eastAsia"/>
        </w:rPr>
        <w:t>　　表 全球市场液氮防护手套重点企业2024和2025年产量对比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全球市场液氮防护手套重点企业2024和2025年产量、市场份额统计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全球市场液氮防护手套重点企业2025年产量、市场份额统计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全球市场液氮防护手套重点企业2025年产量、市场份额统计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全球市场液氮防护手套重点企业2024和2025年产值对比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全球市场液氮防护手套重点企业2024和2025年产值市场份额统计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全球市场液氮防护手套重点企业2025年产值、市场份额统计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全球市场液氮防护手套重点企业2025年产值、市场份额统计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全球市场液氮防护手套重点企业2024和2025年产品价格统计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中国市场液氮防护手套重点企业2024和2025年产量对比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中国市场液氮防护手套重点企业2024和2025年产量市场份额统计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中国市场液氮防护手套重点企业2025年产量、市场份额统计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中国市场液氮防护手套重点企业2025年产量、市场份额统计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中国市场液氮防护手套重点企业2024和2025年产值对比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中国市场液氮防护手套重点企业2024和2025年产值市场份额统计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中国市场液氮防护手套重点企业2025年产值、市场份额统计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中国市场液氮防护手套重点企业2025年产值、市场份额统计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液氮防护手套企业总部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2024和2025年全球市场液氮防护手套重点企业产值市场份额对比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全球液氮防护手套重点企业SWOT分析</w:t>
      </w:r>
      <w:r>
        <w:rPr>
          <w:rFonts w:hint="eastAsia"/>
        </w:rPr>
        <w:br/>
      </w:r>
      <w:r>
        <w:rPr>
          <w:rFonts w:hint="eastAsia"/>
        </w:rPr>
        <w:t>　　表 中国液氮防护手套重点企业SWOT分析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2020-2025年全球主要地区液氮防护手套产量统计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2025-2031年全球主要地区液氮防护手套产量预测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2020-2031年全球主要地区液氮防护手套产量市场份额统计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2025年全球主要地区液氮防护手套产量市场份额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2020-2025年全球主要地区液氮防护手套产值统计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2025-2031年全球主要地区液氮防护手套产值预测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2020-2031年全球主要地区液氮防护手套产值市场份额统计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2025年全球主要地区液氮防护手套产值市场份额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2020-2031年北美市场液氮防护手套产量及增长情况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2020-2031年北美市场液氮防护手套产值及增长情况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2020-2031年欧洲市场液氮防护手套产量及增长情况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2020-2031年欧洲市场液氮防护手套产值及增长情况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2020-2031年日本市场液氮防护手套产量及增长情况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2020-2031年日本市场液氮防护手套产值及增长情况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2020-2025年全球主要地区液氮防护手套消费量统计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2025-2031年全球主要地区液氮防护手套消费量预测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2020-2031年全球主要地区液氮防护手套消费量市场份额统计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2025年全球主要地区液氮防护手套消费量市场份额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2020-2031年北美市场液氮防护手套消费量、增长率及趋势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2020-2031年欧洲市场液氮防护手套消费量、增长率及趋势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2020-2031年日本市场液氮防护手套消费量、增长率及趋势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重点企业（十）液氮防护手套产品情况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重点企业（十）2024-2025年液氮防护手套产量、价格、收入、成本、毛利情况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2020-2025年全球市场不同种类液氮防护手套产量统计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2025-2031年全球市场不同种类液氮防护手套产量预测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2020-2031年全球市场不同种类液氮防护手套产量市场份额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2020-2025年全球市场不同种类液氮防护手套产值统计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2025-2031年全球市场不同种类液氮防护手套产值预测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2020-2031年全球市场不同种类液氮防护手套产值市场份额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2020-2031年全球市场不同种类液氮防护手套价格走势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2020-2025年中国市场不同种类液氮防护手套产量统计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2025-2031年中国市场不同种类液氮防护手套产量预测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2020-2031年中国市场不同种类液氮防护手套产量市场份额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2020-2025年中国市场不同种类液氮防护手套产值统计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2025-2031年中国市场不同种类液氮防护手套产值预测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2020-2031年中国市场不同种类液氮防护手套产值市场份额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2020-2031年中国市场不同种类液氮防护手套价格走势</w:t>
      </w:r>
      <w:r>
        <w:rPr>
          <w:rFonts w:hint="eastAsia"/>
        </w:rPr>
        <w:br/>
      </w:r>
      <w:r>
        <w:rPr>
          <w:rFonts w:hint="eastAsia"/>
        </w:rPr>
        <w:t>　　图 液氮防护手套产业链</w:t>
      </w:r>
      <w:r>
        <w:rPr>
          <w:rFonts w:hint="eastAsia"/>
        </w:rPr>
        <w:br/>
      </w:r>
      <w:r>
        <w:rPr>
          <w:rFonts w:hint="eastAsia"/>
        </w:rPr>
        <w:t>　　表 液氮防护手套原材料</w:t>
      </w:r>
      <w:r>
        <w:rPr>
          <w:rFonts w:hint="eastAsia"/>
        </w:rPr>
        <w:br/>
      </w:r>
      <w:r>
        <w:rPr>
          <w:rFonts w:hint="eastAsia"/>
        </w:rPr>
        <w:t>　　表 液氮防护手套上游原料供应商及联系方式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2020-2025年全球市场液氮防护手套主要应用领域消费量统计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2025-2031年全球市场液氮防护手套主要应用领域消费量预测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2020-2031年全球市场液氮防护手套主要应用领域消费量市场份额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2025年全球市场液氮防护手套主要应用领域消费量市场份额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2020-2031年全球市场液氮防护手套主要应用领域消费量增长率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2020-2025年中国市场液氮防护手套主要应用领域消费量统计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2025-2031年中国市场液氮防护手套主要应用领域消费量预测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2020-2025年中国市场液氮防护手套产量、消费量、进出口情况分析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2025-2031年中国市场液氮防护手套产量、消费量、进出口情况预测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2020-2031年中国市场液氮防护手套进出口量</w:t>
      </w:r>
      <w:r>
        <w:rPr>
          <w:rFonts w:hint="eastAsia"/>
        </w:rPr>
        <w:br/>
      </w:r>
      <w:r>
        <w:rPr>
          <w:rFonts w:hint="eastAsia"/>
        </w:rPr>
        <w:t>　　图 2025年液氮防护手套生产地区分布</w:t>
      </w:r>
      <w:r>
        <w:rPr>
          <w:rFonts w:hint="eastAsia"/>
        </w:rPr>
        <w:br/>
      </w:r>
      <w:r>
        <w:rPr>
          <w:rFonts w:hint="eastAsia"/>
        </w:rPr>
        <w:t>　　图 2025年液氮防护手套消费地区分布</w:t>
      </w:r>
      <w:r>
        <w:rPr>
          <w:rFonts w:hint="eastAsia"/>
        </w:rPr>
        <w:br/>
      </w:r>
      <w:r>
        <w:rPr>
          <w:rFonts w:hint="eastAsia"/>
        </w:rPr>
        <w:t>　　图 2020-2031年中国液氮防护手套进口量及趋势预测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2020-2031年中国液氮防护手套出口量及趋势预测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2025-2031年不同种类液氮防护手套产量占比</w:t>
      </w:r>
      <w:r>
        <w:rPr>
          <w:rFonts w:hint="eastAsia"/>
        </w:rPr>
        <w:br/>
      </w:r>
      <w:r>
        <w:rPr>
          <w:rFonts w:hint="eastAsia"/>
        </w:rPr>
        <w:t>　　图 2025-2031年液氮防护手套价格走势预测</w:t>
      </w:r>
      <w:r>
        <w:rPr>
          <w:rFonts w:hint="eastAsia"/>
        </w:rPr>
        <w:br/>
      </w:r>
      <w:r>
        <w:rPr>
          <w:rFonts w:hint="eastAsia"/>
        </w:rPr>
        <w:t>　　图 国内市场液氮防护手套未来销售渠道趋势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b952bed36a4825" w:history="1">
        <w:r>
          <w:rPr>
            <w:rStyle w:val="Hyperlink"/>
          </w:rPr>
          <w:t>2025-2031年全球与中国液氮防护手套行业现状调研及前景趋势预测报告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b952bed36a4825" w:history="1">
        <w:r>
          <w:rPr>
            <w:rStyle w:val="Hyperlink"/>
          </w:rPr>
          <w:t>https://www.20087.com/1/36/YeDanFangHuShouTaoFaZhanQuShi.html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热点：液氮防护手套开票税收分类、液氮防护手套图片、液氮防护手套有哪些、液氮防冻手套标准、操作液氮使用的手套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a35944d394eb9" w:history="1">
      <w:r>
        <w:rPr>
          <w:rStyle w:val="Hyperlink"/>
        </w:rPr>
        <w:t>2025-2031年全球与中国液氮防护手套行业现状调研及前景趋势预测报告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YeDanFangHuShouTaoFaZhanQuShi.html" TargetMode="External" Id="R82b952bed36a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YeDanFangHuShouTaoFaZhanQuShi.html" TargetMode="External" Id="R8efa35944d394e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2024-12-30T03:10:00Z</dcterms:created>
  <dcterms:modified xsi:type="dcterms:W3CDTF">2024-12-30T04:10:00Z</dcterms:modified>
  <dc:subject>2025-2031年全球与中国液氮防护手套行业现状调研及前景趋势预测报告</dc:subject>
  <dc:title>2025-2031年全球与中国液氮防护手套行业现状调研及前景趋势预测报告</dc:title>
  <cp:keywords>2025-2031年全球与中国液氮防护手套行业现状调研及前景趋势预测报告</cp:keywords>
  <dc:description>2025-2031年全球与中国液氮防护手套行业现状调研及前景趋势预测报告</dc:description>
</cp:coreProperties>
</file>