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d4bc5586be4283" w:history="1">
              <w:r>
                <w:rPr>
                  <w:rStyle w:val="Hyperlink"/>
                </w:rPr>
                <w:t>2025-2031年全球与中国照明灯具和设备市场调查研究及行业前景分析报告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d4bc5586be4283" w:history="1">
              <w:r>
                <w:rPr>
                  <w:rStyle w:val="Hyperlink"/>
                </w:rPr>
                <w:t>2025-2031年全球与中国照明灯具和设备市场调查研究及行业前景分析报告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2897361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d4bc5586be4283" w:history="1">
                <w:r>
                  <w:rPr>
                    <w:rStyle w:val="Hyperlink"/>
                  </w:rPr>
                  <w:t>https://www.20087.com/1/36/ZhaoMingDengJuHeSheBeiDeQianJingQuShi.html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照明灯具和设备是现代建筑和日常生活不可或缺的部分，近年来随着LED技术的成熟和智能化技术的应用，照明灯具不仅在能效方面有了显著提升，还在智能化控制方面实现了重大突破。当前市场上，智能照明系统可以通过手机应用程序、语音助手等方式进行控制，不仅提高了使用的便利性，还实现了节能的目的。</w:t>
      </w:r>
      <w:r>
        <w:rPr>
          <w:rFonts w:hint="eastAsia"/>
        </w:rPr>
        <w:br/>
      </w:r>
      <w:r>
        <w:rPr>
          <w:rFonts w:hint="eastAsia"/>
        </w:rPr>
        <w:t>　　未来，照明灯具和设备的发展将更加注重智能化和人性化。一方面，随着物联网技术的进步，照明设备将更加注重与其他智能家居系统的集成，实现更加智能和灵活的照明控制方案。另一方面，随着对健康照明需求的增加，照明灯具将更加注重模拟自然光照的效果，以改善人们的睡眠质量和情绪状态。此外，随着对可持续发展的追求，照明灯具将更加注重采用环保材料和设计，减少能源消耗和废弃物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d4bc5586be4283" w:history="1">
        <w:r>
          <w:rPr>
            <w:rStyle w:val="Hyperlink"/>
          </w:rPr>
          <w:t>2025-2031年全球与中国照明灯具和设备市场调查研究及行业前景分析报告</w:t>
        </w:r>
      </w:hyperlink>
      <w:r>
        <w:rPr>
          <w:rFonts w:hint="eastAsia"/>
        </w:rPr>
        <w:t>》系统分析了照明灯具和设备行业的市场需求、市场规模及价格动态，全面梳理了照明灯具和设备产业链结构，并对照明灯具和设备细分市场进行了深入探究。报告基于详实数据，科学预测了照明灯具和设备市场前景与发展趋势，重点剖析了品牌竞争格局、市场集中度及重点企业的市场地位。通过SWOT分析，报告识别了行业面临的机遇与风险，并提出了针对性发展策略与建议，为照明灯具和设备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中国照明灯具和设备概述</w:t>
      </w:r>
      <w:r>
        <w:rPr>
          <w:rFonts w:hint="eastAsia"/>
        </w:rPr>
        <w:br/>
      </w:r>
      <w:r>
        <w:rPr>
          <w:rFonts w:hint="eastAsia"/>
        </w:rPr>
        <w:t>　　第一节 照明灯具和设备行业定义</w:t>
      </w:r>
      <w:r>
        <w:rPr>
          <w:rFonts w:hint="eastAsia"/>
        </w:rPr>
        <w:br/>
      </w:r>
      <w:r>
        <w:rPr>
          <w:rFonts w:hint="eastAsia"/>
        </w:rPr>
        <w:t>　　第二节 照明灯具和设备行业发展特性</w:t>
      </w:r>
      <w:r>
        <w:rPr>
          <w:rFonts w:hint="eastAsia"/>
        </w:rPr>
        <w:br/>
      </w:r>
      <w:r>
        <w:rPr>
          <w:rFonts w:hint="eastAsia"/>
        </w:rPr>
        <w:t>　　第三节 照明灯具和设备产业链分析</w:t>
      </w:r>
      <w:r>
        <w:rPr>
          <w:rFonts w:hint="eastAsia"/>
        </w:rPr>
        <w:br/>
      </w:r>
      <w:r>
        <w:rPr>
          <w:rFonts w:hint="eastAsia"/>
        </w:rPr>
        <w:t>　　第四节 照明灯具和设备行业生命周期分析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2024-2025年国外照明灯具和设备市场发展概况</w:t>
      </w:r>
      <w:r>
        <w:rPr>
          <w:rFonts w:hint="eastAsia"/>
        </w:rPr>
        <w:br/>
      </w:r>
      <w:r>
        <w:rPr>
          <w:rFonts w:hint="eastAsia"/>
        </w:rPr>
        <w:t>　　第一节 全球照明灯具和设备市场发展分析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北美地区主要国家照明灯具和设备市场概况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欧盟地区主要国家照明灯具和设备市场概况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亚太地区主要国家照明灯具和设备市场概况</w:t>
      </w:r>
      <w:r>
        <w:rPr>
          <w:rFonts w:hint="eastAsia"/>
        </w:rPr>
        <w:br/>
      </w:r>
      <w:r>
        <w:rPr>
          <w:rFonts w:hint="eastAsia"/>
        </w:rPr>
        <w:t>　　第五节 全球照明灯具和设备市场发展预测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2024-2025年中国照明灯具和设备发展环境分析</w:t>
      </w:r>
      <w:r>
        <w:rPr>
          <w:rFonts w:hint="eastAsia"/>
        </w:rPr>
        <w:br/>
      </w:r>
      <w:r>
        <w:rPr>
          <w:rFonts w:hint="eastAsia"/>
        </w:rPr>
        <w:t>　　第一节 照明灯具和设备行业经济环境分析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照明灯具和设备行业相关政策、标准</w:t>
      </w:r>
      <w:r>
        <w:rPr>
          <w:rFonts w:hint="eastAsia"/>
        </w:rPr>
        <w:br/>
      </w:r>
      <w:r>
        <w:rPr>
          <w:rFonts w:hint="eastAsia"/>
        </w:rPr>
        <w:t>　　第三节 照明灯具和设备行业相关发展规划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中国照明灯具和设备技术发展分析</w:t>
      </w:r>
      <w:r>
        <w:rPr>
          <w:rFonts w:hint="eastAsia"/>
        </w:rPr>
        <w:br/>
      </w:r>
      <w:r>
        <w:rPr>
          <w:rFonts w:hint="eastAsia"/>
        </w:rPr>
        <w:t>　　第一节 当前照明灯具和设备技术发展现状分析</w:t>
      </w:r>
      <w:r>
        <w:rPr>
          <w:rFonts w:hint="eastAsia"/>
        </w:rPr>
        <w:br/>
      </w:r>
      <w:r>
        <w:rPr>
          <w:rFonts w:hint="eastAsia"/>
        </w:rPr>
        <w:t>　　第二节 照明灯具和设备生产中需注意的问题</w:t>
      </w:r>
      <w:r>
        <w:rPr>
          <w:rFonts w:hint="eastAsia"/>
        </w:rPr>
        <w:br/>
      </w:r>
      <w:r>
        <w:rPr>
          <w:rFonts w:hint="eastAsia"/>
        </w:rPr>
        <w:t>　　第三节 照明灯具和设备行业主要技术趋势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照明灯具和设备市场特性分析</w:t>
      </w:r>
      <w:r>
        <w:rPr>
          <w:rFonts w:hint="eastAsia"/>
        </w:rPr>
        <w:br/>
      </w:r>
      <w:r>
        <w:rPr>
          <w:rFonts w:hint="eastAsia"/>
        </w:rPr>
        <w:t>　　第一节 照明灯具和设备行业集中度分析</w:t>
      </w:r>
      <w:r>
        <w:rPr>
          <w:rFonts w:hint="eastAsia"/>
        </w:rPr>
        <w:br/>
      </w:r>
      <w:r>
        <w:rPr>
          <w:rFonts w:hint="eastAsia"/>
        </w:rPr>
        <w:t>　　第二节 照明灯具和设备行业SWOT分析</w:t>
      </w:r>
      <w:r>
        <w:rPr>
          <w:rFonts w:hint="eastAsia"/>
        </w:rPr>
        <w:br/>
      </w:r>
      <w:r>
        <w:rPr>
          <w:rFonts w:hint="eastAsia"/>
        </w:rPr>
        <w:t>　　　　一、照明灯具和设备行业优势</w:t>
      </w:r>
      <w:r>
        <w:rPr>
          <w:rFonts w:hint="eastAsia"/>
        </w:rPr>
        <w:br/>
      </w:r>
      <w:r>
        <w:rPr>
          <w:rFonts w:hint="eastAsia"/>
        </w:rPr>
        <w:t>　　　　二、照明灯具和设备行业劣势</w:t>
      </w:r>
      <w:r>
        <w:rPr>
          <w:rFonts w:hint="eastAsia"/>
        </w:rPr>
        <w:br/>
      </w:r>
      <w:r>
        <w:rPr>
          <w:rFonts w:hint="eastAsia"/>
        </w:rPr>
        <w:t>　　　　三、照明灯具和设备行业机会</w:t>
      </w:r>
      <w:r>
        <w:rPr>
          <w:rFonts w:hint="eastAsia"/>
        </w:rPr>
        <w:br/>
      </w:r>
      <w:r>
        <w:rPr>
          <w:rFonts w:hint="eastAsia"/>
        </w:rPr>
        <w:t>　　　　四、照明灯具和设备行业风险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中国照明灯具和设备发展现状</w:t>
      </w:r>
      <w:r>
        <w:rPr>
          <w:rFonts w:hint="eastAsia"/>
        </w:rPr>
        <w:br/>
      </w:r>
      <w:r>
        <w:rPr>
          <w:rFonts w:hint="eastAsia"/>
        </w:rPr>
        <w:t>　　第一节 中国照明灯具和设备市场现状分析</w:t>
      </w:r>
      <w:r>
        <w:rPr>
          <w:rFonts w:hint="eastAsia"/>
        </w:rPr>
        <w:br/>
      </w:r>
      <w:r>
        <w:rPr>
          <w:rFonts w:hint="eastAsia"/>
        </w:rPr>
        <w:t>　　第二节 中国照明灯具和设备行业产量情况分析及预测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一、照明灯具和设备总体产能规模</w:t>
      </w:r>
      <w:r>
        <w:rPr>
          <w:rFonts w:hint="eastAsia"/>
        </w:rPr>
        <w:br/>
      </w:r>
      <w:r>
        <w:rPr>
          <w:rFonts w:hint="eastAsia"/>
        </w:rPr>
        <w:t>　　　　二、照明灯具和设备生产区域分布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三、2019-2024年中国照明灯具和设备行业产量统计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三、2025-2031年中国照明灯具和设备行业产量预测</w:t>
      </w:r>
      <w:r>
        <w:rPr>
          <w:rFonts w:hint="eastAsia"/>
        </w:rPr>
        <w:br/>
      </w:r>
      <w:r>
        <w:rPr>
          <w:rFonts w:hint="eastAsia"/>
        </w:rPr>
        <w:t>　　第三节 中国照明灯具和设备市场需求分析及预测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一、中国照明灯具和设备市场需求特点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二、2019-2024年中国照明灯具和设备市场需求量统计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三、2025-2031年中国照明灯具和设备市场需求量预测</w:t>
      </w:r>
      <w:r>
        <w:rPr>
          <w:rFonts w:hint="eastAsia"/>
        </w:rPr>
        <w:br/>
      </w:r>
      <w:r>
        <w:rPr>
          <w:rFonts w:hint="eastAsia"/>
        </w:rPr>
        <w:t>　　第四节 中国照明灯具和设备价格趋势分析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一、2019-2024年中国照明灯具和设备市场价格趋势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二、2025-2031年中国照明灯具和设备市场价格走势预测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2019-2024年照明灯具和设备行业经济运行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2019-2024年中国照明灯具和设备行业盈利能力分析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2019-2024年中国照明灯具和设备行业发展能力分析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2019-2024年照明灯具和设备行业偿债能力分析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2019-2024年照明灯具和设备制造企业数量分析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中国照明灯具和设备行业重点地区发展分析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**地区照明灯具和设备市场发展分析</w:t>
      </w:r>
      <w:r>
        <w:rPr>
          <w:rFonts w:hint="eastAsia"/>
        </w:rPr>
        <w:br/>
      </w:r>
      <w:r>
        <w:rPr>
          <w:rFonts w:hint="eastAsia"/>
        </w:rPr>
        <w:t>　　第三节 **地区照明灯具和设备市场发展分析</w:t>
      </w:r>
      <w:r>
        <w:rPr>
          <w:rFonts w:hint="eastAsia"/>
        </w:rPr>
        <w:br/>
      </w:r>
      <w:r>
        <w:rPr>
          <w:rFonts w:hint="eastAsia"/>
        </w:rPr>
        <w:t>　　第四节 **地区照明灯具和设备市场发展分析</w:t>
      </w:r>
      <w:r>
        <w:rPr>
          <w:rFonts w:hint="eastAsia"/>
        </w:rPr>
        <w:br/>
      </w:r>
      <w:r>
        <w:rPr>
          <w:rFonts w:hint="eastAsia"/>
        </w:rPr>
        <w:t>　　第五节 **地区照明灯具和设备市场发展分析</w:t>
      </w:r>
      <w:r>
        <w:rPr>
          <w:rFonts w:hint="eastAsia"/>
        </w:rPr>
        <w:br/>
      </w:r>
      <w:r>
        <w:rPr>
          <w:rFonts w:hint="eastAsia"/>
        </w:rPr>
        <w:t>　　第六节 **地区照明灯具和设备市场发展分析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2019-2024年中国照明灯具和设备进出口分析</w:t>
      </w:r>
      <w:r>
        <w:rPr>
          <w:rFonts w:hint="eastAsia"/>
        </w:rPr>
        <w:br/>
      </w:r>
      <w:r>
        <w:rPr>
          <w:rFonts w:hint="eastAsia"/>
        </w:rPr>
        <w:t>　　第一节 照明灯具和设备进口情况分析</w:t>
      </w:r>
      <w:r>
        <w:rPr>
          <w:rFonts w:hint="eastAsia"/>
        </w:rPr>
        <w:br/>
      </w:r>
      <w:r>
        <w:rPr>
          <w:rFonts w:hint="eastAsia"/>
        </w:rPr>
        <w:t>　　第二节 照明灯具和设备出口情况分析</w:t>
      </w:r>
      <w:r>
        <w:rPr>
          <w:rFonts w:hint="eastAsia"/>
        </w:rPr>
        <w:br/>
      </w:r>
      <w:r>
        <w:rPr>
          <w:rFonts w:hint="eastAsia"/>
        </w:rPr>
        <w:t>　　第三节 影响照明灯具和设备进出口因素分析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主要照明灯具和设备生产企业及竞争格局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三、企业照明灯具和设备经营状况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三、企业照明灯具和设备经营状况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三、企业照明灯具和设备经营状况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三、企业照明灯具和设备经营状况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三、企业照明灯具和设备经营状况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三、企业照明灯具和设备经营状况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照明灯具和设备行业投资战略研究</w:t>
      </w:r>
      <w:r>
        <w:rPr>
          <w:rFonts w:hint="eastAsia"/>
        </w:rPr>
        <w:br/>
      </w:r>
      <w:r>
        <w:rPr>
          <w:rFonts w:hint="eastAsia"/>
        </w:rPr>
        <w:t>　　第一节 照明灯具和设备行业发展战略研究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对我国照明灯具和设备品牌的战略思考</w:t>
      </w:r>
      <w:r>
        <w:rPr>
          <w:rFonts w:hint="eastAsia"/>
        </w:rPr>
        <w:br/>
      </w:r>
      <w:r>
        <w:rPr>
          <w:rFonts w:hint="eastAsia"/>
        </w:rPr>
        <w:t>　　　　一、照明灯具和设备品牌的重要性</w:t>
      </w:r>
      <w:r>
        <w:rPr>
          <w:rFonts w:hint="eastAsia"/>
        </w:rPr>
        <w:br/>
      </w:r>
      <w:r>
        <w:rPr>
          <w:rFonts w:hint="eastAsia"/>
        </w:rPr>
        <w:t>　　　　二、照明灯具和设备实施品牌战略的意义</w:t>
      </w:r>
      <w:r>
        <w:rPr>
          <w:rFonts w:hint="eastAsia"/>
        </w:rPr>
        <w:br/>
      </w:r>
      <w:r>
        <w:rPr>
          <w:rFonts w:hint="eastAsia"/>
        </w:rPr>
        <w:t>　　　　三、照明灯具和设备企业品牌的现状分析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四、我国照明灯具和设备企业的品牌战略</w:t>
      </w:r>
      <w:r>
        <w:rPr>
          <w:rFonts w:hint="eastAsia"/>
        </w:rPr>
        <w:br/>
      </w:r>
      <w:r>
        <w:rPr>
          <w:rFonts w:hint="eastAsia"/>
        </w:rPr>
        <w:t>　　　　五、照明灯具和设备品牌战略管理的策略</w:t>
      </w:r>
      <w:r>
        <w:rPr>
          <w:rFonts w:hint="eastAsia"/>
        </w:rPr>
        <w:br/>
      </w:r>
      <w:r>
        <w:rPr>
          <w:rFonts w:hint="eastAsia"/>
        </w:rPr>
        <w:t>　　第三节 照明灯具和设备经营策略分析</w:t>
      </w:r>
      <w:r>
        <w:rPr>
          <w:rFonts w:hint="eastAsia"/>
        </w:rPr>
        <w:br/>
      </w:r>
      <w:r>
        <w:rPr>
          <w:rFonts w:hint="eastAsia"/>
        </w:rPr>
        <w:t>　　　　一、照明灯具和设备市场细分策略</w:t>
      </w:r>
      <w:r>
        <w:rPr>
          <w:rFonts w:hint="eastAsia"/>
        </w:rPr>
        <w:br/>
      </w:r>
      <w:r>
        <w:rPr>
          <w:rFonts w:hint="eastAsia"/>
        </w:rPr>
        <w:t>　　　　二、照明灯具和设备市场创新策略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四、照明灯具和设备新产品差异化战略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2025-2031年中国照明灯具和设备发展趋势预测及投资风险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2025-2031年照明灯具和设备市场前景分析</w:t>
      </w:r>
      <w:r>
        <w:rPr>
          <w:rFonts w:hint="eastAsia"/>
        </w:rPr>
        <w:br/>
      </w:r>
      <w:r>
        <w:rPr>
          <w:rFonts w:hint="eastAsia"/>
        </w:rPr>
        <w:t>　　第二节 2025-2031年照明灯具和设备行业发展趋势预测</w:t>
      </w:r>
      <w:r>
        <w:rPr>
          <w:rFonts w:hint="eastAsia"/>
        </w:rPr>
        <w:br/>
      </w:r>
      <w:r>
        <w:rPr>
          <w:rFonts w:hint="eastAsia"/>
        </w:rPr>
        <w:t>　　第三节 照明灯具和设备行业投资风险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照明灯具和设备投资建议</w:t>
      </w:r>
      <w:r>
        <w:rPr>
          <w:rFonts w:hint="eastAsia"/>
        </w:rPr>
        <w:br/>
      </w:r>
      <w:r>
        <w:rPr>
          <w:rFonts w:hint="eastAsia"/>
        </w:rPr>
        <w:t>　　第一节 照明灯具和设备行业投资环境分析</w:t>
      </w:r>
      <w:r>
        <w:rPr>
          <w:rFonts w:hint="eastAsia"/>
        </w:rPr>
        <w:br/>
      </w:r>
      <w:r>
        <w:rPr>
          <w:rFonts w:hint="eastAsia"/>
        </w:rPr>
        <w:t>　　第二节 照明灯具和设备行业投资进入壁垒分析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[中^智^林]研究结论及投资建议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照明灯具和设备行业历程</w:t>
      </w:r>
      <w:r>
        <w:rPr>
          <w:rFonts w:hint="eastAsia"/>
        </w:rPr>
        <w:br/>
      </w:r>
      <w:r>
        <w:rPr>
          <w:rFonts w:hint="eastAsia"/>
        </w:rPr>
        <w:t>　　图表 照明灯具和设备行业生命周期</w:t>
      </w:r>
      <w:r>
        <w:rPr>
          <w:rFonts w:hint="eastAsia"/>
        </w:rPr>
        <w:br/>
      </w:r>
      <w:r>
        <w:rPr>
          <w:rFonts w:hint="eastAsia"/>
        </w:rPr>
        <w:t>　　图表 照明灯具和设备行业产业链分析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2019-2024年中国照明灯具和设备行业市场规模及增长情况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2019-2024年照明灯具和设备行业市场容量分析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2019-2024年中国照明灯具和设备行业产能统计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2019-2024年中国照明灯具和设备行业产量及增长趋势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2019-2024年中国照明灯具和设备市场需求量及增速统计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2024年中国照明灯具和设备行业需求领域分布格局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2019-2024年中国照明灯具和设备行业销售收入分析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2019-2024年中国照明灯具和设备行业盈利情况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2019-2024年中国照明灯具和设备行业利润总额统计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2019-2024年中国照明灯具和设备进口数量分析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2019-2024年中国照明灯具和设备进口金额分析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2019-2024年中国照明灯具和设备出口数量分析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2019-2024年中国照明灯具和设备出口金额分析</w:t>
      </w:r>
      <w:r>
        <w:rPr>
          <w:rFonts w:hint="eastAsia"/>
        </w:rPr>
        <w:br/>
      </w:r>
      <w:r>
        <w:rPr>
          <w:rFonts w:hint="eastAsia"/>
        </w:rPr>
        <w:t>　　图表 2024年中国照明灯具和设备进口国家及地区分析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2024年中国照明灯具和设备出口国家及地区分析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2019-2024年中国照明灯具和设备行业企业数量情况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2019-2024年中国照明灯具和设备行业企业平均规模情况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**地区照明灯具和设备市场规模及增长情况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**地区照明灯具和设备行业市场需求情况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**地区照明灯具和设备市场规模及增长情况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**地区照明灯具和设备行业市场需求情况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**地区照明灯具和设备市场规模及增长情况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**地区照明灯具和设备行业市场需求情况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**地区照明灯具和设备市场规模及增长情况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**地区照明灯具和设备行业市场需求情况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照明灯具和设备重点企业（一）基本信息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照明灯具和设备重点企业（一）经营情况分析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照明灯具和设备重点企业（一）主要经济指标情况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照明灯具和设备重点企业（一）盈利能力情况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照明灯具和设备重点企业（一）偿债能力情况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照明灯具和设备重点企业（一）运营能力情况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照明灯具和设备重点企业（一）成长能力情况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照明灯具和设备重点企业（二）基本信息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照明灯具和设备重点企业（二）经营情况分析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照明灯具和设备重点企业（二）主要经济指标情况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照明灯具和设备重点企业（二）盈利能力情况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照明灯具和设备重点企业（二）偿债能力情况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照明灯具和设备重点企业（二）运营能力情况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照明灯具和设备重点企业（二）成长能力情况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照明灯具和设备重点企业（三）基本信息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照明灯具和设备重点企业（三）经营情况分析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照明灯具和设备重点企业（三）主要经济指标情况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照明灯具和设备重点企业（三）盈利能力情况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照明灯具和设备重点企业（三）偿债能力情况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照明灯具和设备重点企业（三）运营能力情况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照明灯具和设备重点企业（三）成长能力情况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2025-2031年中国照明灯具和设备行业产能预测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2025-2031年中国照明灯具和设备行业产量预测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2025-2031年中国照明灯具和设备市场需求量预测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2025-2031年中国照明灯具和设备行业供需平衡预测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2025-2031年中国照明灯具和设备行业市场容量预测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2025-2031年中国照明灯具和设备行业市场规模预测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2025-2031年中国照明灯具和设备市场前景分析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2025-2031年中国照明灯具和设备行业发展趋势预测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d4bc5586be4283" w:history="1">
        <w:r>
          <w:rPr>
            <w:rStyle w:val="Hyperlink"/>
          </w:rPr>
          <w:t>2025-2031年全球与中国照明灯具和设备市场调查研究及行业前景分析报告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2897361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d4bc5586be4283" w:history="1">
        <w:r>
          <w:rPr>
            <w:rStyle w:val="Hyperlink"/>
          </w:rPr>
          <w:t>https://www.20087.com/1/36/ZhaoMingDengJuHeSheBeiDeQianJingQuShi.html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热点：照明设备的种类、照明灯具和设备的区别、常用的照明设备、灯具,照明设备,电器、照明灯具有哪些、照明设备是指、照明设备是什么、照明设备的种类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832805edff4ee2" w:history="1">
      <w:r>
        <w:rPr>
          <w:rStyle w:val="Hyperlink"/>
        </w:rPr>
        <w:t>2025-2031年全球与中国照明灯具和设备市场调查研究及行业前景分析报告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6/ZhaoMingDengJuHeSheBeiDeQianJingQuShi.html" TargetMode="External" Id="R8ad4bc5586be42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6/ZhaoMingDengJuHeSheBeiDeQianJingQuShi.html" TargetMode="External" Id="R3a832805edff4e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2024-11-27T02:41:00Z</dcterms:created>
  <dcterms:modified xsi:type="dcterms:W3CDTF">2024-11-27T03:41:00Z</dcterms:modified>
  <dc:subject>2025-2031年全球与中国照明灯具和设备市场调查研究及行业前景分析报告</dc:subject>
  <dc:title>2025-2031年全球与中国照明灯具和设备市场调查研究及行业前景分析报告</dc:title>
  <cp:keywords>2025-2031年全球与中国照明灯具和设备市场调查研究及行业前景分析报告</cp:keywords>
  <dc:description>2025-2031年全球与中国照明灯具和设备市场调查研究及行业前景分析报告</dc:description>
</cp:coreProperties>
</file>