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e68e5adad4077" w:history="1">
              <w:r>
                <w:rPr>
                  <w:rStyle w:val="Hyperlink"/>
                </w:rPr>
                <w:t>2025-2031年全球与中国电热蚊香液行业发展现状分析及前景趋势报告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e68e5adad4077" w:history="1">
              <w:r>
                <w:rPr>
                  <w:rStyle w:val="Hyperlink"/>
                </w:rPr>
                <w:t>2025-2031年全球与中国电热蚊香液行业发展现状分析及前景趋势报告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e68e5adad4077" w:history="1">
                <w:r>
                  <w:rPr>
                    <w:rStyle w:val="Hyperlink"/>
                  </w:rPr>
                  <w:t>https://www.20087.com/1/96/DianReWenXiangYeFaZhanQianJing.html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蚊香液是一种用于驱赶蚊虫的家用电器，近年来随着消费者需求的变化和技术进步而得到了广泛应用。目前，电热蚊香液不仅应用于家庭住宅、宾馆酒店等领域，还扩展到了公共卫生间、办公场所等多个领域。随着消费者需求的变化和技术进步，新型电热蚊香液不仅具备更高的驱蚊效果和安全性，还具备更强的功能性和智能化控制功能。此外，随着设计的进步，电热蚊香液的操作更加简便，提高了产品的使用效率。</w:t>
      </w:r>
      <w:r>
        <w:rPr>
          <w:rFonts w:hint="eastAsia"/>
        </w:rPr>
        <w:br/>
      </w:r>
      <w:r>
        <w:rPr>
          <w:rFonts w:hint="eastAsia"/>
        </w:rPr>
        <w:t>　　未来，电热蚊香液市场预计将持续增长。一方面，随着消费者需求的变化和技术进步，对高质量电热蚊香液的需求将持续增加。另一方面，随着新材料技术的进步，电热蚊香液将采用更多新技术，提高其在不同使用环境下的稳定性和驱蚊效果。此外，随着设计的进步，电热蚊香液将更加智能化，能够实现远程监控和自动化控制，提高设备的运行效率和响应速度。同时，随着环保法规的加强，开发低能耗、低排放的电热蚊香液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e68e5adad4077" w:history="1">
        <w:r>
          <w:rPr>
            <w:rStyle w:val="Hyperlink"/>
          </w:rPr>
          <w:t>2025-2031年全球与中国电热蚊香液行业发展现状分析及前景趋势报告</w:t>
        </w:r>
      </w:hyperlink>
      <w:r>
        <w:rPr>
          <w:rFonts w:hint="eastAsia"/>
        </w:rPr>
        <w:t>》系统分析了电热蚊香液行业的市场需求、市场规模及价格动态，全面梳理了电热蚊香液产业链结构，并对电热蚊香液细分市场进行了深入探究。报告基于详实数据，科学预测了电热蚊香液市场前景与发展趋势，重点剖析了品牌竞争格局、市场集中度及重点企业的市场地位。通过SWOT分析，报告识别了行业面临的机遇与风险，并提出了针对性发展策略与建议，为电热蚊香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电热蚊香液市场概述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按照不同分类，电热蚊香液主要可以分为如下几个类别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不同分类电热蚊香液增长趋势2020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从不同应用，电热蚊香液主要包括如下几个方面</w:t>
      </w:r>
      <w:r>
        <w:rPr>
          <w:rFonts w:hint="eastAsia"/>
        </w:rPr>
        <w:br/>
      </w:r>
      <w:r>
        <w:rPr>
          <w:rFonts w:hint="eastAsia"/>
        </w:rPr>
        <w:t>　　1.4 电热蚊香液行业背景、发展历史、现状及趋势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电热蚊香液行业目前现状分析</w:t>
      </w:r>
      <w:r>
        <w:rPr>
          <w:rFonts w:hint="eastAsia"/>
        </w:rPr>
        <w:br/>
      </w:r>
      <w:r>
        <w:rPr>
          <w:rFonts w:hint="eastAsia"/>
        </w:rPr>
        <w:t>　　　　1.4.2 电热蚊香液发展趋势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全球电热蚊香液总体规模分析</w:t>
      </w:r>
      <w:r>
        <w:rPr>
          <w:rFonts w:hint="eastAsia"/>
        </w:rPr>
        <w:br/>
      </w:r>
      <w:r>
        <w:rPr>
          <w:rFonts w:hint="eastAsia"/>
        </w:rPr>
        <w:t>　　2.1 全球电热蚊香液供需现状及预测（2020-2031）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全球电热蚊香液产能、产量、产能利用率及发展趋势（2020-2031）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全球电热蚊香液产量、需求量及发展趋势（2020-2031）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全球主要地区电热蚊香液产量及发展趋势（2020-2031）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中国电热蚊香液供需现状及预测（2020-2031）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中国电热蚊香液产能、产量、产能利用率及发展趋势（2020-2031）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中国电热蚊香液产量、市场需求量及发展趋势（2020-2031）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全球电热蚊香液销量及销售额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全球市场电热蚊香液销售额（2020-2031）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全球市场电热蚊香液销量（2020-2031）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全球市场电热蚊香液价格趋势（2020-2031）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全球市场主要厂商电热蚊香液产能、产量及市场份额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全球市场主要厂商电热蚊香液销量（2020-2025）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全球市场主要厂商电热蚊香液销售收入（2020-2025）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2025年全球主要生产商电热蚊香液收入排名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全球市场主要厂商电热蚊香液销售价格（2020-2025）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中国市场主要厂商电热蚊香液销量（2020-2025）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中国市场主要厂商电热蚊香液销售收入（2020-2025）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2025年中国主要生产商电热蚊香液收入排名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中国市场主要厂商电热蚊香液销售价格（2020-2025）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全球主要厂商电热蚊香液产地分布及商业化日期</w:t>
      </w:r>
      <w:r>
        <w:rPr>
          <w:rFonts w:hint="eastAsia"/>
        </w:rPr>
        <w:br/>
      </w:r>
      <w:r>
        <w:rPr>
          <w:rFonts w:hint="eastAsia"/>
        </w:rPr>
        <w:t>　　3.5 电热蚊香液行业集中度、竞争程度分析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电热蚊香液行业集中度分析：全球Top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全球电热蚊香液第一梯队、第二梯队和第三梯队生产商（品牌）及市场份额（2024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全球电热蚊香液主要地区分析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全球主要地区电热蚊香液市场规模分析：2020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全球主要地区电热蚊香液销售收入及市场份额（2020-2025年）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全球主要地区电热蚊香液销售收入预测（2025-2031年）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全球主要地区电热蚊香液销量分析：2020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全球主要地区电热蚊香液销量及市场份额（2020-2025年）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全球主要地区电热蚊香液销量及市场份额预测（2025-2031）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北美市场电热蚊香液销量、收入及增长率（2020-2031）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欧洲市场电热蚊香液销量、收入及增长率（2020-2031）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中国市场电热蚊香液销量、收入及增长率（2020-2031）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日本市场电热蚊香液销量、收入及增长率（2020-2031）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东南亚市场电热蚊香液销量、收入及增长率（2020-2031）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印度市场电热蚊香液销量、收入及增长率（2020-2031）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全球电热蚊香液主要生产商分析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不同分类电热蚊香液分析</w:t>
      </w:r>
      <w:r>
        <w:rPr>
          <w:rFonts w:hint="eastAsia"/>
        </w:rPr>
        <w:br/>
      </w:r>
      <w:r>
        <w:rPr>
          <w:rFonts w:hint="eastAsia"/>
        </w:rPr>
        <w:t>　　6.1 全球不同分类电热蚊香液销量（2020-2031）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全球不同分类电热蚊香液销量及市场份额（2020-2025）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全球不同分类电热蚊香液销量预测（2025-2031）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全球不同分类电热蚊香液收入（2020-2031）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全球不同分类电热蚊香液收入及市场份额（2020-2025）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全球不同分类电热蚊香液收入预测（2025-2031）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全球不同分类电热蚊香液价格走势（2020-2031）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中国不同分类电热蚊香液销量（2020-2031）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中国不同分类电热蚊香液销量及市场份额（2020-2025）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中国不同分类电热蚊香液销量预测（2025-2031）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中国不同分类电热蚊香液收入（2020-2031）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中国不同分类电热蚊香液收入及市场份额（2020-2025）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中国不同分类电热蚊香液收入预测（2025-2031）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不同应用电热蚊香液分析</w:t>
      </w:r>
      <w:r>
        <w:rPr>
          <w:rFonts w:hint="eastAsia"/>
        </w:rPr>
        <w:br/>
      </w:r>
      <w:r>
        <w:rPr>
          <w:rFonts w:hint="eastAsia"/>
        </w:rPr>
        <w:t>　　7.1 全球不同应用电热蚊香液销量（2020-2031）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全球不同应用电热蚊香液销量及市场份额（2020-2025）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全球不同应用电热蚊香液销量预测（2025-2031）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全球不同应用电热蚊香液收入（2020-2031）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全球不同应用电热蚊香液收入及市场份额（2020-2025）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全球不同应用电热蚊香液收入预测（2025-2031）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全球不同应用电热蚊香液价格走势（2020-2031）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中国不同应用电热蚊香液销量（2020-2031）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中国不同应用电热蚊香液销量及市场份额（2020-2025）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中国不同应用电热蚊香液销量预测（2025-2031）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中国不同应用电热蚊香液收入（2020-2031）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中国不同应用电热蚊香液收入及市场份额（2020-2025）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中国不同应用电热蚊香液收入预测（2025-2031）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电热蚊香液产业链分析</w:t>
      </w:r>
      <w:r>
        <w:rPr>
          <w:rFonts w:hint="eastAsia"/>
        </w:rPr>
        <w:br/>
      </w:r>
      <w:r>
        <w:rPr>
          <w:rFonts w:hint="eastAsia"/>
        </w:rPr>
        <w:t>　　8.2 电热蚊香液产业上游供应分析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电热蚊香液下游典型客户</w:t>
      </w:r>
      <w:r>
        <w:rPr>
          <w:rFonts w:hint="eastAsia"/>
        </w:rPr>
        <w:br/>
      </w:r>
      <w:r>
        <w:rPr>
          <w:rFonts w:hint="eastAsia"/>
        </w:rPr>
        <w:t>　　8.4 电热蚊香液销售渠道分析及建议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中国市场电热蚊香液产量、销量、进出口分析及未来趋势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中国市场电热蚊香液产量、销量、进出口分析及未来趋势（2020-2031）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中国市场电热蚊香液进出口贸易趋势</w:t>
      </w:r>
      <w:r>
        <w:rPr>
          <w:rFonts w:hint="eastAsia"/>
        </w:rPr>
        <w:br/>
      </w:r>
      <w:r>
        <w:rPr>
          <w:rFonts w:hint="eastAsia"/>
        </w:rPr>
        <w:t>　　9.3 中国市场电热蚊香液主要进口来源</w:t>
      </w:r>
      <w:r>
        <w:rPr>
          <w:rFonts w:hint="eastAsia"/>
        </w:rPr>
        <w:br/>
      </w:r>
      <w:r>
        <w:rPr>
          <w:rFonts w:hint="eastAsia"/>
        </w:rPr>
        <w:t>　　9.4 中国市场电热蚊香液主要出口目的地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中国市场电热蚊香液主要地区分布</w:t>
      </w:r>
      <w:r>
        <w:rPr>
          <w:rFonts w:hint="eastAsia"/>
        </w:rPr>
        <w:br/>
      </w:r>
      <w:r>
        <w:rPr>
          <w:rFonts w:hint="eastAsia"/>
        </w:rPr>
        <w:t>　　10.1 中国电热蚊香液生产地区分布</w:t>
      </w:r>
      <w:r>
        <w:rPr>
          <w:rFonts w:hint="eastAsia"/>
        </w:rPr>
        <w:br/>
      </w:r>
      <w:r>
        <w:rPr>
          <w:rFonts w:hint="eastAsia"/>
        </w:rPr>
        <w:t>　　10.2 中国电热蚊香液消费地区分布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电热蚊香液行业主要的增长驱动因素</w:t>
      </w:r>
      <w:r>
        <w:rPr>
          <w:rFonts w:hint="eastAsia"/>
        </w:rPr>
        <w:br/>
      </w:r>
      <w:r>
        <w:rPr>
          <w:rFonts w:hint="eastAsia"/>
        </w:rPr>
        <w:t>　　11.2 电热蚊香液行业发展的有利因素及发展机遇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电热蚊香液行业发展面临的阻碍因素及挑战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电热蚊香液行业政策分析</w:t>
      </w:r>
      <w:r>
        <w:rPr>
          <w:rFonts w:hint="eastAsia"/>
        </w:rPr>
        <w:br/>
      </w:r>
      <w:r>
        <w:rPr>
          <w:rFonts w:hint="eastAsia"/>
        </w:rPr>
        <w:t>　　11.5 电热蚊香液中国企业SWOT分析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不同分类电热蚊香液增长趋势2020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电热蚊香液行业目前发展现状</w:t>
      </w:r>
      <w:r>
        <w:rPr>
          <w:rFonts w:hint="eastAsia"/>
        </w:rPr>
        <w:br/>
      </w:r>
      <w:r>
        <w:rPr>
          <w:rFonts w:hint="eastAsia"/>
        </w:rPr>
        <w:t>　　表： 电热蚊香液发展趋势</w:t>
      </w:r>
      <w:r>
        <w:rPr>
          <w:rFonts w:hint="eastAsia"/>
        </w:rPr>
        <w:br/>
      </w:r>
      <w:r>
        <w:rPr>
          <w:rFonts w:hint="eastAsia"/>
        </w:rPr>
        <w:t>　　表： 全球主要地区电热蚊香液产量：2020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全球主要地区电热蚊香液产量（2020-2025）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全球主要地区电热蚊香液产量市场份额（2020-2025）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全球主要地区电热蚊香液产量（2025-2031）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全球市场主要厂商电热蚊香液产能及产量（2020-2025）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全球市场主要厂商电热蚊香液销量（2020-2025）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全球市场主要厂商电热蚊香液产量市场份额（2020-2025）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全球市场主要厂商电热蚊香液销售收入（2020-2025）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全球市场主要厂商电热蚊香液销售收入市场份额（2020-2025）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2025年全球主要生产商电热蚊香液收入排名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全球市场主要厂商电热蚊香液销售价格（2020-2025）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中国市场主要厂商电热蚊香液销量（2020-2025）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中国市场主要厂商电热蚊香液产量市场份额（2020-2025）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中国市场主要厂商电热蚊香液销售收入（2020-2025）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中国市场主要厂商电热蚊香液销售收入市场份额（2020-2025）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2025年中国主要生产商电热蚊香液收入排名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中国市场主要厂商电热蚊香液销售价格（2020-2025）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全球主要厂商电热蚊香液产地分布及商业化日期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全球主要地区电热蚊香液销售收入：2020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全球主要地区电热蚊香液销售收入（2020-2025）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全球主要地区电热蚊香液销售收入市场份额（2020-2025）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全球主要地区电热蚊香液收入（2025-2031）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全球主要地区电热蚊香液收入市场份额（2025-2031）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全球主要地区电热蚊香液销量：2020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全球主要地区电热蚊香液销量（2020-2025）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全球主要地区电热蚊香液销量市场份额（2020-2025）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全球主要地区电热蚊香液销量（2025-2031）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全球主要地区电热蚊香液销量份额（2025-2031）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电热蚊香液生产基地、销售区域、竞争对手及市场地位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重点企业（10）电热蚊香液产品规格、参数及市场应用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重点企业（10）电热蚊香液销量、收入、价格及毛利率（2020-2025）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全球不同分类电热蚊香液销量（2020-2025年）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全球不同分类电热蚊香液销量市场份额（2020-2025）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全球不同分类电热蚊香液销量预测（2025-2031）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全球市场不同分类电热蚊香液销量市场份额预测（2025-2031）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全球不同分类电热蚊香液收入（2020-2025年）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全球不同分类电热蚊香液收入市场份额（2020-2025）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全球不同分类电热蚊香液收入预测（2025-2031）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全球不同分类电热蚊香液收入市场份额预测（2025-2031）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全球不同分类电热蚊香液价格走势（2020-2031）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全球不同应用电热蚊香液销量（2020-2025年）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全球不同应用电热蚊香液销量市场份额（2020-2025）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全球不同应用电热蚊香液销量预测（2025-2031）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全球市场不同应用电热蚊香液销量市场份额预测（2025-2031）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全球不同应用电热蚊香液收入（2020-2025年）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全球不同应用电热蚊香液收入市场份额（2020-2025）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全球不同应用电热蚊香液收入预测（2025-2031）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全球不同应用电热蚊香液收入市场份额预测（2025-2031）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全球不同应用电热蚊香液价格走势（2020-2031）</w:t>
      </w:r>
      <w:r>
        <w:rPr>
          <w:rFonts w:hint="eastAsia"/>
        </w:rPr>
        <w:br/>
      </w:r>
      <w:r>
        <w:rPr>
          <w:rFonts w:hint="eastAsia"/>
        </w:rPr>
        <w:t>　　表： 电热蚊香液上游原料供应商及联系方式列表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电热蚊香液典型客户列表</w:t>
      </w:r>
      <w:r>
        <w:rPr>
          <w:rFonts w:hint="eastAsia"/>
        </w:rPr>
        <w:br/>
      </w:r>
      <w:r>
        <w:rPr>
          <w:rFonts w:hint="eastAsia"/>
        </w:rPr>
        <w:t>　　表： 电热蚊香液主要销售模式及销售渠道趋势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中国市场电热蚊香液产量、销量、进出口（2020-2025年）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中国市场电热蚊香液产量、销量、进出口预测（2025-2031）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中国市场电热蚊香液进出口贸易趋势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中国市场电热蚊香液主要进口来源</w:t>
      </w:r>
      <w:r>
        <w:rPr>
          <w:rFonts w:hint="eastAsia"/>
        </w:rPr>
        <w:br/>
      </w:r>
      <w:r>
        <w:rPr>
          <w:rFonts w:hint="eastAsia"/>
        </w:rPr>
        <w:t>　　表： 中国市场电热蚊香液主要出口目的地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中国电热蚊香液生产地区分布</w:t>
      </w:r>
      <w:r>
        <w:rPr>
          <w:rFonts w:hint="eastAsia"/>
        </w:rPr>
        <w:br/>
      </w:r>
      <w:r>
        <w:rPr>
          <w:rFonts w:hint="eastAsia"/>
        </w:rPr>
        <w:t>　　表： 中国电热蚊香液消费地区分布</w:t>
      </w:r>
      <w:r>
        <w:rPr>
          <w:rFonts w:hint="eastAsia"/>
        </w:rPr>
        <w:br/>
      </w:r>
      <w:r>
        <w:rPr>
          <w:rFonts w:hint="eastAsia"/>
        </w:rPr>
        <w:t>　　表： 电热蚊香液行业主要的增长驱动因素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电热蚊香液行业发展的有利因素及发展机遇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电热蚊香液行业发展面临的阻碍因素及挑战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电热蚊香液行业政策分析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电热蚊香液产品图片</w:t>
      </w:r>
      <w:r>
        <w:rPr>
          <w:rFonts w:hint="eastAsia"/>
        </w:rPr>
        <w:br/>
      </w:r>
      <w:r>
        <w:rPr>
          <w:rFonts w:hint="eastAsia"/>
        </w:rPr>
        <w:t>　　图： 全球不同分类电热蚊香液市场份额2024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全球不同应用电热蚊香液市场份额2024 VS 2025</w:t>
      </w:r>
      <w:r>
        <w:rPr>
          <w:rFonts w:hint="eastAsia"/>
        </w:rPr>
        <w:br/>
      </w:r>
      <w:r>
        <w:rPr>
          <w:rFonts w:hint="eastAsia"/>
        </w:rPr>
        <w:t>　　图： 全球电热蚊香液产能、产量、产能利用率及发展趋势（2020-2031）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全球电热蚊香液产量、需求量及发展趋势（2020-2031）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全球主要地区电热蚊香液产量市场份额（2020-2031）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中国电热蚊香液产能、产量、产能利用率及发展趋势（2020-2031）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中国电热蚊香液产量、市场需求量及发展趋势（2020-2031）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全球电热蚊香液市场销售额及增长率:（2020-2031）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全球市场电热蚊香液市场规模：2020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全球市场电热蚊香液销量及增长率（2020-2031）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全球市场电热蚊香液价格趋势（2020-2031）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2025年全球市场主要厂商电热蚊香液销量市场份额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2025年全球市场主要厂商电热蚊香液收入市场份额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2025年中国市场主要厂商电热蚊香液销量市场份额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2025年中国市场主要厂商电热蚊香液收入市场份额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2025年全球前五及前十大生产商电热蚊香液市场份额</w:t>
      </w:r>
      <w:r>
        <w:rPr>
          <w:rFonts w:hint="eastAsia"/>
        </w:rPr>
        <w:br/>
      </w:r>
      <w:r>
        <w:rPr>
          <w:rFonts w:hint="eastAsia"/>
        </w:rPr>
        <w:t>　　图： 全球电热蚊香液第一梯队、第二梯队和第三梯队生产商（品牌）及市场份额（2024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全球主要地区电热蚊香液销售收入市场份额（2020-2025）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全球主要地区电热蚊香液销售收入市场份额（2024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全球主要地区电热蚊香液收入市场份额（2025-2031）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全球主要地区电热蚊香液销量市场份额（2024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北美市场电热蚊香液销量及增长率（2020-2031）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北美市场电热蚊香液收入及增长率（2020-2031）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欧洲市场电热蚊香液销量及增长率（2020-2031）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欧洲市场电热蚊香液收入及增长率（2020-2031）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中国市场电热蚊香液销量及增长率（2020-2031）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中国市场电热蚊香液收入及增长率（2020-2031）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日本市场电热蚊香液销量及增长率（2020-2031）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日本市场电热蚊香液收入及增长率（2020-2031）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东南亚市场电热蚊香液销量及增长率（2020-2031）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东南亚市场电热蚊香液收入及增长率（2020-2031）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印度市场电热蚊香液销量及增长率（2020-2031）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印度市场电热蚊香液收入及增长率（2020-2031）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电热蚊香液产业链图</w:t>
      </w:r>
      <w:r>
        <w:rPr>
          <w:rFonts w:hint="eastAsia"/>
        </w:rPr>
        <w:br/>
      </w:r>
      <w:r>
        <w:rPr>
          <w:rFonts w:hint="eastAsia"/>
        </w:rPr>
        <w:t>　　图： 电热蚊香液中国企业SWOT分析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e68e5adad4077" w:history="1">
        <w:r>
          <w:rPr>
            <w:rStyle w:val="Hyperlink"/>
          </w:rPr>
          <w:t>2025-2031年全球与中国电热蚊香液行业发展现状分析及前景趋势报告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e68e5adad4077" w:history="1">
        <w:r>
          <w:rPr>
            <w:rStyle w:val="Hyperlink"/>
          </w:rPr>
          <w:t>https://www.20087.com/1/96/DianReWenXiangYeFaZhanQianJing.html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热点：电蚊香液排名前十、电热蚊香液对人有害吗、电蚊香液多少钱、电热蚊香液真的有用吗、电蚊香液是什么原理、电热蚊香液孕妇可以用吗、驱蚊神器、电热蚊香液十大名牌、电蚊香开多久蚊子会死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c582347244662" w:history="1">
      <w:r>
        <w:rPr>
          <w:rStyle w:val="Hyperlink"/>
        </w:rPr>
        <w:t>2025-2031年全球与中国电热蚊香液行业发展现状分析及前景趋势报告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ianReWenXiangYeFaZhanQianJing.html" TargetMode="External" Id="R60fe68e5adad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ianReWenXiangYeFaZhanQianJing.html" TargetMode="External" Id="R068c58234724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2024-12-17T08:59:00Z</dcterms:created>
  <dcterms:modified xsi:type="dcterms:W3CDTF">2024-12-17T09:59:00Z</dcterms:modified>
  <dc:subject>2025-2031年全球与中国电热蚊香液行业发展现状分析及前景趋势报告</dc:subject>
  <dc:title>2025-2031年全球与中国电热蚊香液行业发展现状分析及前景趋势报告</dc:title>
  <cp:keywords>2025-2031年全球与中国电热蚊香液行业发展现状分析及前景趋势报告</cp:keywords>
  <dc:description>2025-2031年全球与中国电热蚊香液行业发展现状分析及前景趋势报告</dc:description>
</cp:coreProperties>
</file>