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2b9c3adac4d63" w:history="1">
              <w:r>
                <w:rPr>
                  <w:rStyle w:val="Hyperlink"/>
                </w:rPr>
                <w:t>2023-2029年全球与中国礼仪手套行业现状调研分析及发展趋势预测报告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2b9c3adac4d63" w:history="1">
              <w:r>
                <w:rPr>
                  <w:rStyle w:val="Hyperlink"/>
                </w:rPr>
                <w:t>2023-2029年全球与中国礼仪手套行业现状调研分析及发展趋势预测报告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2b9c3adac4d63" w:history="1">
                <w:r>
                  <w:rPr>
                    <w:rStyle w:val="Hyperlink"/>
                  </w:rPr>
                  <w:t>https://www.20087.com/1/16/LiYiShouTaoHangYeFaZhanQuShi.html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仪手套是一种用于正式场合的配饰，近年来随着消费者对个人形象和品位的重视而得到了广泛关注。目前，礼仪手套不仅在种类上实现了多样化，如适用于不同场合和不同服装搭配的产品，而且在技术上实现了突破，如采用了更高级的面料和更精细的手工制作工艺，提高了产品的舒适度和美观性。此外，随着用户对个性化和定制化产品的需求增加，礼仪手套的研发也更加注重提高其设计感和品牌影响力。</w:t>
      </w:r>
      <w:r>
        <w:rPr>
          <w:rFonts w:hint="eastAsia"/>
        </w:rPr>
        <w:br/>
      </w:r>
      <w:r>
        <w:rPr>
          <w:rFonts w:hint="eastAsia"/>
        </w:rPr>
        <w:t>　　未来，礼仪手套市场将更加注重技术创新和服务升级。一方面，随着新技术的应用，礼仪手套将开发出更多高性能、多功能的产品，如通过集成智能温控技术来提高其穿着体验。另一方面，随着可持续发展理念的普及，礼仪手套将更加注重提高其环保性能和资源利用效率，例如通过优化设计来减少材料浪费和提高产品的可回收性。此外，随着对个性化和定制化产品的需求增长，制造商还将更加注重提供定制化服务，例如通过提供定制化设计方案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2b9c3adac4d63" w:history="1">
        <w:r>
          <w:rPr>
            <w:rStyle w:val="Hyperlink"/>
          </w:rPr>
          <w:t>2023-2029年全球与中国礼仪手套行业现状调研分析及发展趋势预测报告</w:t>
        </w:r>
      </w:hyperlink>
      <w:r>
        <w:rPr>
          <w:rFonts w:hint="eastAsia"/>
        </w:rPr>
        <w:t>》基于权威数据资源与长期监测数据，全面分析了礼仪手套行业现状、市场需求、市场规模及产业链结构。礼仪手套报告探讨了价格变动、细分市场特征以及市场前景，并对未来发展趋势进行了科学预测。同时，礼仪手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礼仪手套市场概述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按照不同分类，礼仪手套主要可以分为如下几个类别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不同分类礼仪手套增长趋势2018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从不同应用，礼仪手套主要包括如下几个方面</w:t>
      </w:r>
      <w:r>
        <w:rPr>
          <w:rFonts w:hint="eastAsia"/>
        </w:rPr>
        <w:br/>
      </w:r>
      <w:r>
        <w:rPr>
          <w:rFonts w:hint="eastAsia"/>
        </w:rPr>
        <w:t>　　1.4 礼仪手套行业背景、发展历史、现状及趋势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礼仪手套行业目前现状分析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礼仪手套发展趋势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全球礼仪手套总体规模分析</w:t>
      </w:r>
      <w:r>
        <w:rPr>
          <w:rFonts w:hint="eastAsia"/>
        </w:rPr>
        <w:br/>
      </w:r>
      <w:r>
        <w:rPr>
          <w:rFonts w:hint="eastAsia"/>
        </w:rPr>
        <w:t>　　2.1 全球礼仪手套供需现状及预测（2018-2029）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全球礼仪手套产能、产量、产能利用率及发展趋势（2018-2029）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全球礼仪手套产量、需求量及发展趋势（2018-2029）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全球主要地区礼仪手套产量及发展趋势（2018-2029）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中国礼仪手套供需现状及预测（2018-2029）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中国礼仪手套产能、产量、产能利用率及发展趋势（2018-2029）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中国礼仪手套产量、市场需求量及发展趋势（2018-2029）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全球礼仪手套销量及销售额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全球市场礼仪手套销售额（2018-2029）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全球市场礼仪手套销量（2018-2029）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全球市场礼仪手套价格趋势（2018-2029）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全球市场主要厂商礼仪手套产能、产量及市场份额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全球市场主要厂商礼仪手套销量（2018-2022）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全球市场主要厂商礼仪手套销售收入（2018-2022）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2022年全球主要生产商礼仪手套收入排名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全球市场主要厂商礼仪手套销售价格（2018-2022）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中国市场主要厂商礼仪手套销量（2018-2022）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中国市场主要厂商礼仪手套销售收入（2018-2022）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2022年中国主要生产商礼仪手套收入排名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中国市场主要厂商礼仪手套销售价格（2018-2022）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全球主要厂商礼仪手套产地分布及商业化日期</w:t>
      </w:r>
      <w:r>
        <w:rPr>
          <w:rFonts w:hint="eastAsia"/>
        </w:rPr>
        <w:br/>
      </w:r>
      <w:r>
        <w:rPr>
          <w:rFonts w:hint="eastAsia"/>
        </w:rPr>
        <w:t>　　3.5 礼仪手套行业集中度、竞争程度分析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礼仪手套行业集中度分析：全球Top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全球礼仪手套第一梯队、第二梯队和第三梯队生产商（品牌）及市场份额（2018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全球礼仪手套主要地区分析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全球主要地区礼仪手套市场规模分析：2018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全球主要地区礼仪手套销售收入及市场份额（2018-2022年）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全球主要地区礼仪手套销售收入预测（2023-2029年）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全球主要地区礼仪手套销量分析：2018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全球主要地区礼仪手套销量及市场份额（2018-2022年）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全球主要地区礼仪手套销量及市场份额预测（2023-2029）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北美市场礼仪手套销量、收入及增长率（2018-2029）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欧洲市场礼仪手套销量、收入及增长率（2018-2029）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中国市场礼仪手套销量、收入及增长率（2018-2029）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日本市场礼仪手套销量、收入及增长率（2018-2029）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东南亚市场礼仪手套销量、收入及增长率（2018-2029）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印度市场礼仪手套销量、收入及增长率（2018-2029）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全球礼仪手套主要生产商分析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重点企业（1）礼仪手套销量、收入、价格及毛利率（2018-2022）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重点企业（2）礼仪手套销量、收入、价格及毛利率（2018-2022）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重点企业（3）礼仪手套销量、收入、价格及毛利率（2018-2022）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重点企业（4）礼仪手套销量、收入、价格及毛利率（2018-2022）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重点企业（5）礼仪手套销量、收入、价格及毛利率（2018-2022）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重点企业（6）礼仪手套销量、收入、价格及毛利率（2018-2022）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重点企业（7）礼仪手套销量、收入、价格及毛利率（2018-2022）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重点企业（8）礼仪手套销量、收入、价格及毛利率（2018-2022）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重点企业（9）礼仪手套销量、收入、价格及毛利率（2018-2022）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重点企业（10）礼仪手套销量、收入、价格及毛利率（2018-2022）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不同分类礼仪手套分析</w:t>
      </w:r>
      <w:r>
        <w:rPr>
          <w:rFonts w:hint="eastAsia"/>
        </w:rPr>
        <w:br/>
      </w:r>
      <w:r>
        <w:rPr>
          <w:rFonts w:hint="eastAsia"/>
        </w:rPr>
        <w:t>　　6.1 全球不同分类礼仪手套销量（2018-2029）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全球不同分类礼仪手套销量及市场份额（2018-2022）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全球不同分类礼仪手套销量预测（2023-2029）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全球不同分类礼仪手套收入（2018-2029）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全球不同分类礼仪手套收入及市场份额（2018-2022）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全球不同分类礼仪手套收入预测（2023-2029）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全球不同分类礼仪手套价格走势（2018-2029）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中国不同分类礼仪手套销量（2018-2029）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中国不同分类礼仪手套销量及市场份额（2018-2022）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中国不同分类礼仪手套销量预测（2023-2029）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中国不同分类礼仪手套收入（2018-2029）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中国不同分类礼仪手套收入及市场份额（2018-2022）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中国不同分类礼仪手套收入预测（2023-2029）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不同应用礼仪手套分析</w:t>
      </w:r>
      <w:r>
        <w:rPr>
          <w:rFonts w:hint="eastAsia"/>
        </w:rPr>
        <w:br/>
      </w:r>
      <w:r>
        <w:rPr>
          <w:rFonts w:hint="eastAsia"/>
        </w:rPr>
        <w:t>　　7.1 全球不同应用礼仪手套销量（2018-2029）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全球不同应用礼仪手套销量及市场份额（2018-2022）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全球不同应用礼仪手套销量预测（2023-2029）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全球不同应用礼仪手套收入（2018-2029）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全球不同应用礼仪手套收入及市场份额（2018-2022）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全球不同应用礼仪手套收入预测（2023-2029）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全球不同应用礼仪手套价格走势（2018-2029）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中国不同应用礼仪手套销量（2018-2029）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中国不同应用礼仪手套销量及市场份额（2018-2022）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中国不同应用礼仪手套销量预测（2023-2029）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中国不同应用礼仪手套收入（2018-2029）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中国不同应用礼仪手套收入及市场份额（2018-2022）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中国不同应用礼仪手套收入预测（2023-2029）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礼仪手套产业链分析</w:t>
      </w:r>
      <w:r>
        <w:rPr>
          <w:rFonts w:hint="eastAsia"/>
        </w:rPr>
        <w:br/>
      </w:r>
      <w:r>
        <w:rPr>
          <w:rFonts w:hint="eastAsia"/>
        </w:rPr>
        <w:t>　　8.2 礼仪手套产业上游供应分析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礼仪手套下游典型客户</w:t>
      </w:r>
      <w:r>
        <w:rPr>
          <w:rFonts w:hint="eastAsia"/>
        </w:rPr>
        <w:br/>
      </w:r>
      <w:r>
        <w:rPr>
          <w:rFonts w:hint="eastAsia"/>
        </w:rPr>
        <w:t>　　8.4 礼仪手套销售渠道分析及建议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中国市场礼仪手套产量、销量、进出口分析及未来趋势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中国市场礼仪手套产量、销量、进出口分析及未来趋势（2018-2029）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中国市场礼仪手套进出口贸易趋势</w:t>
      </w:r>
      <w:r>
        <w:rPr>
          <w:rFonts w:hint="eastAsia"/>
        </w:rPr>
        <w:br/>
      </w:r>
      <w:r>
        <w:rPr>
          <w:rFonts w:hint="eastAsia"/>
        </w:rPr>
        <w:t>　　9.3 中国市场礼仪手套主要进口来源</w:t>
      </w:r>
      <w:r>
        <w:rPr>
          <w:rFonts w:hint="eastAsia"/>
        </w:rPr>
        <w:br/>
      </w:r>
      <w:r>
        <w:rPr>
          <w:rFonts w:hint="eastAsia"/>
        </w:rPr>
        <w:t>　　9.4 中国市场礼仪手套主要出口目的地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中国市场礼仪手套主要地区分布</w:t>
      </w:r>
      <w:r>
        <w:rPr>
          <w:rFonts w:hint="eastAsia"/>
        </w:rPr>
        <w:br/>
      </w:r>
      <w:r>
        <w:rPr>
          <w:rFonts w:hint="eastAsia"/>
        </w:rPr>
        <w:t>　　10.1 中国礼仪手套生产地区分布</w:t>
      </w:r>
      <w:r>
        <w:rPr>
          <w:rFonts w:hint="eastAsia"/>
        </w:rPr>
        <w:br/>
      </w:r>
      <w:r>
        <w:rPr>
          <w:rFonts w:hint="eastAsia"/>
        </w:rPr>
        <w:t>　　10.2 中国礼仪手套消费地区分布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礼仪手套行业主要的增长驱动因素</w:t>
      </w:r>
      <w:r>
        <w:rPr>
          <w:rFonts w:hint="eastAsia"/>
        </w:rPr>
        <w:br/>
      </w:r>
      <w:r>
        <w:rPr>
          <w:rFonts w:hint="eastAsia"/>
        </w:rPr>
        <w:t>　　11.2 礼仪手套行业发展的有利因素及发展机遇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礼仪手套行业发展面临的阻碍因素及挑战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礼仪手套行业政策分析</w:t>
      </w:r>
      <w:r>
        <w:rPr>
          <w:rFonts w:hint="eastAsia"/>
        </w:rPr>
        <w:br/>
      </w:r>
      <w:r>
        <w:rPr>
          <w:rFonts w:hint="eastAsia"/>
        </w:rPr>
        <w:t>　　11.5 礼仪手套中国企业SWOT分析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不同分类礼仪手套增长趋势2018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礼仪手套行业目前发展现状</w:t>
      </w:r>
      <w:r>
        <w:rPr>
          <w:rFonts w:hint="eastAsia"/>
        </w:rPr>
        <w:br/>
      </w:r>
      <w:r>
        <w:rPr>
          <w:rFonts w:hint="eastAsia"/>
        </w:rPr>
        <w:t>　　表： 礼仪手套发展趋势</w:t>
      </w:r>
      <w:r>
        <w:rPr>
          <w:rFonts w:hint="eastAsia"/>
        </w:rPr>
        <w:br/>
      </w:r>
      <w:r>
        <w:rPr>
          <w:rFonts w:hint="eastAsia"/>
        </w:rPr>
        <w:t>　　表： 全球主要地区礼仪手套产量：2018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全球主要地区礼仪手套产量（2018-2022）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全球主要地区礼仪手套产量市场份额（2018-2022）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全球主要地区礼仪手套产量（2023-2029）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全球市场主要厂商礼仪手套产能及产量（2020-2022）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全球市场主要厂商礼仪手套销量（2018-2022）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全球市场主要厂商礼仪手套产量市场份额（2018-2022）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全球市场主要厂商礼仪手套销售收入（2018-2022）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全球市场主要厂商礼仪手套销售收入市场份额（2018-2022）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2022年全球主要生产商礼仪手套收入排名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全球市场主要厂商礼仪手套销售价格（2018-2022）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中国市场主要厂商礼仪手套销量（2018-2022）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中国市场主要厂商礼仪手套产量市场份额（2018-2022）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中国市场主要厂商礼仪手套销售收入（2018-2022）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中国市场主要厂商礼仪手套销售收入市场份额（2018-2022）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2022年中国主要生产商礼仪手套收入排名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中国市场主要厂商礼仪手套销售价格（2018-2022）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全球主要厂商礼仪手套产地分布及商业化日期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全球主要地区礼仪手套销售收入：2018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全球主要地区礼仪手套销售收入（2018-2022）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全球主要地区礼仪手套销售收入市场份额（2018-2022）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全球主要地区礼仪手套收入（2023-2029）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全球主要地区礼仪手套收入市场份额（2023-2029）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全球主要地区礼仪手套销量：2018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全球主要地区礼仪手套销量（2018-2022）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全球主要地区礼仪手套销量市场份额（2018-2022）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全球主要地区礼仪手套销量（2023-2029）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全球主要地区礼仪手套销量份额（2023-2029）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重点企业（1）礼仪手套销量、收入、价格及毛利率（2018-2022）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重点企业（2）礼仪手套销量、收入、价格及毛利率（2018-2022）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重点企业（3）礼仪手套销量、收入、价格及毛利率（2018-2022）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重点企业（4）礼仪手套销量、收入、价格及毛利率（2018-2022）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重点企业（5）礼仪手套销量、收入、价格及毛利率（2018-2022）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重点企业（6）礼仪手套销量、收入、价格及毛利率（2018-2022）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重点企业（7）礼仪手套销量、收入、价格及毛利率（2018-2022）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重点企业（8）礼仪手套销量、收入、价格及毛利率（2018-2022）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重点企业（9）礼仪手套销量、收入、价格及毛利率（2018-2022）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重点企业（10）礼仪手套销量、收入、价格及毛利率（2018-2022）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全球不同分类礼仪手套销量（2018-2022年）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全球不同分类礼仪手套销量市场份额（2018-2022）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全球不同分类礼仪手套销量预测（2023-2029）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全球市场不同分类礼仪手套销量市场份额预测（2023-2029）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全球不同分类礼仪手套收入（2018-2022年）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全球不同分类礼仪手套收入市场份额（2018-2022）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全球不同分类礼仪手套收入预测（2023-2029）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全球不同分类礼仪手套收入市场份额预测（2023-2029）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全球不同分类礼仪手套价格走势（2018-2029）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全球不同应用礼仪手套销量（2018-2022年）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全球不同应用礼仪手套销量市场份额（2018-2022）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全球不同应用礼仪手套销量预测（2023-2029）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全球市场不同应用礼仪手套销量市场份额预测（2023-2029）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全球不同应用礼仪手套收入（2018-2022年）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全球不同应用礼仪手套收入市场份额（2018-2022）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全球不同应用礼仪手套收入预测（2023-2029）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全球不同应用礼仪手套收入市场份额预测（2023-2029）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全球不同应用礼仪手套价格走势（2018-2029）</w:t>
      </w:r>
      <w:r>
        <w:rPr>
          <w:rFonts w:hint="eastAsia"/>
        </w:rPr>
        <w:br/>
      </w:r>
      <w:r>
        <w:rPr>
          <w:rFonts w:hint="eastAsia"/>
        </w:rPr>
        <w:t>　　表： 礼仪手套上游原料供应商及联系方式列表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礼仪手套典型客户列表</w:t>
      </w:r>
      <w:r>
        <w:rPr>
          <w:rFonts w:hint="eastAsia"/>
        </w:rPr>
        <w:br/>
      </w:r>
      <w:r>
        <w:rPr>
          <w:rFonts w:hint="eastAsia"/>
        </w:rPr>
        <w:t>　　表： 礼仪手套主要销售模式及销售渠道趋势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中国市场礼仪手套产量、销量、进出口（2018-2022年）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中国市场礼仪手套产量、销量、进出口预测（2023-2029）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中国市场礼仪手套进出口贸易趋势</w:t>
      </w:r>
      <w:r>
        <w:rPr>
          <w:rFonts w:hint="eastAsia"/>
        </w:rPr>
        <w:br/>
      </w:r>
      <w:r>
        <w:rPr>
          <w:rFonts w:hint="eastAsia"/>
        </w:rPr>
        <w:t>　　表： 中国市场礼仪手套主要进口来源</w:t>
      </w:r>
      <w:r>
        <w:rPr>
          <w:rFonts w:hint="eastAsia"/>
        </w:rPr>
        <w:br/>
      </w:r>
      <w:r>
        <w:rPr>
          <w:rFonts w:hint="eastAsia"/>
        </w:rPr>
        <w:t>　　表： 中国市场礼仪手套主要出口目的地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中国礼仪手套生产地区分布</w:t>
      </w:r>
      <w:r>
        <w:rPr>
          <w:rFonts w:hint="eastAsia"/>
        </w:rPr>
        <w:br/>
      </w:r>
      <w:r>
        <w:rPr>
          <w:rFonts w:hint="eastAsia"/>
        </w:rPr>
        <w:t>　　表： 中国礼仪手套消费地区分布</w:t>
      </w:r>
      <w:r>
        <w:rPr>
          <w:rFonts w:hint="eastAsia"/>
        </w:rPr>
        <w:br/>
      </w:r>
      <w:r>
        <w:rPr>
          <w:rFonts w:hint="eastAsia"/>
        </w:rPr>
        <w:t>　　表： 礼仪手套行业主要的增长驱动因素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礼仪手套行业发展的有利因素及发展机遇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礼仪手套行业发展面临的阻碍因素及挑战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礼仪手套行业政策分析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礼仪手套产品图片</w:t>
      </w:r>
      <w:r>
        <w:rPr>
          <w:rFonts w:hint="eastAsia"/>
        </w:rPr>
        <w:br/>
      </w:r>
      <w:r>
        <w:rPr>
          <w:rFonts w:hint="eastAsia"/>
        </w:rPr>
        <w:t>　　图： 全球不同分类礼仪手套市场份额2022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全球不同应用礼仪手套市场份额2022 Vs 2029</w:t>
      </w:r>
      <w:r>
        <w:rPr>
          <w:rFonts w:hint="eastAsia"/>
        </w:rPr>
        <w:br/>
      </w:r>
      <w:r>
        <w:rPr>
          <w:rFonts w:hint="eastAsia"/>
        </w:rPr>
        <w:t>　　图： 全球礼仪手套产能、产量、产能利用率及发展趋势（2018-2029）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全球礼仪手套产量、需求量及发展趋势（2018-2029）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全球主要地区礼仪手套产量市场份额（2018-2029）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中国礼仪手套产能、产量、产能利用率及发展趋势（2018-2029）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中国礼仪手套产量、市场需求量及发展趋势（2018-2029）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全球礼仪手套市场销售额及增长率:（2018-2029）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全球市场礼仪手套市场规模：2018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全球市场礼仪手套销量及增长率（2018-2029）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全球市场礼仪手套价格趋势（2018-2029）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2022年全球市场主要厂商礼仪手套销量市场份额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2022年全球市场主要厂商礼仪手套收入市场份额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2022年中国市场主要厂商礼仪手套销量市场份额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2022年中国市场主要厂商礼仪手套收入市场份额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2022年全球前五及前十大生产商礼仪手套市场份额</w:t>
      </w:r>
      <w:r>
        <w:rPr>
          <w:rFonts w:hint="eastAsia"/>
        </w:rPr>
        <w:br/>
      </w:r>
      <w:r>
        <w:rPr>
          <w:rFonts w:hint="eastAsia"/>
        </w:rPr>
        <w:t>　　图： 全球礼仪手套第一梯队、第二梯队和第三梯队生产商（品牌）及市场份额（2018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全球主要地区礼仪手套销售收入市场份额（2018-2022）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全球主要地区礼仪手套销售收入市场份额（2018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全球主要地区礼仪手套收入市场份额（2023-2029）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全球主要地区礼仪手套销量市场份额（2018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北美市场礼仪手套销量及增长率（2018-2029）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北美市场礼仪手套收入及增长率（2018-2029）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欧洲市场礼仪手套销量及增长率（2018-2029）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欧洲市场礼仪手套收入及增长率（2018-2029）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中国市场礼仪手套销量及增长率（2018-2029）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中国市场礼仪手套收入及增长率（2018-2029）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日本市场礼仪手套销量及增长率（2018-2029）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日本市场礼仪手套收入及增长率（2018-2029）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东南亚市场礼仪手套销量及增长率（2018-2029）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东南亚市场礼仪手套收入及增长率（2018-2029）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印度市场礼仪手套销量及增长率（2018-2029）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印度市场礼仪手套收入及增长率（2018-2029）</w:t>
      </w:r>
      <w:r>
        <w:rPr>
          <w:rFonts w:hint="eastAsia"/>
        </w:rPr>
        <w:br/>
      </w:r>
      <w:r>
        <w:rPr>
          <w:rFonts w:hint="eastAsia"/>
        </w:rPr>
        <w:t>　　图： 礼仪手套产业链图</w:t>
      </w:r>
      <w:r>
        <w:rPr>
          <w:rFonts w:hint="eastAsia"/>
        </w:rPr>
        <w:br/>
      </w:r>
      <w:r>
        <w:rPr>
          <w:rFonts w:hint="eastAsia"/>
        </w:rPr>
        <w:t>　　图： 礼仪手套中国企业SWOT分析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2b9c3adac4d63" w:history="1">
        <w:r>
          <w:rPr>
            <w:rStyle w:val="Hyperlink"/>
          </w:rPr>
          <w:t>2023-2029年全球与中国礼仪手套行业现状调研分析及发展趋势预测报告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2b9c3adac4d63" w:history="1">
        <w:r>
          <w:rPr>
            <w:rStyle w:val="Hyperlink"/>
          </w:rPr>
          <w:t>https://www.20087.com/1/16/LiYiShouTaoHangYeFaZhanQuShi.html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df98b93004d87" w:history="1">
      <w:r>
        <w:rPr>
          <w:rStyle w:val="Hyperlink"/>
        </w:rPr>
        <w:t>2023-2029年全球与中国礼仪手套行业现状调研分析及发展趋势预测报告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iYiShouTaoHangYeFaZhanQuShi.html" TargetMode="External" Id="R8372b9c3adac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iYiShouTaoHangYeFaZhanQuShi.html" TargetMode="External" Id="R1f7df98b9300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2023-05-18T03:24:00Z</dcterms:created>
  <dcterms:modified xsi:type="dcterms:W3CDTF">2023-05-18T04:24:00Z</dcterms:modified>
  <dc:subject>2023-2029年全球与中国礼仪手套行业现状调研分析及发展趋势预测报告</dc:subject>
  <dc:title>2023-2029年全球与中国礼仪手套行业现状调研分析及发展趋势预测报告</dc:title>
  <cp:keywords>2023-2029年全球与中国礼仪手套行业现状调研分析及发展趋势预测报告</cp:keywords>
  <dc:description>2023-2029年全球与中国礼仪手套行业现状调研分析及发展趋势预测报告</dc:description>
</cp:coreProperties>
</file>