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4476ca3464e95" w:history="1">
              <w:r>
                <w:rPr>
                  <w:rStyle w:val="Hyperlink"/>
                </w:rPr>
                <w:t>全球与中国钢琴节拍器行业发展分析及趋势预测（2024-2030年）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4476ca3464e95" w:history="1">
              <w:r>
                <w:rPr>
                  <w:rStyle w:val="Hyperlink"/>
                </w:rPr>
                <w:t>全球与中国钢琴节拍器行业发展分析及趋势预测（2024-2030年）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4476ca3464e95" w:history="1">
                <w:r>
                  <w:rPr>
                    <w:rStyle w:val="Hyperlink"/>
                  </w:rPr>
                  <w:t>https://www.20087.com/1/06/GangQinJiePaiQiDeQianJingQuShi.html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节拍器是一种用于音乐练习和演奏的辅助工具，帮助音乐家掌握节奏和速度。随着数字技术的发展，现代节拍器已经从简单的机械装置演变为具有多种功能的电子设备，包括可编程节奏、音色选择和蓝牙连接。这些设备不仅限于钢琴演奏者，也被广泛应用于各种乐器的学习和演出中。</w:t>
      </w:r>
      <w:r>
        <w:rPr>
          <w:rFonts w:hint="eastAsia"/>
        </w:rPr>
        <w:br/>
      </w:r>
      <w:r>
        <w:rPr>
          <w:rFonts w:hint="eastAsia"/>
        </w:rPr>
        <w:t>　　未来，钢琴节拍器将更加智能化和个性化。人工智能技术的集成，如机器学习算法，将允许节拍器根据用户的演奏习惯自动调整节奏模式，提供更自然的练习体验。同时，与智能手机和平板电脑的深度集成，将使得节拍器成为音乐教育和社交平台的一部分，支持在线协作和分享。此外，虚拟现实（VR）和增强现实（AR）技术的应用，将创造沉浸式的音乐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4476ca3464e95" w:history="1">
        <w:r>
          <w:rPr>
            <w:rStyle w:val="Hyperlink"/>
          </w:rPr>
          <w:t>全球与中国钢琴节拍器行业发展分析及趋势预测（2024-2030年）</w:t>
        </w:r>
      </w:hyperlink>
      <w:r>
        <w:rPr>
          <w:rFonts w:hint="eastAsia"/>
        </w:rPr>
        <w:t>》基于权威数据资源与长期监测数据，全面分析了钢琴节拍器行业现状、市场需求、市场规模及产业链结构。钢琴节拍器报告探讨了价格变动、细分市场特征以及市场前景，并对未来发展趋势进行了科学预测。同时，钢琴节拍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钢琴节拍器市场概述</w:t>
      </w:r>
      <w:r>
        <w:rPr>
          <w:rFonts w:hint="eastAsia"/>
        </w:rPr>
        <w:br/>
      </w:r>
      <w:r>
        <w:rPr>
          <w:rFonts w:hint="eastAsia"/>
        </w:rPr>
        <w:t>　　1.1 钢琴节拍器产品定义及统计范围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按照不同产品类型，钢琴节拍器主要可以分为如下几个类别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不同产品类型钢琴节拍器增长趋势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从不同应用，钢琴节拍器主要包括如下几个方面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全球与中国钢琴节拍器发展现状及趋势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2018-2023年全球钢琴节拍器发展现状及未来趋势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2018-2023年中国钢琴节拍器发展现状及未来趋势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2018-2023年全球钢琴节拍器供需现状及2024-2030年预测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2018-2023年全球钢琴节拍器产能、产量、产能利用率及发展趋势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2018-2023年全球钢琴节拍器产量、表观消费量及发展趋势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2018-2023年中国钢琴节拍器供需现状及2024-2030年预测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2018-2023年中国钢琴节拍器产能、产量、产能利用率及2024-2030年趋势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2018-2023年中国钢琴节拍器产量、表观消费量及发展趋势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2018-2023年中国钢琴节拍器产量、市场需求量及发展趋势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中国及欧美日等钢琴节拍器行业政策分析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全球与中国主要厂商钢琴节拍器产量、产值及竞争分析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2021-2023年全球钢琴节拍器主要厂商列表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2021-2023年全球钢琴节拍器主要厂商产量列表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2021-2023年全球钢琴节拍器主要厂商产值列表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2023年全球主要生产商钢琴节拍器收入排名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2021-2023年全球钢琴节拍器主要厂商产品价格列表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中国钢琴节拍器主要厂商产量、产值及市场份额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2021-2023年中国钢琴节拍器主要厂商产量列表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2021-2023年中国钢琴节拍器主要厂商产值列表</w:t>
      </w:r>
      <w:r>
        <w:rPr>
          <w:rFonts w:hint="eastAsia"/>
        </w:rPr>
        <w:br/>
      </w:r>
      <w:r>
        <w:rPr>
          <w:rFonts w:hint="eastAsia"/>
        </w:rPr>
        <w:t>　　2.3 钢琴节拍器厂商产地分布及商业化日期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钢琴节拍器行业集中度、竞争程度分析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钢琴节拍器行业集中度分析：全球Top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全球钢琴节拍器第一梯队、第二梯队和第三梯队生产商（品牌）及市场份额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全球领先钢琴节拍器企业SWOT分析</w:t>
      </w:r>
      <w:r>
        <w:rPr>
          <w:rFonts w:hint="eastAsia"/>
        </w:rPr>
        <w:br/>
      </w:r>
      <w:r>
        <w:rPr>
          <w:rFonts w:hint="eastAsia"/>
        </w:rPr>
        <w:t>　　2.6 全球主要钢琴节拍器企业采访及观点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全球主要钢琴节拍器生产地区分析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全球主要地区钢琴节拍器市场规模分析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2018-2023年全球主要地区钢琴节拍器产量及市场份额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2024-2030年全球主要地区钢琴节拍器产量及市场份额预测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2018-2023年全球主要地区钢琴节拍器产值及市场份额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2024-2030年全球主要地区钢琴节拍器产值及市场份额预测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2018-2023年北美市场钢琴节拍器产量、产值及增长率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2018-2023年欧洲市场钢琴节拍器产量、产值及增长率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2018-2023年中国市场钢琴节拍器产量、产值及增长率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2018-2023年日本市场钢琴节拍器产量、产值及增长率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2018-2023年东南亚市场钢琴节拍器产量、产值及增长率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2018-2023年印度市场钢琴节拍器产量、产值及增长率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2024-2030年全球主要地区钢琴节拍器消费展望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2018-2023年全球主要地区钢琴节拍器消费量及增长率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2024-2030年全球主要地区钢琴节拍器消费量预测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全球钢琴节拍器行业重点企业调研分析</w:t>
      </w:r>
      <w:r>
        <w:rPr>
          <w:rFonts w:hint="eastAsia"/>
        </w:rPr>
        <w:br/>
      </w:r>
      <w:r>
        <w:rPr>
          <w:rFonts w:hint="eastAsia"/>
        </w:rPr>
        <w:t>　　5.1 钢琴节拍器重点企业（一）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重点企业（一）基本信息、钢琴节拍器生产基地、销售区域、竞争对手及市场地位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重点企业（一）钢琴节拍器产能、产量、产值、价格及毛利率统计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钢琴节拍器重点企业（二）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重点企业（二）基本信息、钢琴节拍器生产基地、销售区域、竞争对手及市场地位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重点企业（二）钢琴节拍器产能、产量、产值、价格及毛利率统计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钢琴节拍器重点企业（三）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重点企业（三）基本信息、钢琴节拍器生产基地、销售区域、竞争对手及市场地位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重点企业（三）钢琴节拍器产能、产量、产值、价格及毛利率统计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钢琴节拍器重点企业（四）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重点企业（四）基本信息、钢琴节拍器生产基地、销售区域、竞争对手及市场地位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重点企业（四）钢琴节拍器产能、产量、产值、价格及毛利率统计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钢琴节拍器重点企业（五）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重点企业（五）基本信息、钢琴节拍器生产基地、销售区域、竞争对手及市场地位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重点企业（五）钢琴节拍器产能、产量、产值、价格及毛利率统计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钢琴节拍器重点企业（六）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重点企业（六）基本信息、钢琴节拍器生产基地、销售区域、竞争对手及市场地位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重点企业（六）钢琴节拍器产能、产量、产值、价格及毛利率统计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钢琴节拍器重点企业（七）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重点企业（七）基本信息、钢琴节拍器生产基地、销售区域、竞争对手及市场地位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重点企业（七）钢琴节拍器产能、产量、产值、价格及毛利率统计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不同类型钢琴节拍器市场分析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2018-2030年全球不同类型钢琴节拍器产量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2018-2023年全球不同类型钢琴节拍器产量及市场份额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2024-2030年全球不同类型钢琴节拍器产量预测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2018-2030年全球不同类型钢琴节拍器产值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2018-2023年全球不同类型钢琴节拍器产值及市场份额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2024-2030年全球不同类型钢琴节拍器产值预测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2018-2023年全球不同类型钢琴节拍器价格走势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2021-2023年不同价格区间钢琴节拍器市场份额对比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2018-2030年中国不同类型钢琴节拍器产量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2018-2023年中国不同类型钢琴节拍器产量及市场份额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2024-2030年中国不同类型钢琴节拍器产量预测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2018-2030年中国不同类型钢琴节拍器产值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2018-2023年中国不同类型钢琴节拍器产值及市场份额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2024-2030年中国不同类型钢琴节拍器产值预测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钢琴节拍器上游原料及下游主要应用分析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钢琴节拍器产业链分析</w:t>
      </w:r>
      <w:r>
        <w:rPr>
          <w:rFonts w:hint="eastAsia"/>
        </w:rPr>
        <w:br/>
      </w:r>
      <w:r>
        <w:rPr>
          <w:rFonts w:hint="eastAsia"/>
        </w:rPr>
        <w:t>　　7.2 钢琴节拍器产业上游供应分析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2018-2030年全球不同应用钢琴节拍器消费量、市场份额及增长率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2018-2023年全球不同应用钢琴节拍器消费量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2024-2030年全球不同应用钢琴节拍器消费量预测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2018-2030年中国不同应用钢琴节拍器消费量、市场份额及增长率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2018-2023年中国不同应用钢琴节拍器消费量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2024-2030年中国不同应用钢琴节拍器消费量预测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中国钢琴节拍器产量、消费量、进出口分析及未来趋势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2018-2030年中国钢琴节拍器产量、消费量、进出口分析及未来趋势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中国钢琴节拍器进出口贸易趋势</w:t>
      </w:r>
      <w:r>
        <w:rPr>
          <w:rFonts w:hint="eastAsia"/>
        </w:rPr>
        <w:br/>
      </w:r>
      <w:r>
        <w:rPr>
          <w:rFonts w:hint="eastAsia"/>
        </w:rPr>
        <w:t>　　8.3 中国钢琴节拍器主要进口来源</w:t>
      </w:r>
      <w:r>
        <w:rPr>
          <w:rFonts w:hint="eastAsia"/>
        </w:rPr>
        <w:br/>
      </w:r>
      <w:r>
        <w:rPr>
          <w:rFonts w:hint="eastAsia"/>
        </w:rPr>
        <w:t>　　8.4 中国钢琴节拍器主要出口目的地</w:t>
      </w:r>
      <w:r>
        <w:rPr>
          <w:rFonts w:hint="eastAsia"/>
        </w:rPr>
        <w:br/>
      </w:r>
      <w:r>
        <w:rPr>
          <w:rFonts w:hint="eastAsia"/>
        </w:rPr>
        <w:t>　　8.5 中国钢琴节拍器未来发展的有利因素、不利因素分析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中国钢琴节拍器主要生产消费地区分布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中国钢琴节拍器生产地区分布</w:t>
      </w:r>
      <w:r>
        <w:rPr>
          <w:rFonts w:hint="eastAsia"/>
        </w:rPr>
        <w:br/>
      </w:r>
      <w:r>
        <w:rPr>
          <w:rFonts w:hint="eastAsia"/>
        </w:rPr>
        <w:t>　　9.2 中国钢琴节拍器消费地区分布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影响中国钢琴节拍器供需的主要因素分析</w:t>
      </w:r>
      <w:r>
        <w:rPr>
          <w:rFonts w:hint="eastAsia"/>
        </w:rPr>
        <w:br/>
      </w:r>
      <w:r>
        <w:rPr>
          <w:rFonts w:hint="eastAsia"/>
        </w:rPr>
        <w:t>　　10.1 钢琴节拍器技术及相关行业技术发展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钢琴节拍器进出口贸易现状及趋势</w:t>
      </w:r>
      <w:r>
        <w:rPr>
          <w:rFonts w:hint="eastAsia"/>
        </w:rPr>
        <w:br/>
      </w:r>
      <w:r>
        <w:rPr>
          <w:rFonts w:hint="eastAsia"/>
        </w:rPr>
        <w:t>　　10.3 钢琴节拍器下游行业需求变化因素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2024-2030年钢琴节拍器行业、产品及技术发展趋势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钢琴节拍器行业及市场环境发展趋势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钢琴节拍器产品及技术发展趋势</w:t>
      </w:r>
      <w:r>
        <w:rPr>
          <w:rFonts w:hint="eastAsia"/>
        </w:rPr>
        <w:br/>
      </w:r>
      <w:r>
        <w:rPr>
          <w:rFonts w:hint="eastAsia"/>
        </w:rPr>
        <w:t>　　11.3 钢琴节拍器产品价格走势</w:t>
      </w:r>
      <w:r>
        <w:rPr>
          <w:rFonts w:hint="eastAsia"/>
        </w:rPr>
        <w:br/>
      </w:r>
      <w:r>
        <w:rPr>
          <w:rFonts w:hint="eastAsia"/>
        </w:rPr>
        <w:t>　　11.4 2024-2030年钢琴节拍器市场消费形态、消费者偏好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钢琴节拍器销售渠道分析及建议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国内钢琴节拍器销售渠道</w:t>
      </w:r>
      <w:r>
        <w:rPr>
          <w:rFonts w:hint="eastAsia"/>
        </w:rPr>
        <w:br/>
      </w:r>
      <w:r>
        <w:rPr>
          <w:rFonts w:hint="eastAsia"/>
        </w:rPr>
        <w:t>　　12.2 海外市场钢琴节拍器销售渠道</w:t>
      </w:r>
      <w:r>
        <w:rPr>
          <w:rFonts w:hint="eastAsia"/>
        </w:rPr>
        <w:br/>
      </w:r>
      <w:r>
        <w:rPr>
          <w:rFonts w:hint="eastAsia"/>
        </w:rPr>
        <w:t>　　12.3 钢琴节拍器销售/营销策略建议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按照不同产品类型，钢琴节拍器主要可以分为如下几个类别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不同种类钢琴节拍器增长趋势</w:t>
      </w:r>
      <w:r>
        <w:rPr>
          <w:rFonts w:hint="eastAsia"/>
        </w:rPr>
        <w:br/>
      </w:r>
      <w:r>
        <w:rPr>
          <w:rFonts w:hint="eastAsia"/>
        </w:rPr>
        <w:t>　　表3 按不同应用，钢琴节拍器主要包括如下几个方面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不同应用钢琴节拍器消费量增长趋势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中国及欧美日等地区钢琴节拍器相关政策分析</w:t>
      </w:r>
      <w:r>
        <w:rPr>
          <w:rFonts w:hint="eastAsia"/>
        </w:rPr>
        <w:br/>
      </w:r>
      <w:r>
        <w:rPr>
          <w:rFonts w:hint="eastAsia"/>
        </w:rPr>
        <w:t>　　表6 2021-2023年全球钢琴节拍器主要厂商产量列表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2021-2023年全球钢琴节拍器主要厂商产量市场份额列表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2021-2023年全球钢琴节拍器主要厂商产值列表</w:t>
      </w:r>
      <w:r>
        <w:rPr>
          <w:rFonts w:hint="eastAsia"/>
        </w:rPr>
        <w:br/>
      </w:r>
      <w:r>
        <w:rPr>
          <w:rFonts w:hint="eastAsia"/>
        </w:rPr>
        <w:t>　　表9 全球钢琴节拍器主要厂商产值、市场份额列表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2023年全球主要生产商钢琴节拍器收入排名</w:t>
      </w:r>
      <w:r>
        <w:rPr>
          <w:rFonts w:hint="eastAsia"/>
        </w:rPr>
        <w:br/>
      </w:r>
      <w:r>
        <w:rPr>
          <w:rFonts w:hint="eastAsia"/>
        </w:rPr>
        <w:t>　　表11 2021-2023年全球钢琴节拍器主要厂商产品价格列表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中国钢琴节拍器主要厂商产品价格列表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2021-2023年中国钢琴节拍器主要厂商产量市场份额列表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2021-2023年中国钢琴节拍器主要厂商产值列表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2021-2023年中国钢琴节拍器主要厂商产值市场份额列表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全球主要钢琴节拍器厂商产地分布及商业化日期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全球主要钢琴节拍器企业采访及观点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全球主要地区钢琴节拍器产值对比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全球主要地区2018-2023年钢琴节拍器产量市场份额列表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2024-2030年全球主要地区钢琴节拍器产量列表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2024-2030年全球主要地区钢琴节拍器产量份额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2018-2023年全球主要地区钢琴节拍器产值列表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2018-2023年全球主要地区钢琴节拍器产值份额列表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2018-2023年全球主要地区钢琴节拍器消费量列表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2018-2023年全球主要地区钢琴节拍器消费量市场份额列表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重点企业（一）钢琴节拍器产能、产量、产值、价格及毛利率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重点企业（一）钢琴节拍器产品规格及价格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重点企业（二）钢琴节拍器产能、产量、产值、价格及毛利率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重点企业（二）钢琴节拍器产品规格及价格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重点企业（三）钢琴节拍器产能、产量、产值、价格及毛利率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重点企业（三）钢琴节拍器产品规格及价格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重点企业（四）钢琴节拍器产能、产量、产值、价格及毛利率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重点企业（四）钢琴节拍器产品规格及价格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重点企业（五）钢琴节拍器产能、产量、产值、价格及毛利率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重点企业（五）钢琴节拍器产品规格及价格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重点企业（六）钢琴节拍器产能、产量、产值、价格及毛利率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重点企业（六）钢琴节拍器产品规格及价格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重点企业（七）钢琴节拍器产能、产量、产值、价格及毛利率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重点企业（七）钢琴节拍器产品规格及价格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2018-2023年全球不同产品类型钢琴节拍器产量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2018-2023年全球不同产品类型钢琴节拍器产量市场份额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2024-2030年全球不同产品类型钢琴节拍器产量预测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2024-2030年全球不同产品类型钢琴节拍器产量市场份额预测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2018-2023年全球不同类型钢琴节拍器产值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2018-2023年全球不同类型钢琴节拍器产值市场份额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2024-2030年全球不同类型钢琴节拍器产值预测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2024-2030年全球不同类型钢琴节拍器产值市场份额预测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2021-2023年全球不同价格区间钢琴节拍器市场份额对比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2018-2023年中国不同产品类型钢琴节拍器产量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2018-2023年中国不同产品类型钢琴节拍器产量市场份额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2024-2030年中国不同产品类型钢琴节拍器产量预测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2024-2030年中国不同产品类型钢琴节拍器产量市场份额预测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2018-2023年中国不同产品类型钢琴节拍器产值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2018-2023年中国不同产品类型钢琴节拍器产值市场份额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2024-2030年中国不同产品类型钢琴节拍器产值预测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2024-2030年中国不同产品类型钢琴节拍器产值市场份额预测</w:t>
      </w:r>
      <w:r>
        <w:rPr>
          <w:rFonts w:hint="eastAsia"/>
        </w:rPr>
        <w:br/>
      </w:r>
      <w:r>
        <w:rPr>
          <w:rFonts w:hint="eastAsia"/>
        </w:rPr>
        <w:t>　　表78 钢琴节拍器上游原料供应商及联系方式列表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2018-2023年全球不同应用钢琴节拍器消费量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2018-2023年全球不同应用钢琴节拍器消费量市场份额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2024-2030年全球不同应用钢琴节拍器消费量预测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2024-2030年全球不同应用钢琴节拍器消费量市场份额预测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2018-2023年中国不同应用钢琴节拍器消费量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2018-2023年中国不同应用钢琴节拍器消费量市场份额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2024-2030年中国不同应用钢琴节拍器消费量预测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2024-2030年中国不同应用钢琴节拍器消费量市场份额预测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2018-2023年中国钢琴节拍器产量、消费量、进出口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2024-2030年中国钢琴节拍器产量、消费量、进出口预测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中国市场钢琴节拍器进出口贸易趋势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中国市场钢琴节拍器主要进口来源</w:t>
      </w:r>
      <w:r>
        <w:rPr>
          <w:rFonts w:hint="eastAsia"/>
        </w:rPr>
        <w:br/>
      </w:r>
      <w:r>
        <w:rPr>
          <w:rFonts w:hint="eastAsia"/>
        </w:rPr>
        <w:t>　　表91 中国市场钢琴节拍器主要出口目的地</w:t>
      </w:r>
      <w:r>
        <w:rPr>
          <w:rFonts w:hint="eastAsia"/>
        </w:rPr>
        <w:br/>
      </w:r>
      <w:r>
        <w:rPr>
          <w:rFonts w:hint="eastAsia"/>
        </w:rPr>
        <w:t>　　表92 中国钢琴节拍器市场未来发展的有利因素、不利因素分析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中国钢琴节拍器生产地区分布</w:t>
      </w:r>
      <w:r>
        <w:rPr>
          <w:rFonts w:hint="eastAsia"/>
        </w:rPr>
        <w:br/>
      </w:r>
      <w:r>
        <w:rPr>
          <w:rFonts w:hint="eastAsia"/>
        </w:rPr>
        <w:t>　　表94 中国钢琴节拍器消费地区分布</w:t>
      </w:r>
      <w:r>
        <w:rPr>
          <w:rFonts w:hint="eastAsia"/>
        </w:rPr>
        <w:br/>
      </w:r>
      <w:r>
        <w:rPr>
          <w:rFonts w:hint="eastAsia"/>
        </w:rPr>
        <w:t>　　表95 钢琴节拍器行业及市场环境发展趋势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钢琴节拍器产品及技术发展趋势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2018-2023年国内钢琴节拍器主要销售模式及销售渠道趋势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2018-2023年欧美日等地区钢琴节拍器主要销售模式及销售渠道趋势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钢琴节拍器产品市场定位及目标消费者分析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钢琴节拍器产品图片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2023年全球不同产品类型钢琴节拍器产量市场份额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全球不同类型钢琴节拍器消费量市场份额对比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2018-2023年全球钢琴节拍器产量及增长率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2018-2023年全球钢琴节拍器产值及增长率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2018-2023年中国钢琴节拍器产量及发展趋势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2018-2023年中国钢琴节拍器产值及未来发展趋势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2018-2023年全球钢琴节拍器产能、产量、产能利用率及发展趋势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2018-2023年全球钢琴节拍器产量、市场需求量及发展趋势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2018-2023年中国钢琴节拍器产能、产量、产能利用率及发展趋势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2018-2023年中国钢琴节拍器产量、市场需求量及发展趋势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全球钢琴节拍器主要厂商2023年产量市场份额列表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全球钢琴节拍器主要厂商2023年产值市场份额列表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2021-2023年中国市场钢琴节拍器主要厂商产量市场份额列表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中国钢琴节拍器主要厂商2023年产量市场份额列表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中国钢琴节拍器主要厂商2023年产值市场份额列表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2023年全球前五及前十大生产商钢琴节拍器市场份额</w:t>
      </w:r>
      <w:r>
        <w:rPr>
          <w:rFonts w:hint="eastAsia"/>
        </w:rPr>
        <w:br/>
      </w:r>
      <w:r>
        <w:rPr>
          <w:rFonts w:hint="eastAsia"/>
        </w:rPr>
        <w:t>　　图24 2021-2023年全球钢琴节拍器第一梯队、第二梯队和第三梯队生产商（品牌）及市场份额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钢琴节拍器全球领先企业SWOT分析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全球主要地区钢琴节拍器消费量市场份额对比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2018-2023年北美市场钢琴节拍器产量及增长率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2018-2023年北美市场钢琴节拍器产值及增长率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2018-2023年欧洲市场钢琴节拍器产量及增长率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2018-2023年欧洲市场钢琴节拍器产值及增长率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2018-2023年中国市场钢琴节拍器产量及增长率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2018-2023年中国市场钢琴节拍器产值及增长率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2018-2023年日本市场钢琴节拍器产量及增长率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2018-2023年日本市场钢琴节拍器产值及增长率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2018-2023年东南亚市场钢琴节拍器产量及增长率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2018-2023年东南亚市场钢琴节拍器产值及增长率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2018-2023年印度市场钢琴节拍器产量及增长率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2018-2023年印度市场钢琴节拍器产值及增长率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2018-2023年全球主要地区钢琴节拍器消费量市场份额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2024-2030年全球主要地区钢琴节拍器消费量市场份额预测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钢琴节拍器产业链分析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钢琴节拍器产品价格走势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4476ca3464e95" w:history="1">
        <w:r>
          <w:rPr>
            <w:rStyle w:val="Hyperlink"/>
          </w:rPr>
          <w:t>全球与中国钢琴节拍器行业发展分析及趋势预测（2024-2030年）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4476ca3464e95" w:history="1">
        <w:r>
          <w:rPr>
            <w:rStyle w:val="Hyperlink"/>
          </w:rPr>
          <w:t>https://www.20087.com/1/06/GangQinJiePaiQiDeQianJingQuShi.html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c9ba7f1394f34" w:history="1">
      <w:r>
        <w:rPr>
          <w:rStyle w:val="Hyperlink"/>
        </w:rPr>
        <w:t>全球与中国钢琴节拍器行业发展分析及趋势预测（2024-2030年）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angQinJiePaiQiDeQianJingQuShi.html" TargetMode="External" Id="Ra2f4476ca346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angQinJiePaiQiDeQianJingQuShi.html" TargetMode="External" Id="Re66c9ba7f139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2023-12-11T09:17:37Z</dcterms:created>
  <dcterms:modified xsi:type="dcterms:W3CDTF">2023-12-11T10:17:37Z</dcterms:modified>
  <dc:subject>全球与中国钢琴节拍器行业发展分析及趋势预测（2024-2030年）</dc:subject>
  <dc:title>全球与中国钢琴节拍器行业发展分析及趋势预测（2024-2030年）</dc:title>
  <cp:keywords>全球与中国钢琴节拍器行业发展分析及趋势预测（2024-2030年）</cp:keywords>
  <dc:description>全球与中国钢琴节拍器行业发展分析及趋势预测（2024-2030年）</dc:description>
</cp:coreProperties>
</file>