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a65b83b4a44dd" w:history="1">
              <w:r>
                <w:rPr>
                  <w:rStyle w:val="Hyperlink"/>
                </w:rPr>
                <w:t>2025-2031年中国防烟面罩市场调查研究与前景趋势报告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a65b83b4a44dd" w:history="1">
              <w:r>
                <w:rPr>
                  <w:rStyle w:val="Hyperlink"/>
                </w:rPr>
                <w:t>2025-2031年中国防烟面罩市场调查研究与前景趋势报告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a65b83b4a44dd" w:history="1">
                <w:r>
                  <w:rPr>
                    <w:rStyle w:val="Hyperlink"/>
                  </w:rPr>
                  <w:t>https://www.20087.com/1/76/FangYanMianZhaoFaZhanQuShiFenXi.html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烟面罩是一种用于紧急逃生时防止吸入有毒烟雾和个人防护装备。近年来，随着公众安全意识的提高和消防法规的完善，防烟面罩的需求持续增长。目前，防烟面罩不仅在过滤效率上有所提升，还采用了更舒适的佩戴设计和更长的使用时间。此外，随着新材料的应用，防烟面罩的重量减轻，佩戴更为方便，同时还能提供更好的密封性和透气性。</w:t>
      </w:r>
      <w:r>
        <w:rPr>
          <w:rFonts w:hint="eastAsia"/>
        </w:rPr>
        <w:br/>
      </w:r>
      <w:r>
        <w:rPr>
          <w:rFonts w:hint="eastAsia"/>
        </w:rPr>
        <w:t>　　未来，防烟面罩的发展将更加注重技术创新和用户体验。一方面，随着纳米技术和新材料的发展，防烟面罩将采用更高效的过滤材料，提高过滤效率和延长使用时间。另一方面，随着人性化设计理念的深入，防烟面罩将更加注重佩戴舒适度和易用性，如采用更柔软的接触材料和更简单的开启机制。此外，随着智能技术的应用，防烟面罩可能会集成更多智能功能，如呼吸监测和环境感知，以提高逃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a65b83b4a44dd" w:history="1">
        <w:r>
          <w:rPr>
            <w:rStyle w:val="Hyperlink"/>
          </w:rPr>
          <w:t>2025-2031年中国防烟面罩市场调查研究与前景趋势报告</w:t>
        </w:r>
      </w:hyperlink>
      <w:r>
        <w:rPr>
          <w:rFonts w:hint="eastAsia"/>
        </w:rPr>
        <w:t>》从市场规模、需求变化及价格动态等维度，系统解析了防烟面罩行业的现状与发展趋势。报告深入分析了防烟面罩产业链各环节，科学预测了市场前景与技术发展方向，同时聚焦防烟面罩细分市场特点及重点企业的经营表现，揭示了防烟面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防烟面罩行业界定</w:t>
      </w:r>
      <w:r>
        <w:rPr>
          <w:rFonts w:hint="eastAsia"/>
        </w:rPr>
        <w:br/>
      </w:r>
      <w:r>
        <w:rPr>
          <w:rFonts w:hint="eastAsia"/>
        </w:rPr>
        <w:t>　　第一节 防烟面罩行业定义</w:t>
      </w:r>
      <w:r>
        <w:rPr>
          <w:rFonts w:hint="eastAsia"/>
        </w:rPr>
        <w:br/>
      </w:r>
      <w:r>
        <w:rPr>
          <w:rFonts w:hint="eastAsia"/>
        </w:rPr>
        <w:t>　　第二节 防烟面罩行业特点分析</w:t>
      </w:r>
      <w:r>
        <w:rPr>
          <w:rFonts w:hint="eastAsia"/>
        </w:rPr>
        <w:br/>
      </w:r>
      <w:r>
        <w:rPr>
          <w:rFonts w:hint="eastAsia"/>
        </w:rPr>
        <w:t>　　第三节 防烟面罩产业链分析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2025年世界防烟面罩行业市场运行形势分析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2025年全球防烟面罩行业发展概况</w:t>
      </w:r>
      <w:r>
        <w:rPr>
          <w:rFonts w:hint="eastAsia"/>
        </w:rPr>
        <w:br/>
      </w:r>
      <w:r>
        <w:rPr>
          <w:rFonts w:hint="eastAsia"/>
        </w:rPr>
        <w:t>　　第二节 世界防烟面罩行业发展走势</w:t>
      </w:r>
      <w:r>
        <w:rPr>
          <w:rFonts w:hint="eastAsia"/>
        </w:rPr>
        <w:br/>
      </w:r>
      <w:r>
        <w:rPr>
          <w:rFonts w:hint="eastAsia"/>
        </w:rPr>
        <w:t>　　　　二、全球防烟面罩行业市场分布情况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三、全球防烟面罩行业发展趋势分析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全球防烟面罩行业重点国家和区域分析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中国防烟面罩行业发展环境分析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2025年防烟面罩行业技术发展现状及趋势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当前我国防烟面罩技术发展现状</w:t>
      </w:r>
      <w:r>
        <w:rPr>
          <w:rFonts w:hint="eastAsia"/>
        </w:rPr>
        <w:br/>
      </w:r>
      <w:r>
        <w:rPr>
          <w:rFonts w:hint="eastAsia"/>
        </w:rPr>
        <w:t>　　第二节 中外防烟面罩技术差距及产生差距的主要原因分析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提高我国防烟面罩技术的对策</w:t>
      </w:r>
      <w:r>
        <w:rPr>
          <w:rFonts w:hint="eastAsia"/>
        </w:rPr>
        <w:br/>
      </w:r>
      <w:r>
        <w:rPr>
          <w:rFonts w:hint="eastAsia"/>
        </w:rPr>
        <w:t>　　第四节 我国防烟面罩研发、设计发展趋势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中国防烟面罩发展现状调研</w:t>
      </w:r>
      <w:r>
        <w:rPr>
          <w:rFonts w:hint="eastAsia"/>
        </w:rPr>
        <w:br/>
      </w:r>
      <w:r>
        <w:rPr>
          <w:rFonts w:hint="eastAsia"/>
        </w:rPr>
        <w:t>　　第一节 中国防烟面罩市场现状分析</w:t>
      </w:r>
      <w:r>
        <w:rPr>
          <w:rFonts w:hint="eastAsia"/>
        </w:rPr>
        <w:br/>
      </w:r>
      <w:r>
        <w:rPr>
          <w:rFonts w:hint="eastAsia"/>
        </w:rPr>
        <w:t>　　第二节 中国防烟面罩行业产量情况分析及预测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一、防烟面罩总体产能规模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三、2020-2025年中国防烟面罩产量统计</w:t>
      </w:r>
      <w:r>
        <w:rPr>
          <w:rFonts w:hint="eastAsia"/>
        </w:rPr>
        <w:br/>
      </w:r>
      <w:r>
        <w:rPr>
          <w:rFonts w:hint="eastAsia"/>
        </w:rPr>
        <w:t>　　　　二、防烟面罩生产区域分布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三、2025-2031年中国防烟面罩产量预测分析</w:t>
      </w:r>
      <w:r>
        <w:rPr>
          <w:rFonts w:hint="eastAsia"/>
        </w:rPr>
        <w:br/>
      </w:r>
      <w:r>
        <w:rPr>
          <w:rFonts w:hint="eastAsia"/>
        </w:rPr>
        <w:t>　　第三节 中国防烟面罩市场需求分析及预测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一、中国防烟面罩市场需求特点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二、2020-2025年中国防烟面罩市场需求量统计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三、2025-2031年中国防烟面罩市场需求量预测分析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中国防烟面罩行业进出口情况分析预测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2020-2025年中国防烟面罩行业进出口情况分析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一、2020-2025年中国防烟面罩行业进口分析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二、2020-2025年中国防烟面罩行业出口分析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2025-2031年中国防烟面罩行业进出口情况预测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一、2025-2031年中国防烟面罩行业进口预测分析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二、2025-2031年中国防烟面罩行业出口预测分析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影响防烟面罩行业进出口变化的主要原因分析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2020-2025年中国防烟面罩行业重点地区调研分析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一、中国防烟面罩行业重点区域市场结构调研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二、**地区防烟面罩市场调研分析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三、**地区防烟面罩市场调研分析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四、**地区防烟面罩市场调研分析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五、**地区防烟面罩市场调研分析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六、**地区防烟面罩市场调研分析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防烟面罩行业竞争格局分析</w:t>
      </w:r>
      <w:r>
        <w:rPr>
          <w:rFonts w:hint="eastAsia"/>
        </w:rPr>
        <w:br/>
      </w:r>
      <w:r>
        <w:rPr>
          <w:rFonts w:hint="eastAsia"/>
        </w:rPr>
        <w:t>　　第一节 防烟面罩行业集中度分析</w:t>
      </w:r>
      <w:r>
        <w:rPr>
          <w:rFonts w:hint="eastAsia"/>
        </w:rPr>
        <w:br/>
      </w:r>
      <w:r>
        <w:rPr>
          <w:rFonts w:hint="eastAsia"/>
        </w:rPr>
        <w:t>　　　　一、防烟面罩市场集中度分析</w:t>
      </w:r>
      <w:r>
        <w:rPr>
          <w:rFonts w:hint="eastAsia"/>
        </w:rPr>
        <w:br/>
      </w:r>
      <w:r>
        <w:rPr>
          <w:rFonts w:hint="eastAsia"/>
        </w:rPr>
        <w:t>　　　　二、防烟面罩企业集中度分析</w:t>
      </w:r>
      <w:r>
        <w:rPr>
          <w:rFonts w:hint="eastAsia"/>
        </w:rPr>
        <w:br/>
      </w:r>
      <w:r>
        <w:rPr>
          <w:rFonts w:hint="eastAsia"/>
        </w:rPr>
        <w:t>　　　　三、防烟面罩区域集中度分析</w:t>
      </w:r>
      <w:r>
        <w:rPr>
          <w:rFonts w:hint="eastAsia"/>
        </w:rPr>
        <w:br/>
      </w:r>
      <w:r>
        <w:rPr>
          <w:rFonts w:hint="eastAsia"/>
        </w:rPr>
        <w:t>　　第二节 防烟面罩行业主要企业竞争力分析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防烟面罩行业竞争格局分析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一、2025年防烟面罩行业竞争分析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二、2025年中外防烟面罩产品竞争分析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三、2020-2025年我国防烟面罩市场竞争分析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四、2025-2031年国内主要防烟面罩企业动向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防烟面罩行业细分产品市场调研分析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防烟面罩行业上、下游市场分析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防烟面罩行业上游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防烟面罩行业下游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防烟面罩行业重点企业发展调研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防烟面罩重点企业（一）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防烟面罩重点企业（二）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防烟面罩重点企业（三）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防烟面罩重点企业（四）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防烟面罩重点企业（五）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防烟面罩重点企业（六）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防烟面罩企业管理策略建议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提高防烟面罩企业竞争力的策略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一、提高中国防烟面罩企业核心竞争力的对策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二、防烟面罩企业提升竞争力的主要方向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三、影响防烟面罩企业核心竞争力的因素及提升途径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四、提高防烟面罩企业竞争力的策略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对我国防烟面罩品牌的战略思考</w:t>
      </w:r>
      <w:r>
        <w:rPr>
          <w:rFonts w:hint="eastAsia"/>
        </w:rPr>
        <w:br/>
      </w:r>
      <w:r>
        <w:rPr>
          <w:rFonts w:hint="eastAsia"/>
        </w:rPr>
        <w:t>　　　　一、防烟面罩实施品牌战略的意义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二、防烟面罩企业品牌的现状分析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三、我国防烟面罩企业的品牌战略</w:t>
      </w:r>
      <w:r>
        <w:rPr>
          <w:rFonts w:hint="eastAsia"/>
        </w:rPr>
        <w:br/>
      </w:r>
      <w:r>
        <w:rPr>
          <w:rFonts w:hint="eastAsia"/>
        </w:rPr>
        <w:t>　　　　四、防烟面罩品牌战略管理的策略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2025-2031年中国防烟面罩行业前景与风险预测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2025年中国防烟面罩市场前景分析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2025-2031年中国防烟面罩发展趋势预测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2025-2031年中国防烟面罩行业投资特性分析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一、2025-2031年中国防烟面罩行业进入壁垒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二、2025-2031年中国防烟面罩行业盈利模式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三、2025-2031年中国防烟面罩行业盈利因素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2025-2031年中国防烟面罩行业投资机会分析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一、2025-2031年中国防烟面罩细分市场投资机会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二、2025-2031年中国防烟面罩行业区域市场投资潜力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2025-2031年中国防烟面罩行业投资风险分析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一、2025-2031年中国防烟面罩行业市场竞争风险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二、2025-2031年中国防烟面罩行业技术风险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三、2025-2031年中国防烟面罩行业政策风险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四、2025-2031年中国防烟面罩行业进入退出风险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防烟面罩行业研究结论</w:t>
      </w:r>
      <w:r>
        <w:rPr>
          <w:rFonts w:hint="eastAsia"/>
        </w:rPr>
        <w:br/>
      </w:r>
      <w:r>
        <w:rPr>
          <w:rFonts w:hint="eastAsia"/>
        </w:rPr>
        <w:t>　　第二节 防烟面罩行业投资价值评估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防烟面罩行业投资建议</w:t>
      </w:r>
      <w:r>
        <w:rPr>
          <w:rFonts w:hint="eastAsia"/>
        </w:rPr>
        <w:br/>
      </w:r>
      <w:r>
        <w:rPr>
          <w:rFonts w:hint="eastAsia"/>
        </w:rPr>
        <w:t>　　　　一、防烟面罩行业投资策略建议</w:t>
      </w:r>
      <w:r>
        <w:rPr>
          <w:rFonts w:hint="eastAsia"/>
        </w:rPr>
        <w:br/>
      </w:r>
      <w:r>
        <w:rPr>
          <w:rFonts w:hint="eastAsia"/>
        </w:rPr>
        <w:t>　　　　二、防烟面罩行业投资方向建议</w:t>
      </w:r>
      <w:r>
        <w:rPr>
          <w:rFonts w:hint="eastAsia"/>
        </w:rPr>
        <w:br/>
      </w:r>
      <w:r>
        <w:rPr>
          <w:rFonts w:hint="eastAsia"/>
        </w:rPr>
        <w:t>　　　　三、防烟面罩行业投资方式建议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防烟面罩行业历程</w:t>
      </w:r>
      <w:r>
        <w:rPr>
          <w:rFonts w:hint="eastAsia"/>
        </w:rPr>
        <w:br/>
      </w:r>
      <w:r>
        <w:rPr>
          <w:rFonts w:hint="eastAsia"/>
        </w:rPr>
        <w:t>　　图表 防烟面罩行业生命周期</w:t>
      </w:r>
      <w:r>
        <w:rPr>
          <w:rFonts w:hint="eastAsia"/>
        </w:rPr>
        <w:br/>
      </w:r>
      <w:r>
        <w:rPr>
          <w:rFonts w:hint="eastAsia"/>
        </w:rPr>
        <w:t>　　图表 防烟面罩行业产业链分析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2020-2025年防烟面罩行业市场容量分析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2020-2025年中国防烟面罩市场需求量及增速统计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2025年中国防烟面罩行业需求领域分布格局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2020-2025年中国防烟面罩进口数量分析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2020-2025年中国防烟面罩进口金额分析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2020-2025年中国防烟面罩出口数量分析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2020-2025年中国防烟面罩出口金额分析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2025年中国防烟面罩进口国家及地区分析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2025年中国防烟面罩出口国家及地区分析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2020-2025年中国防烟面罩行业企业平均规模情况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**地区防烟面罩市场规模及增长情况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**地区防烟面罩行业市场需求情况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**地区防烟面罩市场规模及增长情况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**地区防烟面罩行业市场需求情况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**地区防烟面罩市场规模及增长情况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**地区防烟面罩行业市场需求情况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**地区防烟面罩市场规模及增长情况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**地区防烟面罩行业市场需求情况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防烟面罩重点企业（一）基本信息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防烟面罩重点企业（一）经营情况分析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防烟面罩重点企业（一）主要经济指标情况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防烟面罩重点企业（二）经营情况分析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防烟面罩重点企业（二）主要经济指标情况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防烟面罩重点企业（二）盈利能力情况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防烟面罩企业信息</w:t>
      </w:r>
      <w:r>
        <w:rPr>
          <w:rFonts w:hint="eastAsia"/>
        </w:rPr>
        <w:br/>
      </w:r>
      <w:r>
        <w:rPr>
          <w:rFonts w:hint="eastAsia"/>
        </w:rPr>
        <w:t>　　图表 防烟面罩企业经营情况分析</w:t>
      </w:r>
      <w:r>
        <w:rPr>
          <w:rFonts w:hint="eastAsia"/>
        </w:rPr>
        <w:br/>
      </w:r>
      <w:r>
        <w:rPr>
          <w:rFonts w:hint="eastAsia"/>
        </w:rPr>
        <w:t>　　图表 防烟面罩重点企业（三）主要经济指标情况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防烟面罩重点企业（三）成长能力情况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2025-2031年中国防烟面罩行业产能预测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2025-2031年中国防烟面罩行业产量预测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2025-2031年中国防烟面罩市场需求量预测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2025-2031年中国防烟面罩行业供需平衡预测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2025-2031年中国防烟面罩行业市场容量预测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2025-2031年中国防烟面罩行业市场规模预测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2025-2031年中国防烟面罩市场前景分析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2025-2031年中国防烟面罩发展趋势预测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a65b83b4a44dd" w:history="1">
        <w:r>
          <w:rPr>
            <w:rStyle w:val="Hyperlink"/>
          </w:rPr>
          <w:t>2025-2031年中国防烟面罩市场调查研究与前景趋势报告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a65b83b4a44dd" w:history="1">
        <w:r>
          <w:rPr>
            <w:rStyle w:val="Hyperlink"/>
          </w:rPr>
          <w:t>https://www.20087.com/1/76/FangYanMianZhaoFaZhanQuShiFenXi.html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热点：防烟面罩的正确使用方法、防烟面罩正确的使用方法是、防二手烟最好的口罩、防烟面罩的使用时间是多久、消防面罩10大品牌、防烟面罩四个步骤、防毒面罩 口诀 一拔、防烟面罩价格、消防员最新防烟面罩图片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c9620e0784d2a" w:history="1">
      <w:r>
        <w:rPr>
          <w:rStyle w:val="Hyperlink"/>
        </w:rPr>
        <w:t>2025-2031年中国防烟面罩市场调查研究与前景趋势报告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angYanMianZhaoFaZhanQuShiFenXi.html" TargetMode="External" Id="R998a65b83b4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angYanMianZhaoFaZhanQuShiFenXi.html" TargetMode="External" Id="Rd10c9620e07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2025-02-07T04:44:00Z</dcterms:created>
  <dcterms:modified xsi:type="dcterms:W3CDTF">2025-02-07T05:44:00Z</dcterms:modified>
  <dc:subject>2025-2031年中国防烟面罩市场调查研究与前景趋势报告</dc:subject>
  <dc:title>2025-2031年中国防烟面罩市场调查研究与前景趋势报告</dc:title>
  <cp:keywords>2025-2031年中国防烟面罩市场调查研究与前景趋势报告</cp:keywords>
  <dc:description>2025-2031年中国防烟面罩市场调查研究与前景趋势报告</dc:description>
</cp:coreProperties>
</file>