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c4dc59b4417c" w:history="1">
              <w:r>
                <w:rPr>
                  <w:rStyle w:val="Hyperlink"/>
                </w:rPr>
                <w:t>2024-2030年全球与中国PBT键帽行业研究分析及前景趋势报告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c4dc59b4417c" w:history="1">
              <w:r>
                <w:rPr>
                  <w:rStyle w:val="Hyperlink"/>
                </w:rPr>
                <w:t>2024-2030年全球与中国PBT键帽行业研究分析及前景趋势报告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fc4dc59b4417c" w:history="1">
                <w:r>
                  <w:rPr>
                    <w:rStyle w:val="Hyperlink"/>
                  </w:rPr>
                  <w:t>https://www.20087.com/1/36/PBTJianMaoFaZhanQianJing.html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键帽因其耐磨、抗油渍、不透光的特性，在机械键盘爱好者中颇受欢迎。PBT材质的键帽在长时间使用后，仍能保持原有的色彩和质感，不易褪色和磨损。目前市场上的PBT键帽不仅有标准的键帽形状，还有各种个性化设计，包括不同字体、图案甚至是艺术作品，满足了用户对个性化和定制化的需求。同时，随着3D打印技术的应用，定制PBT键帽的成本降低，生产周期缩短，进一步推动了个性化键帽的发展。</w:t>
      </w:r>
      <w:r>
        <w:rPr>
          <w:rFonts w:hint="eastAsia"/>
        </w:rPr>
        <w:br/>
      </w:r>
      <w:r>
        <w:rPr>
          <w:rFonts w:hint="eastAsia"/>
        </w:rPr>
        <w:t>　　未来，PBT键帽的创新将更多地集中在材料的改进和生产工艺的优化上。新材料的开发可能会让PBT键帽拥有更好的触感和更长的使用寿命，同时减少生产过程中的环境污染。生产工艺的改进，如更精确的注塑技术和表面处理技术，将提高键帽的细节质量和手感。此外，随着智能家居和个性化消费趋势的增强，PBT键帽的个性化和智能化设计将更加丰富，如集成LED灯光效果或触感反馈技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c4dc59b4417c" w:history="1">
        <w:r>
          <w:rPr>
            <w:rStyle w:val="Hyperlink"/>
          </w:rPr>
          <w:t>2024-2030年全球与中国PBT键帽行业研究分析及前景趋势报告</w:t>
        </w:r>
      </w:hyperlink>
      <w:r>
        <w:rPr>
          <w:rFonts w:hint="eastAsia"/>
        </w:rPr>
        <w:t>》依据国家权威机构及PBT键帽相关协会等渠道的权威资料数据，结合PBT键帽行业发展所处的环境，从理论到实践、从宏观到微观等多个角度对PBT键帽行业进行调研分析。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c4dc59b4417c" w:history="1">
        <w:r>
          <w:rPr>
            <w:rStyle w:val="Hyperlink"/>
          </w:rPr>
          <w:t>2024-2030年全球与中国PBT键帽行业研究分析及前景趋势报告</w:t>
        </w:r>
      </w:hyperlink>
      <w:r>
        <w:rPr>
          <w:rFonts w:hint="eastAsia"/>
        </w:rPr>
        <w:t>》内容严谨、数据翔实，通过辅以大量直观的图表帮助PBT键帽行业企业准确把握PBT键帽行业发展动向、正确制定企业发展战略和投资策略。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9fc4dc59b4417c" w:history="1">
        <w:r>
          <w:rPr>
            <w:rStyle w:val="Hyperlink"/>
          </w:rPr>
          <w:t>2024-2030年全球与中国PBT键帽行业研究分析及前景趋势报告</w:t>
        </w:r>
      </w:hyperlink>
      <w:r>
        <w:rPr>
          <w:rFonts w:hint="eastAsia"/>
        </w:rPr>
        <w:t>是PBT键帽业内企业、相关投资公司及政府部门准确把握PBT键帽行业发展趋势，洞悉PBT键帽行业竞争格局，规避经营和投资风险，制定正确竞争和投资战略决策的重要决策依据之一。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PBT键帽市场概述</w:t>
      </w:r>
      <w:r>
        <w:rPr>
          <w:rFonts w:hint="eastAsia"/>
        </w:rPr>
        <w:br/>
      </w:r>
      <w:r>
        <w:rPr>
          <w:rFonts w:hint="eastAsia"/>
        </w:rPr>
        <w:t>　　1.1 PBT键帽行业概述及统计范围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按照不同产品类型，PBT键帽主要可以分为如下几个类别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不同产品类型PBT键帽规模增长趋势2019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68键</w:t>
      </w:r>
      <w:r>
        <w:rPr>
          <w:rFonts w:hint="eastAsia"/>
        </w:rPr>
        <w:br/>
      </w:r>
      <w:r>
        <w:rPr>
          <w:rFonts w:hint="eastAsia"/>
        </w:rPr>
        <w:t>　　　　1.2.3 87键</w:t>
      </w:r>
      <w:r>
        <w:rPr>
          <w:rFonts w:hint="eastAsia"/>
        </w:rPr>
        <w:br/>
      </w:r>
      <w:r>
        <w:rPr>
          <w:rFonts w:hint="eastAsia"/>
        </w:rPr>
        <w:t>　　　　1.2.4 104键</w:t>
      </w:r>
      <w:r>
        <w:rPr>
          <w:rFonts w:hint="eastAsia"/>
        </w:rPr>
        <w:br/>
      </w:r>
      <w:r>
        <w:rPr>
          <w:rFonts w:hint="eastAsia"/>
        </w:rPr>
        <w:t>　　1.3 从不同应用，PBT键帽主要包括如下几个方面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不同应用PBT键帽规模增长趋势2019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PBT键帽行业发展总体概况</w:t>
      </w:r>
      <w:r>
        <w:rPr>
          <w:rFonts w:hint="eastAsia"/>
        </w:rPr>
        <w:br/>
      </w:r>
      <w:r>
        <w:rPr>
          <w:rFonts w:hint="eastAsia"/>
        </w:rPr>
        <w:t>　　　　1.4.2 PBT键帽行业发展主要特点</w:t>
      </w:r>
      <w:r>
        <w:rPr>
          <w:rFonts w:hint="eastAsia"/>
        </w:rPr>
        <w:br/>
      </w:r>
      <w:r>
        <w:rPr>
          <w:rFonts w:hint="eastAsia"/>
        </w:rPr>
        <w:t>　　　　1.4.3 PBT键帽行业发展影响因素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全球PBT键帽供需现状及预测（2019-2030）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全球PBT键帽产能、产量、产能利用率及发展趋势（2019-2030）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全球PBT键帽产量、需求量及发展趋势（2019-2030）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全球主要地区PBT键帽产量及发展趋势（2019-2030）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中国PBT键帽供需现状及预测（2019-2030）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中国PBT键帽产能、产量、产能利用率及发展趋势（2019-2030）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中国PBT键帽产量、市场需求量及发展趋势（2019-2030）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中国PBT键帽产能和产量占全球的比重（2019-2030）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全球PBT键帽销量及收入（2019-2030）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全球市场PBT键帽收入（2019-2030）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全球市场PBT键帽销量（2019-2030）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全球市场PBT键帽价格趋势（2019-2030）</w:t>
      </w:r>
      <w:r>
        <w:rPr>
          <w:rFonts w:hint="eastAsia"/>
        </w:rPr>
        <w:br/>
      </w:r>
      <w:r>
        <w:rPr>
          <w:rFonts w:hint="eastAsia"/>
        </w:rPr>
        <w:t>　　2.4 中国PBT键帽销量及收入（2019-2030）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中国市场PBT键帽收入（2019-2030）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中国市场PBT键帽销量（2019-2030）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中国市场PBT键帽销量和收入占全球的比重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全球PBT键帽主要地区分析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全球主要地区PBT键帽市场规模分析：2019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全球主要地区PBT键帽销售收入及市场份额（2019-2024年）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全球主要地区PBT键帽销售收入预测（2024-2030）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全球主要地区PBT键帽销量分析：2019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全球主要地区PBT键帽销量及市场份额（2019-2024年）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全球主要地区PBT键帽销量及市场份额预测（2024-2030）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北美（美国和加拿大）PBT键帽销量（2019-2030）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北美（美国和加拿大）PBT键帽收入（2019-2030）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欧洲（德国、英国、法国和意大利等国家）PBT键帽销量（2019-2030）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欧洲（德国、英国、法国和意大利等国家）PBT键帽收入（2019-2030）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亚太（中国、日本、韩国、中国台湾、印度和东南亚等）PBT键帽销量（2019-2030）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亚太（中国、日本、韩国、中国台湾、印度和东南亚等）PBT键帽收入（2019-2030）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拉美地区（墨西哥、巴西等国家）PBT键帽销量（2019-2030）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拉美地区（墨西哥、巴西等国家）PBT键帽收入（2019-2030）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中东及非洲（土耳其、沙特等国家）PBT键帽销量（2019-2030）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中东及非洲（土耳其、沙特等国家）PBT键帽收入（2019-2030）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全球市场主要厂商PBT键帽产能市场份额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全球市场主要厂商PBT键帽销量（2019-2024）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全球市场主要厂商PBT键帽销售收入（2019-2024）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全球市场主要厂商PBT键帽销售价格（2019-2024）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2023年全球主要生产商PBT键帽收入排名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中国市场主要厂商PBT键帽销量（2019-2024）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中国市场主要厂商PBT键帽销售收入（2019-2024）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中国市场主要厂商PBT键帽销售价格（2019-2024）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2023年中国主要生产商PBT键帽收入排名</w:t>
      </w:r>
      <w:r>
        <w:rPr>
          <w:rFonts w:hint="eastAsia"/>
        </w:rPr>
        <w:br/>
      </w:r>
      <w:r>
        <w:rPr>
          <w:rFonts w:hint="eastAsia"/>
        </w:rPr>
        <w:t>　　4.3 全球主要厂商PBT键帽总部及产地分布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全球主要厂商PBT键帽商业化日期</w:t>
      </w:r>
      <w:r>
        <w:rPr>
          <w:rFonts w:hint="eastAsia"/>
        </w:rPr>
        <w:br/>
      </w:r>
      <w:r>
        <w:rPr>
          <w:rFonts w:hint="eastAsia"/>
        </w:rPr>
        <w:t>　　4.5 全球主要厂商PBT键帽产品类型及应用</w:t>
      </w:r>
      <w:r>
        <w:rPr>
          <w:rFonts w:hint="eastAsia"/>
        </w:rPr>
        <w:br/>
      </w:r>
      <w:r>
        <w:rPr>
          <w:rFonts w:hint="eastAsia"/>
        </w:rPr>
        <w:t>　　4.6 PBT键帽行业集中度、竞争程度分析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PBT键帽行业集中度分析：全球头部厂商份额（Top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全球PBT键帽第一梯队、第二梯队和第三梯队生产商（品牌）及市场份额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不同产品类型PBT键帽分析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全球市场不同产品类型PBT键帽销量（2019-2030）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全球市场不同产品类型PBT键帽销量及市场份额（2019-2024）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全球市场不同产品类型PBT键帽销量预测（2024-2030）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全球市场不同产品类型PBT键帽收入（2019-2030）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全球市场不同产品类型PBT键帽收入及市场份额（2019-2024）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全球市场不同产品类型PBT键帽收入预测（2024-2030）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全球市场不同产品类型PBT键帽价格走势（2019-2030）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中国市场不同产品类型PBT键帽销量（2019-2030）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中国市场不同产品类型PBT键帽销量及市场份额（2019-2024）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中国市场不同产品类型PBT键帽销量预测（2024-2030）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中国市场不同产品类型PBT键帽收入（2019-2030）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中国市场不同产品类型PBT键帽收入及市场份额（2019-2024）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中国市场不同产品类型PBT键帽收入预测（2024-2030）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不同应用PBT键帽分析</w:t>
      </w:r>
      <w:r>
        <w:rPr>
          <w:rFonts w:hint="eastAsia"/>
        </w:rPr>
        <w:br/>
      </w:r>
      <w:r>
        <w:rPr>
          <w:rFonts w:hint="eastAsia"/>
        </w:rPr>
        <w:t>　　6.1 全球市场不同应用PBT键帽销量（2019-2030）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全球市场不同应用PBT键帽销量及市场份额（2019-2024）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全球市场不同应用PBT键帽销量预测（2024-2030）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全球市场不同应用PBT键帽收入（2019-2030）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全球市场不同应用PBT键帽收入及市场份额（2019-2024）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全球市场不同应用PBT键帽收入预测（2024-2030）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全球市场不同应用PBT键帽价格走势（2019-2030）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中国市场不同应用PBT键帽销量（2019-2030）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中国市场不同应用PBT键帽销量及市场份额（2019-2024）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中国市场不同应用PBT键帽销量预测（2024-2030）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中国市场不同应用PBT键帽收入（2019-2030）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中国市场不同应用PBT键帽收入及市场份额（2019-2024）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中国市场不同应用PBT键帽收入预测（2024-2030）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PBT键帽行业发展趋势</w:t>
      </w:r>
      <w:r>
        <w:rPr>
          <w:rFonts w:hint="eastAsia"/>
        </w:rPr>
        <w:br/>
      </w:r>
      <w:r>
        <w:rPr>
          <w:rFonts w:hint="eastAsia"/>
        </w:rPr>
        <w:t>　　7.2 PBT键帽行业主要驱动因素</w:t>
      </w:r>
      <w:r>
        <w:rPr>
          <w:rFonts w:hint="eastAsia"/>
        </w:rPr>
        <w:br/>
      </w:r>
      <w:r>
        <w:rPr>
          <w:rFonts w:hint="eastAsia"/>
        </w:rPr>
        <w:t>　　7.3 PBT键帽中国企业SWOT分析</w:t>
      </w:r>
      <w:r>
        <w:rPr>
          <w:rFonts w:hint="eastAsia"/>
        </w:rPr>
        <w:br/>
      </w:r>
      <w:r>
        <w:rPr>
          <w:rFonts w:hint="eastAsia"/>
        </w:rPr>
        <w:t>　　7.4 中国PBT键帽行业政策环境分析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PBT键帽行业产业链简介</w:t>
      </w:r>
      <w:r>
        <w:rPr>
          <w:rFonts w:hint="eastAsia"/>
        </w:rPr>
        <w:br/>
      </w:r>
      <w:r>
        <w:rPr>
          <w:rFonts w:hint="eastAsia"/>
        </w:rPr>
        <w:t>　　　　8.1.1 PBT键帽行业供应链分析</w:t>
      </w:r>
      <w:r>
        <w:rPr>
          <w:rFonts w:hint="eastAsia"/>
        </w:rPr>
        <w:br/>
      </w:r>
      <w:r>
        <w:rPr>
          <w:rFonts w:hint="eastAsia"/>
        </w:rPr>
        <w:t>　　　　8.1.2 PBT键帽主要原料及供应情况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PBT键帽行业主要下游客户</w:t>
      </w:r>
      <w:r>
        <w:rPr>
          <w:rFonts w:hint="eastAsia"/>
        </w:rPr>
        <w:br/>
      </w:r>
      <w:r>
        <w:rPr>
          <w:rFonts w:hint="eastAsia"/>
        </w:rPr>
        <w:t>　　8.2 PBT键帽行业采购模式</w:t>
      </w:r>
      <w:r>
        <w:rPr>
          <w:rFonts w:hint="eastAsia"/>
        </w:rPr>
        <w:br/>
      </w:r>
      <w:r>
        <w:rPr>
          <w:rFonts w:hint="eastAsia"/>
        </w:rPr>
        <w:t>　　8.3 PBT键帽行业生产模式</w:t>
      </w:r>
      <w:r>
        <w:rPr>
          <w:rFonts w:hint="eastAsia"/>
        </w:rPr>
        <w:br/>
      </w:r>
      <w:r>
        <w:rPr>
          <w:rFonts w:hint="eastAsia"/>
        </w:rPr>
        <w:t>　　8.4 PBT键帽行业销售模式及销售渠道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全球市场主要PBT键帽厂商简介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PBT键帽销量、收入、价格及毛利率（2019-2024）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中国市场PBT键帽产量、销量、进出口分析及未来趋势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中国市场PBT键帽产量、销量、进出口分析及未来趋势（2019-2030）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中国市场PBT键帽进出口贸易趋势</w:t>
      </w:r>
      <w:r>
        <w:rPr>
          <w:rFonts w:hint="eastAsia"/>
        </w:rPr>
        <w:br/>
      </w:r>
      <w:r>
        <w:rPr>
          <w:rFonts w:hint="eastAsia"/>
        </w:rPr>
        <w:t>　　10.3 中国市场PBT键帽主要进口来源</w:t>
      </w:r>
      <w:r>
        <w:rPr>
          <w:rFonts w:hint="eastAsia"/>
        </w:rPr>
        <w:br/>
      </w:r>
      <w:r>
        <w:rPr>
          <w:rFonts w:hint="eastAsia"/>
        </w:rPr>
        <w:t>　　10.4 中国市场PBT键帽主要出口目的地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中国市场PBT键帽主要地区分布</w:t>
      </w:r>
      <w:r>
        <w:rPr>
          <w:rFonts w:hint="eastAsia"/>
        </w:rPr>
        <w:br/>
      </w:r>
      <w:r>
        <w:rPr>
          <w:rFonts w:hint="eastAsia"/>
        </w:rPr>
        <w:t>　　11.1 中国PBT键帽生产地区分布</w:t>
      </w:r>
      <w:r>
        <w:rPr>
          <w:rFonts w:hint="eastAsia"/>
        </w:rPr>
        <w:br/>
      </w:r>
      <w:r>
        <w:rPr>
          <w:rFonts w:hint="eastAsia"/>
        </w:rPr>
        <w:t>　　11.2 中国PBT键帽消费地区分布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全球不同产品类型PBT键帽增长趋势2019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不同应用PBT键帽增长趋势2019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PBT键帽行业发展主要特点</w:t>
      </w:r>
      <w:r>
        <w:rPr>
          <w:rFonts w:hint="eastAsia"/>
        </w:rPr>
        <w:br/>
      </w:r>
      <w:r>
        <w:rPr>
          <w:rFonts w:hint="eastAsia"/>
        </w:rPr>
        <w:t>　　表4 PBT键帽行业发展有利因素分析</w:t>
      </w:r>
      <w:r>
        <w:rPr>
          <w:rFonts w:hint="eastAsia"/>
        </w:rPr>
        <w:br/>
      </w:r>
      <w:r>
        <w:rPr>
          <w:rFonts w:hint="eastAsia"/>
        </w:rPr>
        <w:t>　　表5 PBT键帽行业发展不利因素分析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进入PBT键帽行业壁垒</w:t>
      </w:r>
      <w:r>
        <w:rPr>
          <w:rFonts w:hint="eastAsia"/>
        </w:rPr>
        <w:br/>
      </w:r>
      <w:r>
        <w:rPr>
          <w:rFonts w:hint="eastAsia"/>
        </w:rPr>
        <w:t>　　表7 全球主要地区PBT键帽产量（千件）：2019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全球主要地区PBT键帽产量（2019-2024）&amp;（千件）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全球主要地区PBT键帽产量市场份额（2019-2024）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全球主要地区PBT键帽产量（2024-2030）&amp;（千件）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全球主要地区PBT键帽销售收入（百万美元）：2019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全球主要地区PBT键帽销售收入（2019-2024）&amp;（百万美元）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全球主要地区PBT键帽销售收入市场份额（2019-2024）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全球主要地区PBT键帽收入（2024-2030）&amp;（百万美元）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全球主要地区PBT键帽收入市场份额（2024-2030）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全球主要地区PBT键帽销量（千件）：2019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全球主要地区PBT键帽销量（2019-2024）&amp;（千件）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全球主要地区PBT键帽销量市场份额（2019-2024）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全球主要地区PBT键帽销量（2024-2030）&amp;（千件）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全球主要地区PBT键帽销量份额（2024-2030）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北美PBT键帽基本情况分析</w:t>
      </w:r>
      <w:r>
        <w:rPr>
          <w:rFonts w:hint="eastAsia"/>
        </w:rPr>
        <w:br/>
      </w:r>
      <w:r>
        <w:rPr>
          <w:rFonts w:hint="eastAsia"/>
        </w:rPr>
        <w:t>　　表22 欧洲PBT键帽基本情况分析</w:t>
      </w:r>
      <w:r>
        <w:rPr>
          <w:rFonts w:hint="eastAsia"/>
        </w:rPr>
        <w:br/>
      </w:r>
      <w:r>
        <w:rPr>
          <w:rFonts w:hint="eastAsia"/>
        </w:rPr>
        <w:t>　　表23 亚太地区PBT键帽基本情况分析</w:t>
      </w:r>
      <w:r>
        <w:rPr>
          <w:rFonts w:hint="eastAsia"/>
        </w:rPr>
        <w:br/>
      </w:r>
      <w:r>
        <w:rPr>
          <w:rFonts w:hint="eastAsia"/>
        </w:rPr>
        <w:t>　　表24 拉美地区PBT键帽基本情况分析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中东及非洲PBT键帽基本情况分析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全球市场主要厂商PBT键帽产能（2023-2024）&amp;（千件）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全球市场主要厂商PBT键帽销量（2019-2024）&amp;（千件）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全球市场主要厂商PBT键帽销量市场份额（2019-2024）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全球市场主要厂商PBT键帽销售收入（2019-2024）&amp;（百万美元）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全球市场主要厂商PBT键帽销售收入市场份额（2019-2024）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全球市场主要厂商PBT键帽销售价格（2019-2024）&amp;（美元/件）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2023年全球主要生产商PBT键帽收入排名（百万美元）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中国市场主要厂商PBT键帽销量（2019-2024）&amp;（千件）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中国市场主要厂商PBT键帽销量市场份额（2019-2024）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中国市场主要厂商PBT键帽销售收入（2019-2024）&amp;（百万美元）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中国市场主要厂商PBT键帽销售收入市场份额（2019-2024）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中国市场主要厂商PBT键帽销售价格（2019-2024）&amp;（美元/件）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2023年中国主要生产商PBT键帽收入排名（百万美元）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全球主要厂商PBT键帽总部及产地分布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全球主要厂商PBT键帽商业化日期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全球主要厂商PBT键帽产品类型及应用</w:t>
      </w:r>
      <w:r>
        <w:rPr>
          <w:rFonts w:hint="eastAsia"/>
        </w:rPr>
        <w:br/>
      </w:r>
      <w:r>
        <w:rPr>
          <w:rFonts w:hint="eastAsia"/>
        </w:rPr>
        <w:t>　　表42 2023年全球PBT键帽主要厂商市场地位（第一梯队、第二梯队和第三梯队）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全球不同产品类型PBT键帽销量（2019-2024年）&amp;（千件）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全球不同产品类型PBT键帽销量市场份额（2019-2024）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全球不同产品类型PBT键帽销量预测（2024-2030）&amp;（千件）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全球市场不同产品类型PBT键帽销量市场份额预测（2024-2030）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全球不同产品类型PBT键帽收入（2019-2024年）&amp;（百万美元）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全球不同产品类型PBT键帽收入市场份额（2019-2024）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全球不同产品类型PBT键帽收入预测（2024-2030）&amp;（百万美元）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全球不同产品类型PBT键帽收入市场份额预测（2024-2030）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中国不同产品类型PBT键帽销量（2019-2024年）&amp;（千件）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中国不同产品类型PBT键帽销量市场份额（2019-2024）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中国不同产品类型PBT键帽销量预测（2024-2030）&amp;（千件）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中国不同产品类型PBT键帽销量市场份额预测（2024-2030）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中国不同产品类型PBT键帽收入（2019-2024年）&amp;（百万美元）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中国不同产品类型PBT键帽收入市场份额（2019-2024）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中国不同产品类型PBT键帽收入预测（2024-2030）&amp;（百万美元）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中国不同产品类型PBT键帽收入市场份额预测（2024-2030）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全球不同应用PBT键帽销量（2019-2024年）&amp;（千件）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全球不同应用PBT键帽销量市场份额（2019-2024）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全球不同应用PBT键帽销量预测（2024-2030）&amp;（千件）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全球市场不同应用PBT键帽销量市场份额预测（2024-2030）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全球不同应用PBT键帽收入（2019-2024年）&amp;（百万美元）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全球不同应用PBT键帽收入市场份额（2019-2024）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全球不同应用PBT键帽收入预测（2024-2030）&amp;（百万美元）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全球不同应用PBT键帽收入市场份额预测（2024-2030）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中国不同应用PBT键帽销量（2019-2024年）&amp;（千件）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中国不同应用PBT键帽销量市场份额（2019-2024）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中国不同应用PBT键帽销量预测（2024-2030）&amp;（千件）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中国不同应用PBT键帽销量市场份额预测（2024-2030）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中国不同应用PBT键帽收入（2019-2024年）&amp;（百万美元）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中国不同应用PBT键帽收入市场份额（2019-2024）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中国不同应用PBT键帽收入预测（2024-2030）&amp;（百万美元）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中国不同应用PBT键帽收入市场份额预测（2024-2030）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PBT键帽行业技术发展趋势</w:t>
      </w:r>
      <w:r>
        <w:rPr>
          <w:rFonts w:hint="eastAsia"/>
        </w:rPr>
        <w:br/>
      </w:r>
      <w:r>
        <w:rPr>
          <w:rFonts w:hint="eastAsia"/>
        </w:rPr>
        <w:t>　　表76 PBT键帽行业主要驱动因素</w:t>
      </w:r>
      <w:r>
        <w:rPr>
          <w:rFonts w:hint="eastAsia"/>
        </w:rPr>
        <w:br/>
      </w:r>
      <w:r>
        <w:rPr>
          <w:rFonts w:hint="eastAsia"/>
        </w:rPr>
        <w:t>　　表77 PBT键帽行业供应链分析</w:t>
      </w:r>
      <w:r>
        <w:rPr>
          <w:rFonts w:hint="eastAsia"/>
        </w:rPr>
        <w:br/>
      </w:r>
      <w:r>
        <w:rPr>
          <w:rFonts w:hint="eastAsia"/>
        </w:rPr>
        <w:t>　　表78 PBT键帽上游原料供应商</w:t>
      </w:r>
      <w:r>
        <w:rPr>
          <w:rFonts w:hint="eastAsia"/>
        </w:rPr>
        <w:br/>
      </w:r>
      <w:r>
        <w:rPr>
          <w:rFonts w:hint="eastAsia"/>
        </w:rPr>
        <w:t>　　表79 PBT键帽行业主要下游客户</w:t>
      </w:r>
      <w:r>
        <w:rPr>
          <w:rFonts w:hint="eastAsia"/>
        </w:rPr>
        <w:br/>
      </w:r>
      <w:r>
        <w:rPr>
          <w:rFonts w:hint="eastAsia"/>
        </w:rPr>
        <w:t>　　表80 PBT键帽行业典型经销商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PBT键帽销量（千件）、收入（百万美元）、价格（美元/件）及毛利率（2019-2024）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中国市场PBT键帽产量、销量、进出口（2019-2024年）&amp;（千件）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中国市场PBT键帽产量、销量、进出口预测（2024-2030）&amp;（千件）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中国市场PBT键帽进出口贸易趋势</w:t>
      </w:r>
      <w:r>
        <w:rPr>
          <w:rFonts w:hint="eastAsia"/>
        </w:rPr>
        <w:br/>
      </w:r>
      <w:r>
        <w:rPr>
          <w:rFonts w:hint="eastAsia"/>
        </w:rPr>
        <w:t>　　表139 中国市场PBT键帽主要进口来源</w:t>
      </w:r>
      <w:r>
        <w:rPr>
          <w:rFonts w:hint="eastAsia"/>
        </w:rPr>
        <w:br/>
      </w:r>
      <w:r>
        <w:rPr>
          <w:rFonts w:hint="eastAsia"/>
        </w:rPr>
        <w:t>　　表140 中国市场PBT键帽主要出口目的地</w:t>
      </w:r>
      <w:r>
        <w:rPr>
          <w:rFonts w:hint="eastAsia"/>
        </w:rPr>
        <w:br/>
      </w:r>
      <w:r>
        <w:rPr>
          <w:rFonts w:hint="eastAsia"/>
        </w:rPr>
        <w:t>　　表141 中国PBT键帽生产地区分布</w:t>
      </w:r>
      <w:r>
        <w:rPr>
          <w:rFonts w:hint="eastAsia"/>
        </w:rPr>
        <w:br/>
      </w:r>
      <w:r>
        <w:rPr>
          <w:rFonts w:hint="eastAsia"/>
        </w:rPr>
        <w:t>　　表142 中国PBT键帽消费地区分布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PBT键帽产品图片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全球不同产品类型PBT键帽规模2019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全球不同产品类型PBT键帽市场份额2023 &amp; 2024</w:t>
      </w:r>
      <w:r>
        <w:rPr>
          <w:rFonts w:hint="eastAsia"/>
        </w:rPr>
        <w:br/>
      </w:r>
      <w:r>
        <w:rPr>
          <w:rFonts w:hint="eastAsia"/>
        </w:rPr>
        <w:t>　　图4 68键产品图片</w:t>
      </w:r>
      <w:r>
        <w:rPr>
          <w:rFonts w:hint="eastAsia"/>
        </w:rPr>
        <w:br/>
      </w:r>
      <w:r>
        <w:rPr>
          <w:rFonts w:hint="eastAsia"/>
        </w:rPr>
        <w:t>　　图5 87键产品图片</w:t>
      </w:r>
      <w:r>
        <w:rPr>
          <w:rFonts w:hint="eastAsia"/>
        </w:rPr>
        <w:br/>
      </w:r>
      <w:r>
        <w:rPr>
          <w:rFonts w:hint="eastAsia"/>
        </w:rPr>
        <w:t>　　图6 104键产品图片</w:t>
      </w:r>
      <w:r>
        <w:rPr>
          <w:rFonts w:hint="eastAsia"/>
        </w:rPr>
        <w:br/>
      </w:r>
      <w:r>
        <w:rPr>
          <w:rFonts w:hint="eastAsia"/>
        </w:rPr>
        <w:t>　　图7 全球不同应用PBT键帽规模2019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全球不同应用PBT键帽市场份额2023 vs 2024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全球PBT键帽产能、产量、产能利用率及发展趋势（2019-2030）&amp;（千件）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全球PBT键帽产量、需求量及发展趋势（2019-2030）&amp;（千件）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全球主要地区PBT键帽产量规模：2019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全球主要地区PBT键帽产量市场份额（2019-2030）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中国PBT键帽产能、产量、产能利用率及发展趋势（2019-2030）&amp;（千件）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中国PBT键帽产量、市场需求量及发展趋势（2019-2030）&amp;（千件）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中国PBT键帽总产能占全球比重（2019-2030）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中国PBT键帽总产量占全球比重（2019-2030）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全球PBT键帽市场收入及增长率：（2019-2030）&amp;（百万美元）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全球市场PBT键帽市场规模：2019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全球市场PBT键帽销量及增长率（2019-2030）&amp;（千件）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全球市场PBT键帽价格趋势（2019-2030）&amp;（美元/件）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中国PBT键帽市场收入及增长率：（2019-2030）&amp;（百万美元）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中国市场PBT键帽市场规模：2019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中国市场PBT键帽销量及增长率（2019-2030）&amp;（千件）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中国市场PBT键帽销量占全球比重（2019-2030）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中国PBT键帽收入占全球比重（2019-2030）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全球主要地区PBT键帽销售收入规模：2019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全球主要地区PBT键帽销售收入市场份额（2019-2024）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全球主要地区PBT键帽销售收入市场份额（2023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全球主要地区PBT键帽收入市场份额（2024-2030）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北美（美国和加拿大）PBT键帽销量（2019-2030）&amp;（千件）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北美（美国和加拿大）PBT键帽销量份额（2019-2030）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北美（美国和加拿大）PBT键帽收入（2019-2030）&amp;（百万美元）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北美（美国和加拿大）PBT键帽收入份额（2019-2030）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欧洲（德国、英国、法国和意大利等国家）PBT键帽销量（2019-2030）&amp;（千件）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欧洲（德国、英国、法国和意大利等国家）PBT键帽销量份额（2019-2030）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欧洲（德国、英国、法国和意大利等国家）PBT键帽收入（2019-2030）&amp;（百万美元）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欧洲（德国、英国、法国和意大利等国家）PBT键帽收入份额（2019-2030）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亚太（中国、日本、韩国、中国台湾、印度和东南亚等）PBT键帽销量（2019-2030）&amp;（千件）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亚太（中国、日本、韩国、中国台湾、印度和东南亚等）PBT键帽销量份额（2019-2030）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亚太（中国、日本、韩国、中国台湾、印度和东南亚等）PBT键帽收入（2019-2030）&amp;（百万美元）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亚太（中国、日本、韩国、中国台湾、印度和东南亚等）PBT键帽收入份额（2019-2030）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拉美地区（墨西哥、巴西等国家）PBT键帽销量（2019-2030）&amp;（千件）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拉美地区（墨西哥、巴西等国家）PBT键帽销量份额（2019-2030）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拉美地区（墨西哥、巴西等国家）PBT键帽收入（2019-2030）&amp;（百万美元）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拉美地区（墨西哥、巴西等国家）PBT键帽收入份额（2019-2030）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中东及非洲（土耳其、沙特等国家）PBT键帽销量（2019-2030）&amp;（千件）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中东及非洲（土耳其、沙特等国家）PBT键帽销量份额（2019-2030）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中东及非洲（土耳其、沙特等国家）PBT键帽收入（2019-2030）&amp;（百万美元）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中东及非洲（土耳其、沙特等国家）PBT键帽收入份额（2019-2030）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2023年全球市场主要厂商PBT键帽销量市场份额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2023年全球市场主要厂商PBT键帽收入市场份额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2023年中国市场主要厂商PBT键帽销量市场份额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2023年中国市场主要厂商PBT键帽收入市场份额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2023年全球前五大生产商PBT键帽市场份额</w:t>
      </w:r>
      <w:r>
        <w:rPr>
          <w:rFonts w:hint="eastAsia"/>
        </w:rPr>
        <w:br/>
      </w:r>
      <w:r>
        <w:rPr>
          <w:rFonts w:hint="eastAsia"/>
        </w:rPr>
        <w:t>　　图58 全球PBT键帽第一梯队、第二梯队和第三梯队生产商（品牌）及市场份额（2023）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全球不同产品类型PBT键帽价格走势（2019-2030）&amp;（美元/件）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全球不同应用PBT键帽价格走势（2019-2030）&amp;（美元/件）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PBT键帽中国企业SWOT分析</w:t>
      </w:r>
      <w:r>
        <w:rPr>
          <w:rFonts w:hint="eastAsia"/>
        </w:rPr>
        <w:br/>
      </w:r>
      <w:r>
        <w:rPr>
          <w:rFonts w:hint="eastAsia"/>
        </w:rPr>
        <w:t>　　图62 PBT键帽产业链</w:t>
      </w:r>
      <w:r>
        <w:rPr>
          <w:rFonts w:hint="eastAsia"/>
        </w:rPr>
        <w:br/>
      </w:r>
      <w:r>
        <w:rPr>
          <w:rFonts w:hint="eastAsia"/>
        </w:rPr>
        <w:t>　　图63 PBT键帽行业采购模式分析</w:t>
      </w:r>
      <w:r>
        <w:rPr>
          <w:rFonts w:hint="eastAsia"/>
        </w:rPr>
        <w:br/>
      </w:r>
      <w:r>
        <w:rPr>
          <w:rFonts w:hint="eastAsia"/>
        </w:rPr>
        <w:t>　　图64 PBT键帽行业生产模式分析</w:t>
      </w:r>
      <w:r>
        <w:rPr>
          <w:rFonts w:hint="eastAsia"/>
        </w:rPr>
        <w:br/>
      </w:r>
      <w:r>
        <w:rPr>
          <w:rFonts w:hint="eastAsia"/>
        </w:rPr>
        <w:t>　　图65 PBT键帽行业销售模式分析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c4dc59b4417c" w:history="1">
        <w:r>
          <w:rPr>
            <w:rStyle w:val="Hyperlink"/>
          </w:rPr>
          <w:t>2024-2030年全球与中国PBT键帽行业研究分析及前景趋势报告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fc4dc59b4417c" w:history="1">
        <w:r>
          <w:rPr>
            <w:rStyle w:val="Hyperlink"/>
          </w:rPr>
          <w:t>https://www.20087.com/1/36/PBTJianMaoFaZhanQianJing.html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be5a7015c4b15" w:history="1">
      <w:r>
        <w:rPr>
          <w:rStyle w:val="Hyperlink"/>
        </w:rPr>
        <w:t>2024-2030年全球与中国PBT键帽行业研究分析及前景趋势报告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BTJianMaoFaZhanQianJing.html" TargetMode="External" Id="R239fc4dc59b4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BTJianMaoFaZhanQianJing.html" TargetMode="External" Id="Rc6cbe5a7015c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2024-03-06T02:36:00Z</dcterms:created>
  <dcterms:modified xsi:type="dcterms:W3CDTF">2024-03-06T03:36:00Z</dcterms:modified>
  <dc:subject>2024-2030年全球与中国PBT键帽行业研究分析及前景趋势报告</dc:subject>
  <dc:title>2024-2030年全球与中国PBT键帽行业研究分析及前景趋势报告</dc:title>
  <cp:keywords>2024-2030年全球与中国PBT键帽行业研究分析及前景趋势报告</cp:keywords>
  <dc:description>2024-2030年全球与中国PBT键帽行业研究分析及前景趋势报告</dc:description>
</cp:coreProperties>
</file>