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74f78c3c34ab3" w:history="1">
              <w:r>
                <w:rPr>
                  <w:rStyle w:val="Hyperlink"/>
                </w:rPr>
                <w:t>2024-2030年中国VR全景相机行业市场调研与发展趋势预测报告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74f78c3c34ab3" w:history="1">
              <w:r>
                <w:rPr>
                  <w:rStyle w:val="Hyperlink"/>
                </w:rPr>
                <w:t>2024-2030年中国VR全景相机行业市场调研与发展趋势预测报告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74f78c3c34ab3" w:history="1">
                <w:r>
                  <w:rPr>
                    <w:rStyle w:val="Hyperlink"/>
                  </w:rPr>
                  <w:t>https://www.20087.com/1/56/VRQuanJingXiangJiFaZhanQuShi.html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全景相机是一种能够捕捉360度全景视频和照片的设备，近年来随着虚拟现实技术和图像处理技术的进步，在画质、便携性方面取得了长足进展。当前市场上，VR全景相机不仅在分辨率、色彩还原方面有所提高，而且在成本效益和使用便捷性方面也实现了突破。此外，随着消费者对沉浸式体验的需求增加，VR全景相机的设计更加注重提高其综合性能和减少对用户的干扰。</w:t>
      </w:r>
      <w:r>
        <w:rPr>
          <w:rFonts w:hint="eastAsia"/>
        </w:rPr>
        <w:br/>
      </w:r>
      <w:r>
        <w:rPr>
          <w:rFonts w:hint="eastAsia"/>
        </w:rPr>
        <w:t>　　未来，VR全景相机的发展将更加注重技术创新和可持续性。一方面，随着新材料和制造技术的进步，VR全景相机将更加注重提高其画质和便携性，以适应更多高性能应用的需求。另一方面，随着对可持续发展的要求提高，VR全景相机将更加注重采用环保型材料和生产工艺，减少对环境的影响。此外，随着对个性化和定制化需求的增加，VR全景相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74f78c3c34ab3" w:history="1">
        <w:r>
          <w:rPr>
            <w:rStyle w:val="Hyperlink"/>
          </w:rPr>
          <w:t>2024-2030年中国VR全景相机行业市场调研与发展趋势预测报告</w:t>
        </w:r>
      </w:hyperlink>
      <w:r>
        <w:rPr>
          <w:rFonts w:hint="eastAsia"/>
        </w:rPr>
        <w:t>》基于国家统计局及相关协会的详实数据，系统分析了VR全景相机行业的市场规模、重点企业表现、产业链结构、竞争格局及价格动态。报告内容严谨、数据详实，结合丰富图表，全面呈现VR全景相机行业现状与未来发展趋势。通过对VR全景相机技术现状、SWOT分析及市场前景的解读，报告为VR全景相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VR全景相机产品概述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VR全景相机市场特点分析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VR全景相机行业发展周期特征分析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2023-2024年中国VR全景相机行业发展环境分析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中国VR全景相机行业发展经济环境分析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中国VR全景相机行业发展政策环境分析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一、VR全景相机行业政策影响分析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二、相关VR全景相机行业标准分析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2023-2024年全球VR全景相机行业市场发展调研分析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全球VR全景相机行业市场运行环境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全球VR全景相机行业市场发展情况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一、全球VR全景相机行业市场供给分析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二、全球VR全景相机行业市场需求分析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三、全球VR全景相机行业主要国家地区发展情况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2024-2030年全球VR全景相机行业市场规模趋势预测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中国VR全景相机行业市场供需现状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中国VR全景相机市场现状</w:t>
      </w:r>
      <w:r>
        <w:rPr>
          <w:rFonts w:hint="eastAsia"/>
        </w:rPr>
        <w:br/>
      </w:r>
      <w:r>
        <w:rPr>
          <w:rFonts w:hint="eastAsia"/>
        </w:rPr>
        <w:t>　　第二节 中国VR全景相机行业产量情况分析及预测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一、VR全景相机总体产能规模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二、2018-2023年中国VR全景相机产量统计</w:t>
      </w:r>
      <w:r>
        <w:rPr>
          <w:rFonts w:hint="eastAsia"/>
        </w:rPr>
        <w:br/>
      </w:r>
      <w:r>
        <w:rPr>
          <w:rFonts w:hint="eastAsia"/>
        </w:rPr>
        <w:t>　　　　三、VR全景相机行业供给区域分布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四、2024-2030年中国VR全景相机产量预测</w:t>
      </w:r>
      <w:r>
        <w:rPr>
          <w:rFonts w:hint="eastAsia"/>
        </w:rPr>
        <w:br/>
      </w:r>
      <w:r>
        <w:rPr>
          <w:rFonts w:hint="eastAsia"/>
        </w:rPr>
        <w:t>　　第三节 中国VR全景相机市场需求分析及预测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一、2018-2023年中国VR全景相机市场需求统计</w:t>
      </w:r>
      <w:r>
        <w:rPr>
          <w:rFonts w:hint="eastAsia"/>
        </w:rPr>
        <w:br/>
      </w:r>
      <w:r>
        <w:rPr>
          <w:rFonts w:hint="eastAsia"/>
        </w:rPr>
        <w:t>　　　　二、中国VR全景相机市场需求特点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三、2024-2030年中国VR全景相机市场需求量预测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中国VR全景相机行业现状调研分析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中国VR全景相机行业发展现状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一、2023-2024年VR全景相机行业品牌发展现状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二、2023-2024年VR全景相机行业需求市场现状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三、2023-2024年VR全景相机市场需求层次分析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四、2023-2024年中国VR全景相机市场走向分析</w:t>
      </w:r>
      <w:r>
        <w:rPr>
          <w:rFonts w:hint="eastAsia"/>
        </w:rPr>
        <w:br/>
      </w:r>
      <w:r>
        <w:rPr>
          <w:rFonts w:hint="eastAsia"/>
        </w:rPr>
        <w:t>　　第二节 中国VR全景相机产品技术分析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一、2023-2024年VR全景相机产品技术变化特点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二、2023-2024年VR全景相机产品市场的新技术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三、2023-2024年VR全景相机产品市场现状分析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中国VR全景相机行业存在的问题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一、2023-2024年VR全景相机产品市场存在的主要问题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二、2023-2024年国内VR全景相机产品市场的三大瓶颈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三、2023-2024年VR全景相机产品市场遭遇的规模难题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对中国VR全景相机市场的分析及思考</w:t>
      </w:r>
      <w:r>
        <w:rPr>
          <w:rFonts w:hint="eastAsia"/>
        </w:rPr>
        <w:br/>
      </w:r>
      <w:r>
        <w:rPr>
          <w:rFonts w:hint="eastAsia"/>
        </w:rPr>
        <w:t>　　　　一、VR全景相机市场特点</w:t>
      </w:r>
      <w:r>
        <w:rPr>
          <w:rFonts w:hint="eastAsia"/>
        </w:rPr>
        <w:br/>
      </w:r>
      <w:r>
        <w:rPr>
          <w:rFonts w:hint="eastAsia"/>
        </w:rPr>
        <w:t>　　　　二、VR全景相机市场分析</w:t>
      </w:r>
      <w:r>
        <w:rPr>
          <w:rFonts w:hint="eastAsia"/>
        </w:rPr>
        <w:br/>
      </w:r>
      <w:r>
        <w:rPr>
          <w:rFonts w:hint="eastAsia"/>
        </w:rPr>
        <w:t>　　　　三、VR全景相机市场变化的方向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四、中国VR全景相机行业发展的新思路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五、对中国VR全景相机行业发展的思考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2018-2023年中国VR全景相机产品市场进出口数据分析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2018-2023年中国VR全景相机产品出口统计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2018-2023年中国VR全景相机产品进口统计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2018-2023年中国VR全景相机产品进出口价格对比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中国VR全景相机主要进口来源地及出口目的地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VR全景相机行业细分产品调研</w:t>
      </w:r>
      <w:r>
        <w:rPr>
          <w:rFonts w:hint="eastAsia"/>
        </w:rPr>
        <w:br/>
      </w:r>
      <w:r>
        <w:rPr>
          <w:rFonts w:hint="eastAsia"/>
        </w:rPr>
        <w:t>　　第一节 VR全景相机细分产品结构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2018-2023年中国VR全景相机行业竞争态势分析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2023年VR全景相机行业集中度分析</w:t>
      </w:r>
      <w:r>
        <w:rPr>
          <w:rFonts w:hint="eastAsia"/>
        </w:rPr>
        <w:br/>
      </w:r>
      <w:r>
        <w:rPr>
          <w:rFonts w:hint="eastAsia"/>
        </w:rPr>
        <w:t>　　　　一、VR全景相机市场集中度分析</w:t>
      </w:r>
      <w:r>
        <w:rPr>
          <w:rFonts w:hint="eastAsia"/>
        </w:rPr>
        <w:br/>
      </w:r>
      <w:r>
        <w:rPr>
          <w:rFonts w:hint="eastAsia"/>
        </w:rPr>
        <w:t>　　　　二、VR全景相机企业分布区域集中度分析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三、VR全景相机区域消费集中度分析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2018-2023年VR全景相机主要企业竞争力分析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2023-2024年VR全景相机行业竞争格局分析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一、VR全景相机行业竞争分析</w:t>
      </w:r>
      <w:r>
        <w:rPr>
          <w:rFonts w:hint="eastAsia"/>
        </w:rPr>
        <w:br/>
      </w:r>
      <w:r>
        <w:rPr>
          <w:rFonts w:hint="eastAsia"/>
        </w:rPr>
        <w:t>　　　　二、中外VR全景相机产品竞争分析</w:t>
      </w:r>
      <w:r>
        <w:rPr>
          <w:rFonts w:hint="eastAsia"/>
        </w:rPr>
        <w:br/>
      </w:r>
      <w:r>
        <w:rPr>
          <w:rFonts w:hint="eastAsia"/>
        </w:rPr>
        <w:t>　　　　三、国内VR全景相机行业重点企业发展动向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2023-2024年VR全景相机行业上下游产业链发展情况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VR全景相机上游产业发展分析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VR全景相机下游产业发展分析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VR全景相机行业重点企业竞争力分析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三、企业VR全景相机经营状况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三、企业VR全景相机经营状况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三、企业VR全景相机经营状况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三、企业VR全景相机经营状况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三、企业VR全景相机经营状况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三、企业VR全景相机经营状况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2023-2024年VR全景相机企业管理策略建议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提高VR全景相机企业竞争力的策略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一、提高中国VR全景相机企业核心竞争力的对策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二、VR全景相机企业提升竞争力的主要方向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三、影响VR全景相机企业核心竞争力的因素及提升途径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四、提高VR全景相机企业竞争力的策略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对中国VR全景相机品牌的战略思考</w:t>
      </w:r>
      <w:r>
        <w:rPr>
          <w:rFonts w:hint="eastAsia"/>
        </w:rPr>
        <w:br/>
      </w:r>
      <w:r>
        <w:rPr>
          <w:rFonts w:hint="eastAsia"/>
        </w:rPr>
        <w:t>　　　　一、VR全景相机实施品牌战略的意义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二、VR全景相机企业品牌的现状分析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三、中国VR全景相机企业的品牌战略</w:t>
      </w:r>
      <w:r>
        <w:rPr>
          <w:rFonts w:hint="eastAsia"/>
        </w:rPr>
        <w:br/>
      </w:r>
      <w:r>
        <w:rPr>
          <w:rFonts w:hint="eastAsia"/>
        </w:rPr>
        <w:t>　　　　四、VR全景相机品牌战略管理的策略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VR全景相机行业发展趋势及投资风险预警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2024年VR全景相机市场前景分析</w:t>
      </w:r>
      <w:r>
        <w:rPr>
          <w:rFonts w:hint="eastAsia"/>
        </w:rPr>
        <w:br/>
      </w:r>
      <w:r>
        <w:rPr>
          <w:rFonts w:hint="eastAsia"/>
        </w:rPr>
        <w:t>　　第二节 2024年VR全景相机行业发展趋势预测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影响VR全景相机行业发展的主要因素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一、2024年影响VR全景相机行业运行的有利因素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二、2024年影响VR全景相机行业运行的稳定因素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三、2024年影响VR全景相机行业运行的不利因素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四、2024年中国VR全景相机行业发展面临的挑战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五、2024年中国VR全景相机行业发展面临的机遇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VR全景相机行业投资风险预警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一、2024年VR全景相机行业市场风险及控制策略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二、2024年VR全景相机行业政策风险及控制策略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三、2024年VR全景相机行业经营风险及控制策略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四、2024年VR全景相机同业竞争风险及控制策略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五、2024年VR全景相机行业其他风险及控制策略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VR全景相机市场研究结论</w:t>
      </w:r>
      <w:r>
        <w:rPr>
          <w:rFonts w:hint="eastAsia"/>
        </w:rPr>
        <w:br/>
      </w:r>
      <w:r>
        <w:rPr>
          <w:rFonts w:hint="eastAsia"/>
        </w:rPr>
        <w:t>　　第二节 VR全景相机子行业研究结论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中:智林:：VR全景相机市场发展建议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VR全景相机行业类别</w:t>
      </w:r>
      <w:r>
        <w:rPr>
          <w:rFonts w:hint="eastAsia"/>
        </w:rPr>
        <w:br/>
      </w:r>
      <w:r>
        <w:rPr>
          <w:rFonts w:hint="eastAsia"/>
        </w:rPr>
        <w:t>　　图表 VR全景相机行业产业链调研</w:t>
      </w:r>
      <w:r>
        <w:rPr>
          <w:rFonts w:hint="eastAsia"/>
        </w:rPr>
        <w:br/>
      </w:r>
      <w:r>
        <w:rPr>
          <w:rFonts w:hint="eastAsia"/>
        </w:rPr>
        <w:t>　　图表 VR全景相机行业现状</w:t>
      </w:r>
      <w:r>
        <w:rPr>
          <w:rFonts w:hint="eastAsia"/>
        </w:rPr>
        <w:br/>
      </w:r>
      <w:r>
        <w:rPr>
          <w:rFonts w:hint="eastAsia"/>
        </w:rPr>
        <w:t>　　图表 VR全景相机行业标准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2018-2023年中国VR全景相机市场规模</w:t>
      </w:r>
      <w:r>
        <w:rPr>
          <w:rFonts w:hint="eastAsia"/>
        </w:rPr>
        <w:br/>
      </w:r>
      <w:r>
        <w:rPr>
          <w:rFonts w:hint="eastAsia"/>
        </w:rPr>
        <w:t>　　图表 2023年中国VR全景相机行业产能</w:t>
      </w:r>
      <w:r>
        <w:rPr>
          <w:rFonts w:hint="eastAsia"/>
        </w:rPr>
        <w:br/>
      </w:r>
      <w:r>
        <w:rPr>
          <w:rFonts w:hint="eastAsia"/>
        </w:rPr>
        <w:t>　　图表 2018-2023年中国VR全景相机产量</w:t>
      </w:r>
      <w:r>
        <w:rPr>
          <w:rFonts w:hint="eastAsia"/>
        </w:rPr>
        <w:br/>
      </w:r>
      <w:r>
        <w:rPr>
          <w:rFonts w:hint="eastAsia"/>
        </w:rPr>
        <w:t>　　图表 VR全景相机行业动态</w:t>
      </w:r>
      <w:r>
        <w:rPr>
          <w:rFonts w:hint="eastAsia"/>
        </w:rPr>
        <w:br/>
      </w:r>
      <w:r>
        <w:rPr>
          <w:rFonts w:hint="eastAsia"/>
        </w:rPr>
        <w:t>　　图表 2018-2023年中国VR全景相机市场需求量</w:t>
      </w:r>
      <w:r>
        <w:rPr>
          <w:rFonts w:hint="eastAsia"/>
        </w:rPr>
        <w:br/>
      </w:r>
      <w:r>
        <w:rPr>
          <w:rFonts w:hint="eastAsia"/>
        </w:rPr>
        <w:t>　　图表 2023年中国VR全景相机行业需求区域调研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2018-2023年中国VR全景相机行情</w:t>
      </w:r>
      <w:r>
        <w:rPr>
          <w:rFonts w:hint="eastAsia"/>
        </w:rPr>
        <w:br/>
      </w:r>
      <w:r>
        <w:rPr>
          <w:rFonts w:hint="eastAsia"/>
        </w:rPr>
        <w:t>　　图表 2018-2023年中国VR全景相机价格走势图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2018-2023年中国VR全景相机行业销售收入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2018-2023年中国VR全景相机行业盈利情况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2018-2023年中国VR全景相机行业利润总额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2018-2023年中国VR全景相机进口数据</w:t>
      </w:r>
      <w:r>
        <w:rPr>
          <w:rFonts w:hint="eastAsia"/>
        </w:rPr>
        <w:br/>
      </w:r>
      <w:r>
        <w:rPr>
          <w:rFonts w:hint="eastAsia"/>
        </w:rPr>
        <w:t>　　图表 2018-2023年中国VR全景相机出口数据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2018-2023年中国VR全景相机行业企业数量统计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**地区VR全景相机市场规模</w:t>
      </w:r>
      <w:r>
        <w:rPr>
          <w:rFonts w:hint="eastAsia"/>
        </w:rPr>
        <w:br/>
      </w:r>
      <w:r>
        <w:rPr>
          <w:rFonts w:hint="eastAsia"/>
        </w:rPr>
        <w:t>　　图表 **地区VR全景相机行业市场需求</w:t>
      </w:r>
      <w:r>
        <w:rPr>
          <w:rFonts w:hint="eastAsia"/>
        </w:rPr>
        <w:br/>
      </w:r>
      <w:r>
        <w:rPr>
          <w:rFonts w:hint="eastAsia"/>
        </w:rPr>
        <w:t>　　图表 **地区VR全景相机市场调研</w:t>
      </w:r>
      <w:r>
        <w:rPr>
          <w:rFonts w:hint="eastAsia"/>
        </w:rPr>
        <w:br/>
      </w:r>
      <w:r>
        <w:rPr>
          <w:rFonts w:hint="eastAsia"/>
        </w:rPr>
        <w:t>　　图表 **地区VR全景相机行业市场需求分析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**地区VR全景相机市场规模</w:t>
      </w:r>
      <w:r>
        <w:rPr>
          <w:rFonts w:hint="eastAsia"/>
        </w:rPr>
        <w:br/>
      </w:r>
      <w:r>
        <w:rPr>
          <w:rFonts w:hint="eastAsia"/>
        </w:rPr>
        <w:t>　　图表 **地区VR全景相机行业市场需求</w:t>
      </w:r>
      <w:r>
        <w:rPr>
          <w:rFonts w:hint="eastAsia"/>
        </w:rPr>
        <w:br/>
      </w:r>
      <w:r>
        <w:rPr>
          <w:rFonts w:hint="eastAsia"/>
        </w:rPr>
        <w:t>　　图表 **地区VR全景相机市场调研</w:t>
      </w:r>
      <w:r>
        <w:rPr>
          <w:rFonts w:hint="eastAsia"/>
        </w:rPr>
        <w:br/>
      </w:r>
      <w:r>
        <w:rPr>
          <w:rFonts w:hint="eastAsia"/>
        </w:rPr>
        <w:t>　　图表 **地区VR全景相机行业市场需求分析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VR全景相机行业竞争对手分析</w:t>
      </w:r>
      <w:r>
        <w:rPr>
          <w:rFonts w:hint="eastAsia"/>
        </w:rPr>
        <w:br/>
      </w:r>
      <w:r>
        <w:rPr>
          <w:rFonts w:hint="eastAsia"/>
        </w:rPr>
        <w:t>　　图表 VR全景相机重点企业（一）基本信息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VR全景相机重点企业（一）经营情况分析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VR全景相机重点企业（一）主要经济指标情况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VR全景相机重点企业（一）盈利能力情况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VR全景相机重点企业（一）偿债能力情况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VR全景相机重点企业（一）运营能力情况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VR全景相机重点企业（一）成长能力情况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VR全景相机重点企业（二）基本信息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VR全景相机重点企业（二）经营情况分析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VR全景相机重点企业（二）主要经济指标情况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VR全景相机重点企业（二）盈利能力情况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VR全景相机重点企业（二）偿债能力情况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VR全景相机重点企业（二）运营能力情况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VR全景相机重点企业（二）成长能力情况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VR全景相机重点企业（三）基本信息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VR全景相机重点企业（三）经营情况分析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VR全景相机重点企业（三）主要经济指标情况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VR全景相机重点企业（三）盈利能力情况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VR全景相机重点企业（三）偿债能力情况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VR全景相机重点企业（三）运营能力情况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VR全景相机重点企业（三）成长能力情况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2024-2030年中国VR全景相机行业产能预测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2024-2030年中国VR全景相机行业产量预测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2024-2030年中国VR全景相机市场需求预测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2024-2030年中国VR全景相机市场规模预测</w:t>
      </w:r>
      <w:r>
        <w:rPr>
          <w:rFonts w:hint="eastAsia"/>
        </w:rPr>
        <w:br/>
      </w:r>
      <w:r>
        <w:rPr>
          <w:rFonts w:hint="eastAsia"/>
        </w:rPr>
        <w:t>　　图表 VR全景相机行业准入条件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2024-2030年中国VR全景相机行业信息化</w:t>
      </w:r>
      <w:r>
        <w:rPr>
          <w:rFonts w:hint="eastAsia"/>
        </w:rPr>
        <w:br/>
      </w:r>
      <w:r>
        <w:rPr>
          <w:rFonts w:hint="eastAsia"/>
        </w:rPr>
        <w:t>　　图表 2023年中国VR全景相机市场前景分析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2024-2030年中国VR全景相机行业风险分析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2024-2030年中国VR全景相机行业发展趋势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74f78c3c34ab3" w:history="1">
        <w:r>
          <w:rPr>
            <w:rStyle w:val="Hyperlink"/>
          </w:rPr>
          <w:t>2024-2030年中国VR全景相机行业市场调研与发展趋势预测报告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74f78c3c34ab3" w:history="1">
        <w:r>
          <w:rPr>
            <w:rStyle w:val="Hyperlink"/>
          </w:rPr>
          <w:t>https://www.20087.com/1/56/VRQuanJingXiangJiFaZhanQuShi.html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热点：vr全景图片制作方法、VR全景相机app、透明影像和360全景影像的区别、VR全景相机怎么用、全景视频怎么制作、VR全景相机开不了机、手机拍720度全景软件app、VR全景相机软件、手机3d立体拍照软件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c0e36a43d42b3" w:history="1">
      <w:r>
        <w:rPr>
          <w:rStyle w:val="Hyperlink"/>
        </w:rPr>
        <w:t>2024-2030年中国VR全景相机行业市场调研与发展趋势预测报告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VRQuanJingXiangJiFaZhanQuShi.html" TargetMode="External" Id="Rbb174f78c3c3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VRQuanJingXiangJiFaZhanQuShi.html" TargetMode="External" Id="Rdb3c0e36a43d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2023-10-21T03:23:00Z</dcterms:created>
  <dcterms:modified xsi:type="dcterms:W3CDTF">2023-10-21T04:23:00Z</dcterms:modified>
  <dc:subject>2024-2030年中国VR全景相机行业市场调研与发展趋势预测报告</dc:subject>
  <dc:title>2024-2030年中国VR全景相机行业市场调研与发展趋势预测报告</dc:title>
  <cp:keywords>2024-2030年中国VR全景相机行业市场调研与发展趋势预测报告</cp:keywords>
  <dc:description>2024-2030年中国VR全景相机行业市场调研与发展趋势预测报告</dc:description>
</cp:coreProperties>
</file>