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59795a6a345f1" w:history="1">
              <w:r>
                <w:rPr>
                  <w:rStyle w:val="Hyperlink"/>
                </w:rPr>
                <w:t>2026-2032年全球与中国一次性纸马桶垫市场现状及发展前景分析报告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59795a6a345f1" w:history="1">
              <w:r>
                <w:rPr>
                  <w:rStyle w:val="Hyperlink"/>
                </w:rPr>
                <w:t>2026-2032年全球与中国一次性纸马桶垫市场现状及发展前景分析报告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59795a6a345f1" w:history="1">
                <w:r>
                  <w:rPr>
                    <w:rStyle w:val="Hyperlink"/>
                  </w:rPr>
                  <w:t>https://www.20087.com/1/66/YiCiXingZhiMaTongDianDeQianJing.html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马桶垫是公共卫生防护用品，主要应用于酒店、医院、交通枢纽及公共场所卫生间，旨在减少交叉感染风险并提升使用者心理安全感。一次性纸马桶垫以原生木浆无纺布或卫生纸为基材，部分高端型号添加抗菌涂层或香氛微胶囊。市场供应呈现高度标准化特征，核心竞争要素包括吸水性、抗撕裂强度、快速降解性及成本控制。尽管公众对接触传播的认知提升带动了需求增长，但实际使用率仍受制于投放设施配套不足、用户习惯未完全养成及环保争议（如非可冲散型产品造成堵塞）。此外，低价竞争导致部分产品厚度不足、易破损，影响使用体验与防护实效。</w:t>
      </w:r>
      <w:r>
        <w:rPr>
          <w:rFonts w:hint="eastAsia"/>
        </w:rPr>
        <w:br/>
      </w:r>
      <w:r>
        <w:rPr>
          <w:rFonts w:hint="eastAsia"/>
        </w:rPr>
        <w:t>　　未来，一次性纸马桶垫将加速向环保合规与智能适配方向转型。市场调研网指出，可冲散、可堆肥材料（如PLA/纤维素复合无纺布）将成为主流，以满足市政污水处理系统兼容性要求及ESG采购标准。同时，产品设计将更注重人机交互体验，例如开发遇水显色提示更换、温感变色指示洁净状态等智能功能。在智慧公厕建设浪潮下，自动出垫机与物联网管理系统联动，可实现用量监控、缺货预警及卫生数据追溯。长远看，随着全球公共卫生意识制度化，一次性纸马桶垫有望从“可选便利品”转变为公共空间基础设施的标准配置，推动行业从粗放生产走向绿色制造与服务集成一体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59795a6a345f1" w:history="1">
        <w:r>
          <w:rPr>
            <w:rStyle w:val="Hyperlink"/>
          </w:rPr>
          <w:t>2026-2032年全球与中国一次性纸马桶垫市场现状及发展前景分析报告</w:t>
        </w:r>
      </w:hyperlink>
      <w:r>
        <w:rPr>
          <w:rFonts w:hint="eastAsia"/>
        </w:rPr>
        <w:t>》，2025年一次性纸马桶垫行业市场规模达 亿元，预计2032年市场规模将达 亿元，期间年均复合增长率（CAGR）达 %。报告依据国家统计局、相关行业协会及科研机构的详实资料数据，客观呈现了一次性纸马桶垫行业的市场规模、技术发展水平和竞争格局。报告分析了一次性纸马桶垫行业重点企业的市场表现，评估了当前技术路线的发展方向，并对一次性纸马桶垫市场趋势做出合理预测。通过梳理一次性纸马桶垫行业面临的机遇与风险，为企业和投资者了解市场动态、把握发展机会提供了数据支持和参考建议，有助于相关决策者更准确地判断一次性纸马桶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按产品类型细分，全球一次性纸马桶垫市场规模2021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可溶性纸马桶垫</w:t>
      </w:r>
      <w:r>
        <w:rPr>
          <w:rFonts w:hint="eastAsia"/>
        </w:rPr>
        <w:br/>
      </w:r>
      <w:r>
        <w:rPr>
          <w:rFonts w:hint="eastAsia"/>
        </w:rPr>
        <w:t>　　　　1.3.3 不可溶性纸马桶垫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按应用细分，全球一次性纸马桶垫市场规模2021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一次性纸马桶垫行业发展总体概况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一次性纸马桶垫行业发展主要特点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一次性纸马桶垫行业发展影响因素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一次性纸马桶垫有利因素</w:t>
      </w:r>
      <w:r>
        <w:rPr>
          <w:rFonts w:hint="eastAsia"/>
        </w:rPr>
        <w:br/>
      </w:r>
      <w:r>
        <w:rPr>
          <w:rFonts w:hint="eastAsia"/>
        </w:rPr>
        <w:t>　　　　1.5.3 .2 一次性纸马桶垫不利因素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全球市场，近三年一次性纸马桶垫主要企业占有率及排名（按销量）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一次性纸马桶垫主要企业在国际市场占有率（按销量，2023-2026）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2025年一次性纸马桶垫主要企业在国际市场排名（按销量）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全球市场主要企业一次性纸马桶垫销量（2023-2026）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全球市场，近三年一次性纸马桶垫主要企业占有率及排名（按收入）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一次性纸马桶垫主要企业在国际市场占有率（按收入，2023-2026）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2025年一次性纸马桶垫主要企业在国际市场排名（按收入）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全球市场主要企业一次性纸马桶垫销售收入（2023-2026）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全球市场主要企业一次性纸马桶垫销售价格（2023-2026）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中国市场，近三年一次性纸马桶垫主要企业占有率及排名（按销量）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一次性纸马桶垫主要企业在中国市场占有率（按销量，2023-2026）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2025年一次性纸马桶垫主要企业在中国市场排名（按销量）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中国市场主要企业一次性纸马桶垫销量（2023-2026）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中国市场，近三年一次性纸马桶垫主要企业占有率及排名（按收入）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一次性纸马桶垫主要企业在中国市场占有率（按收入，2023-2026）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2025年一次性纸马桶垫主要企业在中国市场排名（按收入）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中国市场主要企业一次性纸马桶垫销售收入（2023-2026）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全球主要厂商一次性纸马桶垫总部及产地分布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全球主要厂商成立时间及一次性纸马桶垫商业化日期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全球主要厂商一次性纸马桶垫产品类型及应用</w:t>
      </w:r>
      <w:r>
        <w:rPr>
          <w:rFonts w:hint="eastAsia"/>
        </w:rPr>
        <w:br/>
      </w:r>
      <w:r>
        <w:rPr>
          <w:rFonts w:hint="eastAsia"/>
        </w:rPr>
        <w:t>　　2.9 一次性纸马桶垫行业集中度、竞争程度分析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一次性纸马桶垫行业集中度分析：2025年全球Top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全球一次性纸马桶垫第一梯队、第二梯队和第三梯队生产商（品牌）及市场份额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全球一次性纸马桶垫总体规模分析</w:t>
      </w:r>
      <w:r>
        <w:rPr>
          <w:rFonts w:hint="eastAsia"/>
        </w:rPr>
        <w:br/>
      </w:r>
      <w:r>
        <w:rPr>
          <w:rFonts w:hint="eastAsia"/>
        </w:rPr>
        <w:t>　　3.1 全球一次性纸马桶垫供需现状及预测（2021-2032）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全球一次性纸马桶垫产能、产量、产能利用率及发展趋势（2021-2032）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全球一次性纸马桶垫产量、需求量及发展趋势（2021-2032）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全球主要地区一次性纸马桶垫产量及发展趋势（2021-2032）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全球主要地区一次性纸马桶垫产量（2021-2026）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全球主要地区一次性纸马桶垫产量（2027-2032）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全球主要地区一次性纸马桶垫产量市场份额（2021-2032）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中国一次性纸马桶垫供需现状及预测（2021-2032）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中国一次性纸马桶垫产能、产量、产能利用率及发展趋势（2021-2032）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中国一次性纸马桶垫产量、市场需求量及发展趋势（2021-2032）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中国市场一次性纸马桶垫进出口（2021-2032）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全球一次性纸马桶垫销量及销售额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全球市场一次性纸马桶垫销售额（2021-2032）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全球市场一次性纸马桶垫价格趋势（2021-2032）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全球一次性纸马桶垫主要地区分析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全球主要地区一次性纸马桶垫市场规模分析：2021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全球主要地区一次性纸马桶垫销售收入及市场份额（2021-2026）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全球主要地区一次性纸马桶垫销售收入预测（2027-2032）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全球主要地区一次性纸马桶垫销量分析：2021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全球主要地区一次性纸马桶垫销量及市场份额预测（2027-2032）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不同产品类型一次性纸马桶垫分析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全球不同产品类型一次性纸马桶垫收入预测（2027-2032）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全球不同产品类型一次性纸马桶垫价格走势（2021-2032）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中国不同产品类型一次性纸马桶垫收入预测（2027-2032）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不同应用一次性纸马桶垫分析</w:t>
      </w:r>
      <w:r>
        <w:rPr>
          <w:rFonts w:hint="eastAsia"/>
        </w:rPr>
        <w:br/>
      </w:r>
      <w:r>
        <w:rPr>
          <w:rFonts w:hint="eastAsia"/>
        </w:rPr>
        <w:t>　　7.1 全球不同应用一次性纸马桶垫销量（2021-2032）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全球不同应用一次性纸马桶垫收入预测（2027-2032）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全球不同应用一次性纸马桶垫价格走势（2021-2032）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中国不同应用一次性纸马桶垫收入预测（2027-2032）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一次性纸马桶垫行业发展趋势</w:t>
      </w:r>
      <w:r>
        <w:rPr>
          <w:rFonts w:hint="eastAsia"/>
        </w:rPr>
        <w:br/>
      </w:r>
      <w:r>
        <w:rPr>
          <w:rFonts w:hint="eastAsia"/>
        </w:rPr>
        <w:t>　　8.2 一次性纸马桶垫行业主要驱动因素</w:t>
      </w:r>
      <w:r>
        <w:rPr>
          <w:rFonts w:hint="eastAsia"/>
        </w:rPr>
        <w:br/>
      </w:r>
      <w:r>
        <w:rPr>
          <w:rFonts w:hint="eastAsia"/>
        </w:rPr>
        <w:t>　　8.3 一次性纸马桶垫中国企业SWOT分析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中国一次性纸马桶垫行业政策环境分析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一次性纸马桶垫行业产业链简介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一次性纸马桶垫行业供应链分析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一次性纸马桶垫主要原料及供应情况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一次性纸马桶垫行业采购模式</w:t>
      </w:r>
      <w:r>
        <w:rPr>
          <w:rFonts w:hint="eastAsia"/>
        </w:rPr>
        <w:br/>
      </w:r>
      <w:r>
        <w:rPr>
          <w:rFonts w:hint="eastAsia"/>
        </w:rPr>
        <w:t>　　9.3 一次性纸马桶垫行业生产模式</w:t>
      </w:r>
      <w:r>
        <w:rPr>
          <w:rFonts w:hint="eastAsia"/>
        </w:rPr>
        <w:br/>
      </w:r>
      <w:r>
        <w:rPr>
          <w:rFonts w:hint="eastAsia"/>
        </w:rPr>
        <w:t>　　9.4 一次性纸马桶垫行业销售模式及销售渠道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按产品类型细分，全球一次性纸马桶垫市场规模2021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按应用细分，全球一次性纸马桶垫市场规模（CAGR）2021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一次性纸马桶垫行业发展主要特点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一次性纸马桶垫行业发展有利因素分析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一次性纸马桶垫行业发展不利因素分析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进入一次性纸马桶垫行业壁垒</w:t>
      </w:r>
      <w:r>
        <w:rPr>
          <w:rFonts w:hint="eastAsia"/>
        </w:rPr>
        <w:br/>
      </w:r>
      <w:r>
        <w:rPr>
          <w:rFonts w:hint="eastAsia"/>
        </w:rPr>
        <w:t>　　表 7： 一次性纸马桶垫主要企业在国际市场占有率（按销量，2023-2026）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2025年一次性纸马桶垫主要企业在国际市场排名（按销量）&amp;（吨）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全球市场主要企业一次性纸马桶垫销量（2023-2026）&amp;（吨）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一次性纸马桶垫主要企业在国际市场占有率（按收入，2023-2026）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2025年一次性纸马桶垫主要企业在国际市场排名（按收入）&amp;（万元）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全球市场主要企业一次性纸马桶垫销售收入（2023-2026）&amp;（万元）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全球市场主要企业一次性纸马桶垫销售价格（2023-2026）&amp;（元/吨）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一次性纸马桶垫主要企业在中国市场占有率（按销量，2023-2026）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2025年一次性纸马桶垫主要企业在中国市场排名（按销量）&amp;（吨）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中国市场主要企业一次性纸马桶垫销量（2023-2026）&amp;（吨）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一次性纸马桶垫主要企业在中国市场占有率（按收入，2023-2026）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2025年一次性纸马桶垫主要企业在中国市场排名（按收入）&amp;（万元）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中国市场主要企业一次性纸马桶垫销售收入（2023-2026）&amp;（万元）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全球主要厂商一次性纸马桶垫总部及产地分布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全球主要厂商成立时间及一次性纸马桶垫商业化日期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全球主要厂商一次性纸马桶垫产品类型及应用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2025年全球一次性纸马桶垫主要厂商市场地位（第一梯队、第二梯队和第三梯队）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全球一次性纸马桶垫市场投资、并购等现状分析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全球主要地区一次性纸马桶垫产量增速（CAGR）：（2021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全球主要地区一次性纸马桶垫产量（2021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全球主要地区一次性纸马桶垫产量（2021-2026）&amp;（吨）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全球主要地区一次性纸马桶垫产量（2027-2032）&amp;（吨）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全球主要地区一次性纸马桶垫产量市场份额（2021-2026）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全球主要地区一次性纸马桶垫产量市场份额（2027-2032）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中国市场一次性纸马桶垫产量、销量、进出口（2021-2026）&amp;（吨）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中国市场一次性纸马桶垫产量、销量、进出口预测（2027-2032）&amp;（吨）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全球主要地区一次性纸马桶垫销售收入增速：（2021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全球主要地区一次性纸马桶垫销售收入（2021-2026）&amp;（万元）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全球主要地区一次性纸马桶垫销售收入市场份额（2021-2026）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全球主要地区一次性纸马桶垫收入（2027-2032）&amp;（万元）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全球主要地区一次性纸马桶垫收入市场份额（2027-2032）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全球主要地区一次性纸马桶垫销量（吨）：2021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全球主要地区一次性纸马桶垫销量（2027-2032）&amp;（吨）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全球主要地区一次性纸马桶垫销量份额（2027-2032）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一次性纸马桶垫行业发展趋势</w:t>
      </w:r>
      <w:r>
        <w:rPr>
          <w:rFonts w:hint="eastAsia"/>
        </w:rPr>
        <w:br/>
      </w:r>
      <w:r>
        <w:rPr>
          <w:rFonts w:hint="eastAsia"/>
        </w:rPr>
        <w:t>　　表 161： 一次性纸马桶垫行业主要驱动因素</w:t>
      </w:r>
      <w:r>
        <w:rPr>
          <w:rFonts w:hint="eastAsia"/>
        </w:rPr>
        <w:br/>
      </w:r>
      <w:r>
        <w:rPr>
          <w:rFonts w:hint="eastAsia"/>
        </w:rPr>
        <w:t>　　表 162： 一次性纸马桶垫行业供应链分析</w:t>
      </w:r>
      <w:r>
        <w:rPr>
          <w:rFonts w:hint="eastAsia"/>
        </w:rPr>
        <w:br/>
      </w:r>
      <w:r>
        <w:rPr>
          <w:rFonts w:hint="eastAsia"/>
        </w:rPr>
        <w:t>　　表 163： 一次性纸马桶垫上游原料供应商</w:t>
      </w:r>
      <w:r>
        <w:rPr>
          <w:rFonts w:hint="eastAsia"/>
        </w:rPr>
        <w:br/>
      </w:r>
      <w:r>
        <w:rPr>
          <w:rFonts w:hint="eastAsia"/>
        </w:rPr>
        <w:t>　　表 164： 一次性纸马桶垫主要地区不同应用客户分析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一次性纸马桶垫典型经销商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一次性纸马桶垫产品图片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全球不同产品类型一次性纸马桶垫销售额2021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全球不同产品类型一次性纸马桶垫市场份额2025 &amp; 2032</w:t>
      </w:r>
      <w:r>
        <w:rPr>
          <w:rFonts w:hint="eastAsia"/>
        </w:rPr>
        <w:br/>
      </w:r>
      <w:r>
        <w:rPr>
          <w:rFonts w:hint="eastAsia"/>
        </w:rPr>
        <w:t>　　图 4： 可溶性纸马桶垫产品图片</w:t>
      </w:r>
      <w:r>
        <w:rPr>
          <w:rFonts w:hint="eastAsia"/>
        </w:rPr>
        <w:br/>
      </w:r>
      <w:r>
        <w:rPr>
          <w:rFonts w:hint="eastAsia"/>
        </w:rPr>
        <w:t>　　图 5： 不可溶性纸马桶垫产品图片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全球不同应用一次性纸马桶垫市场份额2025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2025年全球前五大生产商一次性纸马桶垫市场份额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2025年全球一次性纸马桶垫第一梯队、第二梯队和第三梯队厂商及市场份额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全球一次性纸马桶垫产能、产量、产能利用率及发展趋势（2021-2032）&amp;（吨）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全球一次性纸马桶垫产量、需求量及发展趋势（2021-2032）&amp;（吨）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全球主要地区一次性纸马桶垫产量市场份额（2021-2032）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中国一次性纸马桶垫产能、产量、产能利用率及发展趋势（2021-2032）&amp;（吨）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中国一次性纸马桶垫产量、市场需求量及发展趋势（2021-2032）&amp;（吨）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全球一次性纸马桶垫市场销售额及增长率：（2021-2032）&amp;（万元）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全球市场一次性纸马桶垫市场规模：2021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全球市场一次性纸马桶垫价格趋势（2021-2032）&amp;（元/吨）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全球主要地区一次性纸马桶垫销售收入（2021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全球主要地区一次性纸马桶垫销售收入市场份额（2021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全球不同产品类型一次性纸马桶垫价格走势（2021-2032）&amp;（元/吨）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全球不同应用一次性纸马桶垫价格走势（2021-2032）&amp;（元/吨）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一次性纸马桶垫中国企业SWOT分析</w:t>
      </w:r>
      <w:r>
        <w:rPr>
          <w:rFonts w:hint="eastAsia"/>
        </w:rPr>
        <w:br/>
      </w:r>
      <w:r>
        <w:rPr>
          <w:rFonts w:hint="eastAsia"/>
        </w:rPr>
        <w:t>　　图 44： 一次性纸马桶垫产业链</w:t>
      </w:r>
      <w:r>
        <w:rPr>
          <w:rFonts w:hint="eastAsia"/>
        </w:rPr>
        <w:br/>
      </w:r>
      <w:r>
        <w:rPr>
          <w:rFonts w:hint="eastAsia"/>
        </w:rPr>
        <w:t>　　图 45： 一次性纸马桶垫行业采购模式分析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一次性纸马桶垫行业生产模式</w:t>
      </w:r>
      <w:r>
        <w:rPr>
          <w:rFonts w:hint="eastAsia"/>
        </w:rPr>
        <w:br/>
      </w:r>
      <w:r>
        <w:rPr>
          <w:rFonts w:hint="eastAsia"/>
        </w:rPr>
        <w:t>　　图 47： 一次性纸马桶垫行业销售模式分析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59795a6a345f1" w:history="1">
        <w:r>
          <w:rPr>
            <w:rStyle w:val="Hyperlink"/>
          </w:rPr>
          <w:t>2026-2032年全球与中国一次性纸马桶垫市场现状及发展前景分析报告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59795a6a345f1" w:history="1">
        <w:r>
          <w:rPr>
            <w:rStyle w:val="Hyperlink"/>
          </w:rPr>
          <w:t>https://www.20087.com/1/66/YiCiXingZhiMaTongDianDeQianJing.html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厕纸垫怎么用、一次性纸马桶垫生产设备、一次性坐便垫图片、一次性纸马桶垫好用吗、碰到了别人用过的一次性马桶垫纸、一次性纸质马桶垫、马桶一次性坐垫纸、一次性马桶垫纸怎么套上图解、纸质一次性马桶垫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cf009cef457d" w:history="1">
      <w:r>
        <w:rPr>
          <w:rStyle w:val="Hyperlink"/>
        </w:rPr>
        <w:t>2026-2032年全球与中国一次性纸马桶垫市场现状及发展前景分析报告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CiXingZhiMaTongDianDeQianJing.html" TargetMode="External" Id="Red759795a6a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CiXingZhiMaTongDianDeQianJing.html" TargetMode="External" Id="Rff39cf009ce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2026-02-07T02:39:06Z</dcterms:created>
  <dcterms:modified xsi:type="dcterms:W3CDTF">2026-02-07T03:39:06Z</dcterms:modified>
  <dc:subject>2026-2032年全球与中国一次性纸马桶垫市场现状及发展前景分析报告</dc:subject>
  <dc:title>2026-2032年全球与中国一次性纸马桶垫市场现状及发展前景分析报告</dc:title>
  <cp:keywords>2026-2032年全球与中国一次性纸马桶垫市场现状及发展前景分析报告</cp:keywords>
  <dc:description>2026-2032年全球与中国一次性纸马桶垫市场现状及发展前景分析报告</dc:description>
</cp:coreProperties>
</file>