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2d115fb2244db" w:history="1">
              <w:r>
                <w:rPr>
                  <w:rStyle w:val="Hyperlink"/>
                </w:rPr>
                <w:t>全球与中国保暖靴子市场调查研究及前景分析报告（2025-2031年）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2d115fb2244db" w:history="1">
              <w:r>
                <w:rPr>
                  <w:rStyle w:val="Hyperlink"/>
                </w:rPr>
                <w:t>全球与中国保暖靴子市场调查研究及前景分析报告（2025-2031年）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2d115fb2244db" w:history="1">
                <w:r>
                  <w:rPr>
                    <w:rStyle w:val="Hyperlink"/>
                  </w:rPr>
                  <w:t>https://www.20087.com/1/86/BaoNuanXueZiDeXianZhuangYuFaZhanQianJing.html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暖靴子市场需求旺盛，产品种类多样，从传统的皮毛一体到现代的保暖科技面料均有所涵盖。当前，保暖靴子在设计上注重保暖性和舒适性相结合，采用诸如Gore-tex等防水透气材料以及记忆棉、发热元件等先进科技来提升穿着体验。未来，保暖靴子将跟随科技步伐，继续探索轻量化、智能化、环保化的新路径，比如结合可穿戴技术实现温度调节，或者使用可再生和环保材料以响应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2d115fb2244db" w:history="1">
        <w:r>
          <w:rPr>
            <w:rStyle w:val="Hyperlink"/>
          </w:rPr>
          <w:t>全球与中国保暖靴子市场调查研究及前景分析报告（2025-2031年）</w:t>
        </w:r>
      </w:hyperlink>
      <w:r>
        <w:rPr>
          <w:rFonts w:hint="eastAsia"/>
        </w:rPr>
        <w:t>》系统分析了保暖靴子行业的市场规模、市场需求及价格波动，深入探讨了保暖靴子产业链关键环节及各细分市场特点。报告基于权威数据，科学预测了保暖靴子市场前景与发展趋势，同时评估了保暖靴子重点企业的经营状况，包括品牌影响力、市场集中度及竞争格局。通过SWOT分析，报告揭示了保暖靴子行业面临的风险与机遇，为保暖靴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保暖靴子市场概述</w:t>
      </w:r>
      <w:r>
        <w:rPr>
          <w:rFonts w:hint="eastAsia"/>
        </w:rPr>
        <w:br/>
      </w:r>
      <w:r>
        <w:rPr>
          <w:rFonts w:hint="eastAsia"/>
        </w:rPr>
        <w:t>　　1.1 保暖靴子行业概述及统计范围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按照不同产品类型，保暖靴子主要可以分为如下几个类别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不同产品类型保暖靴子规模增长趋势2020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工作靴</w:t>
      </w:r>
      <w:r>
        <w:rPr>
          <w:rFonts w:hint="eastAsia"/>
        </w:rPr>
        <w:br/>
      </w:r>
      <w:r>
        <w:rPr>
          <w:rFonts w:hint="eastAsia"/>
        </w:rPr>
        <w:t>　　　　1.2.3 马靴</w:t>
      </w:r>
      <w:r>
        <w:rPr>
          <w:rFonts w:hint="eastAsia"/>
        </w:rPr>
        <w:br/>
      </w:r>
      <w:r>
        <w:rPr>
          <w:rFonts w:hint="eastAsia"/>
        </w:rPr>
        <w:t>　　　　1.2.4 步行靴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从不同应用，保暖靴子主要包括如下几个方面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不同应用保暖靴子规模增长趋势2020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女士</w:t>
      </w:r>
      <w:r>
        <w:rPr>
          <w:rFonts w:hint="eastAsia"/>
        </w:rPr>
        <w:br/>
      </w:r>
      <w:r>
        <w:rPr>
          <w:rFonts w:hint="eastAsia"/>
        </w:rPr>
        <w:t>　　　　1.3.3 男士</w:t>
      </w:r>
      <w:r>
        <w:rPr>
          <w:rFonts w:hint="eastAsia"/>
        </w:rPr>
        <w:br/>
      </w:r>
      <w:r>
        <w:rPr>
          <w:rFonts w:hint="eastAsia"/>
        </w:rPr>
        <w:t>　　　　1.3.4 小孩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保暖靴子行业发展总体概况</w:t>
      </w:r>
      <w:r>
        <w:rPr>
          <w:rFonts w:hint="eastAsia"/>
        </w:rPr>
        <w:br/>
      </w:r>
      <w:r>
        <w:rPr>
          <w:rFonts w:hint="eastAsia"/>
        </w:rPr>
        <w:t>　　　　1.4.2 保暖靴子行业发展主要特点</w:t>
      </w:r>
      <w:r>
        <w:rPr>
          <w:rFonts w:hint="eastAsia"/>
        </w:rPr>
        <w:br/>
      </w:r>
      <w:r>
        <w:rPr>
          <w:rFonts w:hint="eastAsia"/>
        </w:rPr>
        <w:t>　　　　1.4.3 保暖靴子行业发展影响因素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全球保暖靴子供需现状及预测（2020-2031）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全球保暖靴子产能、产量、产能利用率及发展趋势（2020-2031）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全球保暖靴子产量、需求量及发展趋势（2020-2031）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全球主要地区保暖靴子产量及发展趋势（2020-2031）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中国保暖靴子供需现状及预测（2020-2031）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中国保暖靴子产能、产量、产能利用率及发展趋势（2020-2031）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中国保暖靴子产量、市场需求量及发展趋势（2020-2031）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中国保暖靴子产能和产量占全球的比重（2020-2031）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全球保暖靴子销量及收入（2020-2031）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全球市场保暖靴子收入（2020-2031）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全球市场保暖靴子销量（2020-2031）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全球市场保暖靴子价格趋势（2020-2031）</w:t>
      </w:r>
      <w:r>
        <w:rPr>
          <w:rFonts w:hint="eastAsia"/>
        </w:rPr>
        <w:br/>
      </w:r>
      <w:r>
        <w:rPr>
          <w:rFonts w:hint="eastAsia"/>
        </w:rPr>
        <w:t>　　2.4 中国保暖靴子销量及收入（2020-2031）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中国市场保暖靴子收入（2020-2031）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中国市场保暖靴子销量（2020-2031）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中国市场保暖靴子销量和收入占全球的比重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全球保暖靴子主要地区分析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全球主要地区保暖靴子市场规模分析：2020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全球主要地区保暖靴子销售收入及市场份额（2020-2025年）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全球主要地区保暖靴子销售收入预测（2025-2031）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全球主要地区保暖靴子销量分析：2020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全球主要地区保暖靴子销量及市场份额（2020-2025年）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全球主要地区保暖靴子销量及市场份额预测（2025-2031）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北美（美国和加拿大）保暖靴子销量（2020-2031）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北美（美国和加拿大）保暖靴子收入（2020-2031）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欧洲（德国、英国、法国和意大利等国家）保暖靴子销量（2020-2031）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欧洲（德国、英国、法国和意大利等国家）保暖靴子收入（2020-2031）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亚太（中国、日本、韩国、中国台湾、印度和东南亚等）保暖靴子销量（2020-2031）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亚太（中国、日本、韩国、中国台湾、印度和东南亚等）保暖靴子收入（2020-2031）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拉美地区（墨西哥、巴西等国家）保暖靴子销量（2020-2031）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拉美地区（墨西哥、巴西等国家）保暖靴子收入（2020-2031）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中东及非洲（土耳其、沙特等国家）保暖靴子销量（2020-2031）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中东及非洲（土耳其、沙特等国家）保暖靴子收入（2020-2031）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全球市场主要厂商保暖靴子产能市场份额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全球市场主要厂商保暖靴子销量（2020-2025）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全球市场主要厂商保暖靴子销售收入（2020-2025）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全球市场主要厂商保暖靴子销售价格（2020-2025）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2025年全球主要生产商保暖靴子收入排名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中国市场主要厂商保暖靴子销量（2020-2025）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中国市场主要厂商保暖靴子销售收入（2020-2025）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中国市场主要厂商保暖靴子销售价格（2020-2025）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2025年中国主要生产商保暖靴子收入排名</w:t>
      </w:r>
      <w:r>
        <w:rPr>
          <w:rFonts w:hint="eastAsia"/>
        </w:rPr>
        <w:br/>
      </w:r>
      <w:r>
        <w:rPr>
          <w:rFonts w:hint="eastAsia"/>
        </w:rPr>
        <w:t>　　4.3 全球主要厂商保暖靴子总部及产地分布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全球主要厂商保暖靴子商业化日期</w:t>
      </w:r>
      <w:r>
        <w:rPr>
          <w:rFonts w:hint="eastAsia"/>
        </w:rPr>
        <w:br/>
      </w:r>
      <w:r>
        <w:rPr>
          <w:rFonts w:hint="eastAsia"/>
        </w:rPr>
        <w:t>　　4.5 全球主要厂商保暖靴子产品类型及应用</w:t>
      </w:r>
      <w:r>
        <w:rPr>
          <w:rFonts w:hint="eastAsia"/>
        </w:rPr>
        <w:br/>
      </w:r>
      <w:r>
        <w:rPr>
          <w:rFonts w:hint="eastAsia"/>
        </w:rPr>
        <w:t>　　4.6 保暖靴子行业集中度、竞争程度分析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保暖靴子行业集中度分析：全球头部厂商份额（Top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全球保暖靴子第一梯队、第二梯队和第三梯队生产商（品牌）及市场份额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不同产品类型保暖靴子分析</w:t>
      </w:r>
      <w:r>
        <w:rPr>
          <w:rFonts w:hint="eastAsia"/>
        </w:rPr>
        <w:br/>
      </w:r>
      <w:r>
        <w:rPr>
          <w:rFonts w:hint="eastAsia"/>
        </w:rPr>
        <w:t>　　5.1 全球市场不同产品类型保暖靴子销量（2020-2031）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全球市场不同产品类型保暖靴子销量及市场份额（2020-2025）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全球市场不同产品类型保暖靴子销量预测（2025-2031）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全球市场不同产品类型保暖靴子收入（2020-2031）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全球市场不同产品类型保暖靴子收入及市场份额（2020-2025）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全球市场不同产品类型保暖靴子收入预测（2025-2031）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全球市场不同产品类型保暖靴子价格走势（2020-2031）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中国市场不同产品类型保暖靴子销量（2020-2031）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中国市场不同产品类型保暖靴子销量及市场份额（2020-2025）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中国市场不同产品类型保暖靴子销量预测（2025-2031）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中国市场不同产品类型保暖靴子收入（2020-2031）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中国市场不同产品类型保暖靴子收入及市场份额（2020-2025）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中国市场不同产品类型保暖靴子收入预测（2025-2031）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不同应用保暖靴子分析</w:t>
      </w:r>
      <w:r>
        <w:rPr>
          <w:rFonts w:hint="eastAsia"/>
        </w:rPr>
        <w:br/>
      </w:r>
      <w:r>
        <w:rPr>
          <w:rFonts w:hint="eastAsia"/>
        </w:rPr>
        <w:t>　　6.1 全球市场不同应用保暖靴子销量（2020-2031）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全球市场不同应用保暖靴子销量及市场份额（2020-2025）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全球市场不同应用保暖靴子销量预测（2025-2031）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全球市场不同应用保暖靴子收入（2020-2031）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全球市场不同应用保暖靴子收入及市场份额（2020-2025）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全球市场不同应用保暖靴子收入预测（2025-2031）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全球市场不同应用保暖靴子价格走势（2020-2031）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中国市场不同应用保暖靴子销量（2020-2031）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中国市场不同应用保暖靴子销量及市场份额（2020-2025）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中国市场不同应用保暖靴子销量预测（2025-2031）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中国市场不同应用保暖靴子收入（2020-2031）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中国市场不同应用保暖靴子收入及市场份额（2020-2025）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中国市场不同应用保暖靴子收入预测（2025-2031）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保暖靴子行业发展趋势</w:t>
      </w:r>
      <w:r>
        <w:rPr>
          <w:rFonts w:hint="eastAsia"/>
        </w:rPr>
        <w:br/>
      </w:r>
      <w:r>
        <w:rPr>
          <w:rFonts w:hint="eastAsia"/>
        </w:rPr>
        <w:t>　　7.2 保暖靴子行业主要驱动因素</w:t>
      </w:r>
      <w:r>
        <w:rPr>
          <w:rFonts w:hint="eastAsia"/>
        </w:rPr>
        <w:br/>
      </w:r>
      <w:r>
        <w:rPr>
          <w:rFonts w:hint="eastAsia"/>
        </w:rPr>
        <w:t>　　7.3 保暖靴子中国企业SWOT分析</w:t>
      </w:r>
      <w:r>
        <w:rPr>
          <w:rFonts w:hint="eastAsia"/>
        </w:rPr>
        <w:br/>
      </w:r>
      <w:r>
        <w:rPr>
          <w:rFonts w:hint="eastAsia"/>
        </w:rPr>
        <w:t>　　7.4 中国保暖靴子行业政策环境分析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保暖靴子行业产业链简介</w:t>
      </w:r>
      <w:r>
        <w:rPr>
          <w:rFonts w:hint="eastAsia"/>
        </w:rPr>
        <w:br/>
      </w:r>
      <w:r>
        <w:rPr>
          <w:rFonts w:hint="eastAsia"/>
        </w:rPr>
        <w:t>　　　　8.1.1 保暖靴子行业供应链分析</w:t>
      </w:r>
      <w:r>
        <w:rPr>
          <w:rFonts w:hint="eastAsia"/>
        </w:rPr>
        <w:br/>
      </w:r>
      <w:r>
        <w:rPr>
          <w:rFonts w:hint="eastAsia"/>
        </w:rPr>
        <w:t>　　　　8.1.2 保暖靴子主要原料及供应情况</w:t>
      </w:r>
      <w:r>
        <w:rPr>
          <w:rFonts w:hint="eastAsia"/>
        </w:rPr>
        <w:br/>
      </w:r>
      <w:r>
        <w:rPr>
          <w:rFonts w:hint="eastAsia"/>
        </w:rPr>
        <w:t>　　　　8.1.3 保暖靴子行业主要下游客户</w:t>
      </w:r>
      <w:r>
        <w:rPr>
          <w:rFonts w:hint="eastAsia"/>
        </w:rPr>
        <w:br/>
      </w:r>
      <w:r>
        <w:rPr>
          <w:rFonts w:hint="eastAsia"/>
        </w:rPr>
        <w:t>　　8.2 保暖靴子行业采购模式</w:t>
      </w:r>
      <w:r>
        <w:rPr>
          <w:rFonts w:hint="eastAsia"/>
        </w:rPr>
        <w:br/>
      </w:r>
      <w:r>
        <w:rPr>
          <w:rFonts w:hint="eastAsia"/>
        </w:rPr>
        <w:t>　　8.3 保暖靴子行业生产模式</w:t>
      </w:r>
      <w:r>
        <w:rPr>
          <w:rFonts w:hint="eastAsia"/>
        </w:rPr>
        <w:br/>
      </w:r>
      <w:r>
        <w:rPr>
          <w:rFonts w:hint="eastAsia"/>
        </w:rPr>
        <w:t>　　8.4 保暖靴子行业销售模式及销售渠道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全球市场主要保暖靴子厂商简介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重点企业（1）基本信息、保暖靴子生产基地、销售区域、竞争对手及市场地位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保暖靴子产品规格、参数及市场应用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保暖靴子销量、收入、价格及毛利率（2020-2025）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重点企业（2）基本信息、保暖靴子生产基地、销售区域、竞争对手及市场地位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保暖靴子产品规格、参数及市场应用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保暖靴子销量、收入、价格及毛利率（2020-2025）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重点企业（3）基本信息、保暖靴子生产基地、销售区域、竞争对手及市场地位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保暖靴子产品规格、参数及市场应用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保暖靴子销量、收入、价格及毛利率（2020-2025）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重点企业（4）基本信息、保暖靴子生产基地、销售区域、竞争对手及市场地位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保暖靴子产品规格、参数及市场应用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保暖靴子销量、收入、价格及毛利率（2020-2025）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重点企业（5）基本信息、保暖靴子生产基地、销售区域、竞争对手及市场地位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保暖靴子产品规格、参数及市场应用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保暖靴子销量、收入、价格及毛利率（2020-2025）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重点企业（6）基本信息、保暖靴子生产基地、销售区域、竞争对手及市场地位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保暖靴子产品规格、参数及市场应用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保暖靴子销量、收入、价格及毛利率（2020-2025）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重点企业（7）基本信息、保暖靴子生产基地、销售区域、竞争对手及市场地位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保暖靴子产品规格、参数及市场应用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保暖靴子销量、收入、价格及毛利率（2020-2025）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重点企业（8）基本信息、保暖靴子生产基地、销售区域、竞争对手及市场地位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保暖靴子产品规格、参数及市场应用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保暖靴子销量、收入、价格及毛利率（2020-2025）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重点企业（9）基本信息、保暖靴子生产基地、销售区域、竞争对手及市场地位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保暖靴子产品规格、参数及市场应用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保暖靴子销量、收入、价格及毛利率（2020-2025）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重点企业（10）基本信息、保暖靴子生产基地、销售区域、竞争对手及市场地位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保暖靴子产品规格、参数及市场应用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保暖靴子销量、收入、价格及毛利率（2020-2025）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重点企业（11）基本信息、保暖靴子生产基地、销售区域、竞争对手及市场地位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保暖靴子产品规格、参数及市场应用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保暖靴子销量、收入、价格及毛利率（2020-2025）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重点企业（12）基本信息、保暖靴子生产基地、销售区域、竞争对手及市场地位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保暖靴子产品规格、参数及市场应用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保暖靴子销量、收入、价格及毛利率（2020-2025）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重点企业（13）基本信息、保暖靴子生产基地、销售区域、竞争对手及市场地位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保暖靴子产品规格、参数及市场应用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保暖靴子销量、收入、价格及毛利率（2020-2025）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中国市场保暖靴子产量、销量、进出口分析及未来趋势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中国市场保暖靴子产量、销量、进出口分析及未来趋势（2020-2031）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中国市场保暖靴子进出口贸易趋势</w:t>
      </w:r>
      <w:r>
        <w:rPr>
          <w:rFonts w:hint="eastAsia"/>
        </w:rPr>
        <w:br/>
      </w:r>
      <w:r>
        <w:rPr>
          <w:rFonts w:hint="eastAsia"/>
        </w:rPr>
        <w:t>　　10.3 中国市场保暖靴子主要进口来源</w:t>
      </w:r>
      <w:r>
        <w:rPr>
          <w:rFonts w:hint="eastAsia"/>
        </w:rPr>
        <w:br/>
      </w:r>
      <w:r>
        <w:rPr>
          <w:rFonts w:hint="eastAsia"/>
        </w:rPr>
        <w:t>　　10.4 中国市场保暖靴子主要出口目的地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中国市场保暖靴子主要地区分布</w:t>
      </w:r>
      <w:r>
        <w:rPr>
          <w:rFonts w:hint="eastAsia"/>
        </w:rPr>
        <w:br/>
      </w:r>
      <w:r>
        <w:rPr>
          <w:rFonts w:hint="eastAsia"/>
        </w:rPr>
        <w:t>　　11.1 中国保暖靴子生产地区分布</w:t>
      </w:r>
      <w:r>
        <w:rPr>
          <w:rFonts w:hint="eastAsia"/>
        </w:rPr>
        <w:br/>
      </w:r>
      <w:r>
        <w:rPr>
          <w:rFonts w:hint="eastAsia"/>
        </w:rPr>
        <w:t>　　11.2 中国保暖靴子消费地区分布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全球不同产品类型保暖靴子增长趋势2020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不同应用保暖靴子增长趋势2020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保暖靴子行业发展主要特点</w:t>
      </w:r>
      <w:r>
        <w:rPr>
          <w:rFonts w:hint="eastAsia"/>
        </w:rPr>
        <w:br/>
      </w:r>
      <w:r>
        <w:rPr>
          <w:rFonts w:hint="eastAsia"/>
        </w:rPr>
        <w:t>　　表4 保暖靴子行业发展有利因素分析</w:t>
      </w:r>
      <w:r>
        <w:rPr>
          <w:rFonts w:hint="eastAsia"/>
        </w:rPr>
        <w:br/>
      </w:r>
      <w:r>
        <w:rPr>
          <w:rFonts w:hint="eastAsia"/>
        </w:rPr>
        <w:t>　　表5 保暖靴子行业发展不利因素分析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进入保暖靴子行业壁垒</w:t>
      </w:r>
      <w:r>
        <w:rPr>
          <w:rFonts w:hint="eastAsia"/>
        </w:rPr>
        <w:br/>
      </w:r>
      <w:r>
        <w:rPr>
          <w:rFonts w:hint="eastAsia"/>
        </w:rPr>
        <w:t>　　表7 全球主要地区保暖靴子产量（件）：2020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全球主要地区保暖靴子产量（2020-2025）&amp;（件）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全球主要地区保暖靴子产量市场份额（2020-2025）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全球主要地区保暖靴子产量（2025-2031）&amp;（件）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全球主要地区保暖靴子销售收入（百万美元）：2020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全球主要地区保暖靴子销售收入（2020-2025）&amp;（百万美元）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全球主要地区保暖靴子销售收入市场份额（2020-2025）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全球主要地区保暖靴子收入（2025-2031）&amp;（百万美元）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全球主要地区保暖靴子收入市场份额（2025-2031）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全球主要地区保暖靴子销量（件）：2020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全球主要地区保暖靴子销量（2020-2025）&amp;（件）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全球主要地区保暖靴子销量市场份额（2020-2025）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全球主要地区保暖靴子销量（2025-2031）&amp;（件）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全球主要地区保暖靴子销量份额（2025-2031）</w:t>
      </w:r>
      <w:r>
        <w:rPr>
          <w:rFonts w:hint="eastAsia"/>
        </w:rPr>
        <w:br/>
      </w:r>
      <w:r>
        <w:rPr>
          <w:rFonts w:hint="eastAsia"/>
        </w:rPr>
        <w:t>　　表21 北美保暖靴子基本情况分析</w:t>
      </w:r>
      <w:r>
        <w:rPr>
          <w:rFonts w:hint="eastAsia"/>
        </w:rPr>
        <w:br/>
      </w:r>
      <w:r>
        <w:rPr>
          <w:rFonts w:hint="eastAsia"/>
        </w:rPr>
        <w:t>　　表22 欧洲保暖靴子基本情况分析</w:t>
      </w:r>
      <w:r>
        <w:rPr>
          <w:rFonts w:hint="eastAsia"/>
        </w:rPr>
        <w:br/>
      </w:r>
      <w:r>
        <w:rPr>
          <w:rFonts w:hint="eastAsia"/>
        </w:rPr>
        <w:t>　　表23 亚太地区保暖靴子基本情况分析</w:t>
      </w:r>
      <w:r>
        <w:rPr>
          <w:rFonts w:hint="eastAsia"/>
        </w:rPr>
        <w:br/>
      </w:r>
      <w:r>
        <w:rPr>
          <w:rFonts w:hint="eastAsia"/>
        </w:rPr>
        <w:t>　　表24 拉美地区保暖靴子基本情况分析</w:t>
      </w:r>
      <w:r>
        <w:rPr>
          <w:rFonts w:hint="eastAsia"/>
        </w:rPr>
        <w:br/>
      </w:r>
      <w:r>
        <w:rPr>
          <w:rFonts w:hint="eastAsia"/>
        </w:rPr>
        <w:t>　　表25 中东及非洲保暖靴子基本情况分析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全球市场主要厂商保暖靴子产能（2024-2025）&amp;（件）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全球市场主要厂商保暖靴子销量（2020-2025）&amp;（件）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全球市场主要厂商保暖靴子销量市场份额（2020-2025）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全球市场主要厂商保暖靴子销售收入（2020-2025）&amp;（百万美元）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全球市场主要厂商保暖靴子销售收入市场份额（2020-2025）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全球市场主要厂商保暖靴子销售价格（2020-2025）&amp;（美元/件）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2025年全球主要生产商保暖靴子收入排名（百万美元）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中国市场主要厂商保暖靴子销量（2020-2025）&amp;（件）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中国市场主要厂商保暖靴子销量市场份额（2020-2025）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中国市场主要厂商保暖靴子销售收入（2020-2025）&amp;（百万美元）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中国市场主要厂商保暖靴子销售收入市场份额（2020-2025）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中国市场主要厂商保暖靴子销售价格（2020-2025）&amp;（美元/件）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2025年中国主要生产商保暖靴子收入排名（百万美元）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全球主要厂商保暖靴子总部及产地分布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全球主要厂商保暖靴子商业化日期</w:t>
      </w:r>
      <w:r>
        <w:rPr>
          <w:rFonts w:hint="eastAsia"/>
        </w:rPr>
        <w:br/>
      </w:r>
      <w:r>
        <w:rPr>
          <w:rFonts w:hint="eastAsia"/>
        </w:rPr>
        <w:t>　　表41 全球主要厂商保暖靴子产品类型及应用</w:t>
      </w:r>
      <w:r>
        <w:rPr>
          <w:rFonts w:hint="eastAsia"/>
        </w:rPr>
        <w:br/>
      </w:r>
      <w:r>
        <w:rPr>
          <w:rFonts w:hint="eastAsia"/>
        </w:rPr>
        <w:t>　　表42 2025年全球保暖靴子主要厂商市场地位（第一梯队、第二梯队和第三梯队）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全球不同产品类型保暖靴子销量（2020-2025年）&amp;（件）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全球不同产品类型保暖靴子销量市场份额（2020-2025）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全球不同产品类型保暖靴子销量预测（2025-2031）&amp;（件）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全球市场不同产品类型保暖靴子销量市场份额预测（2025-2031）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全球不同产品类型保暖靴子收入（2020-2025年）&amp;（百万美元）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全球不同产品类型保暖靴子收入市场份额（2020-2025）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全球不同产品类型保暖靴子收入预测（2025-2031）&amp;（百万美元）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全球不同产品类型保暖靴子收入市场份额预测（2025-2031）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中国不同产品类型保暖靴子销量（2020-2025年）&amp;（件）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中国不同产品类型保暖靴子销量市场份额（2020-2025）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中国不同产品类型保暖靴子销量预测（2025-2031）&amp;（件）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中国不同产品类型保暖靴子销量市场份额预测（2025-2031）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中国不同产品类型保暖靴子收入（2020-2025年）&amp;（百万美元）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中国不同产品类型保暖靴子收入市场份额（2020-2025）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中国不同产品类型保暖靴子收入预测（2025-2031）&amp;（百万美元）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中国不同产品类型保暖靴子收入市场份额预测（2025-2031）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全球不同应用保暖靴子销量（2020-2025年）&amp;（件）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全球不同应用保暖靴子销量市场份额（2020-2025）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全球不同应用保暖靴子销量预测（2025-2031）&amp;（件）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全球市场不同应用保暖靴子销量市场份额预测（2025-2031）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全球不同应用保暖靴子收入（2020-2025年）&amp;（百万美元）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全球不同应用保暖靴子收入市场份额（2020-2025）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全球不同应用保暖靴子收入预测（2025-2031）&amp;（百万美元）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全球不同应用保暖靴子收入市场份额预测（2025-2031）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中国不同应用保暖靴子销量（2020-2025年）&amp;（件）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中国不同应用保暖靴子销量市场份额（2020-2025）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中国不同应用保暖靴子销量预测（2025-2031）&amp;（件）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表70 中国不同应用保暖靴子销量市场份额预测（2025-2031）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中国不同应用保暖靴子收入（2020-2025年）&amp;（百万美元）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中国不同应用保暖靴子收入市场份额（2020-2025）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中国不同应用保暖靴子收入预测（2025-2031）&amp;（百万美元）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中国不同应用保暖靴子收入市场份额预测（2025-2031）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保暖靴子行业技术发展趋势</w:t>
      </w:r>
      <w:r>
        <w:rPr>
          <w:rFonts w:hint="eastAsia"/>
        </w:rPr>
        <w:br/>
      </w:r>
      <w:r>
        <w:rPr>
          <w:rFonts w:hint="eastAsia"/>
        </w:rPr>
        <w:t>　　表76 保暖靴子行业主要驱动因素</w:t>
      </w:r>
      <w:r>
        <w:rPr>
          <w:rFonts w:hint="eastAsia"/>
        </w:rPr>
        <w:br/>
      </w:r>
      <w:r>
        <w:rPr>
          <w:rFonts w:hint="eastAsia"/>
        </w:rPr>
        <w:t>　　表77 保暖靴子行业供应链分析</w:t>
      </w:r>
      <w:r>
        <w:rPr>
          <w:rFonts w:hint="eastAsia"/>
        </w:rPr>
        <w:br/>
      </w:r>
      <w:r>
        <w:rPr>
          <w:rFonts w:hint="eastAsia"/>
        </w:rPr>
        <w:t>　　表78 保暖靴子上游原料供应商</w:t>
      </w:r>
      <w:r>
        <w:rPr>
          <w:rFonts w:hint="eastAsia"/>
        </w:rPr>
        <w:br/>
      </w:r>
      <w:r>
        <w:rPr>
          <w:rFonts w:hint="eastAsia"/>
        </w:rPr>
        <w:t>　　表79 保暖靴子行业主要下游客户</w:t>
      </w:r>
      <w:r>
        <w:rPr>
          <w:rFonts w:hint="eastAsia"/>
        </w:rPr>
        <w:br/>
      </w:r>
      <w:r>
        <w:rPr>
          <w:rFonts w:hint="eastAsia"/>
        </w:rPr>
        <w:t>　　表80 保暖靴子行业典型经销商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保暖靴子生产基地、销售区域、竞争对手及市场地位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保暖靴子产品规格、参数及市场应用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保暖靴子销量（件）、收入（百万美元）、价格（美元/件）及毛利率（2020-2025）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保暖靴子生产基地、销售区域、竞争对手及市场地位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保暖靴子产品规格、参数及市场应用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保暖靴子销量（件）、收入（百万美元）、价格（美元/件）及毛利率（2020-2025）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保暖靴子生产基地、销售区域、竞争对手及市场地位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保暖靴子产品规格、参数及市场应用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保暖靴子销量（件）、收入（百万美元）、价格（美元/件）及毛利率（2020-2025）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保暖靴子生产基地、销售区域、竞争对手及市场地位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保暖靴子产品规格、参数及市场应用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保暖靴子销量（件）、收入（百万美元）、价格（美元/件）及毛利率（2020-2025）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保暖靴子生产基地、销售区域、竞争对手及市场地位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保暖靴子产品规格、参数及市场应用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保暖靴子销量（件）、收入（百万美元）、价格（美元/件）及毛利率（2020-2025）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保暖靴子生产基地、销售区域、竞争对手及市场地位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保暖靴子产品规格、参数及市场应用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保暖靴子销量（件）、收入（百万美元）、价格（美元/件）及毛利率（2020-2025）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保暖靴子生产基地、销售区域、竞争对手及市场地位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保暖靴子产品规格、参数及市场应用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保暖靴子销量（件）、收入（百万美元）、价格（美元/件）及毛利率（2020-2025）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保暖靴子生产基地、销售区域、竞争对手及市场地位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保暖靴子产品规格、参数及市场应用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保暖靴子销量（件）、收入（百万美元）、价格（美元/件）及毛利率（2020-2025）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保暖靴子生产基地、销售区域、竞争对手及市场地位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保暖靴子产品规格、参数及市场应用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保暖靴子销量（件）、收入（百万美元）、价格（美元/件）及毛利率（2020-2025）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保暖靴子生产基地、销售区域、竞争对手及市场地位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保暖靴子产品规格、参数及市场应用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保暖靴子销量（件）、收入（百万美元）、价格（美元/件）及毛利率（2020-2025）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保暖靴子生产基地、销售区域、竞争对手及市场地位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保暖靴子产品规格、参数及市场应用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保暖靴子销量（件）、收入（百万美元）、价格（美元/件）及毛利率（2020-2025）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保暖靴子生产基地、销售区域、竞争对手及市场地位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保暖靴子产品规格、参数及市场应用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保暖靴子销量（件）、收入（百万美元）、价格（美元/件）及毛利率（2020-2025）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保暖靴子生产基地、销售区域、竞争对手及市场地位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保暖靴子产品规格、参数及市场应用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保暖靴子销量（件）、收入（百万美元）、价格（美元/件）及毛利率（2020-2025）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中国市场保暖靴子产量、销量、进出口（2020-2025年）&amp;（件）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表147 中国市场保暖靴子产量、销量、进出口预测（2025-2031）&amp;（件）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表148 中国市场保暖靴子进出口贸易趋势</w:t>
      </w:r>
      <w:r>
        <w:rPr>
          <w:rFonts w:hint="eastAsia"/>
        </w:rPr>
        <w:br/>
      </w:r>
      <w:r>
        <w:rPr>
          <w:rFonts w:hint="eastAsia"/>
        </w:rPr>
        <w:t>　　表149 中国市场保暖靴子主要进口来源</w:t>
      </w:r>
      <w:r>
        <w:rPr>
          <w:rFonts w:hint="eastAsia"/>
        </w:rPr>
        <w:br/>
      </w:r>
      <w:r>
        <w:rPr>
          <w:rFonts w:hint="eastAsia"/>
        </w:rPr>
        <w:t>　　表150 中国市场保暖靴子主要出口目的地</w:t>
      </w:r>
      <w:r>
        <w:rPr>
          <w:rFonts w:hint="eastAsia"/>
        </w:rPr>
        <w:br/>
      </w:r>
      <w:r>
        <w:rPr>
          <w:rFonts w:hint="eastAsia"/>
        </w:rPr>
        <w:t>　　表151 中国保暖靴子生产地区分布</w:t>
      </w:r>
      <w:r>
        <w:rPr>
          <w:rFonts w:hint="eastAsia"/>
        </w:rPr>
        <w:br/>
      </w:r>
      <w:r>
        <w:rPr>
          <w:rFonts w:hint="eastAsia"/>
        </w:rPr>
        <w:t>　　表152 中国保暖靴子消费地区分布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保暖靴子产品图片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全球不同产品类型保暖靴子规模2020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全球不同产品类型保暖靴子市场份额2024 VS 2025</w:t>
      </w:r>
      <w:r>
        <w:rPr>
          <w:rFonts w:hint="eastAsia"/>
        </w:rPr>
        <w:br/>
      </w:r>
      <w:r>
        <w:rPr>
          <w:rFonts w:hint="eastAsia"/>
        </w:rPr>
        <w:t>　　图4 工作靴产品图片</w:t>
      </w:r>
      <w:r>
        <w:rPr>
          <w:rFonts w:hint="eastAsia"/>
        </w:rPr>
        <w:br/>
      </w:r>
      <w:r>
        <w:rPr>
          <w:rFonts w:hint="eastAsia"/>
        </w:rPr>
        <w:t>　　图5 马靴产品图片</w:t>
      </w:r>
      <w:r>
        <w:rPr>
          <w:rFonts w:hint="eastAsia"/>
        </w:rPr>
        <w:br/>
      </w:r>
      <w:r>
        <w:rPr>
          <w:rFonts w:hint="eastAsia"/>
        </w:rPr>
        <w:t>　　图6 步行靴产品图片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全球不同应用保暖靴子规模2020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全球不同应用保暖靴子市场份额2024 VS 2025</w:t>
      </w:r>
      <w:r>
        <w:rPr>
          <w:rFonts w:hint="eastAsia"/>
        </w:rPr>
        <w:br/>
      </w:r>
      <w:r>
        <w:rPr>
          <w:rFonts w:hint="eastAsia"/>
        </w:rPr>
        <w:t>　　图10 女士</w:t>
      </w:r>
      <w:r>
        <w:rPr>
          <w:rFonts w:hint="eastAsia"/>
        </w:rPr>
        <w:br/>
      </w:r>
      <w:r>
        <w:rPr>
          <w:rFonts w:hint="eastAsia"/>
        </w:rPr>
        <w:t>　　图11 男士</w:t>
      </w:r>
      <w:r>
        <w:rPr>
          <w:rFonts w:hint="eastAsia"/>
        </w:rPr>
        <w:br/>
      </w:r>
      <w:r>
        <w:rPr>
          <w:rFonts w:hint="eastAsia"/>
        </w:rPr>
        <w:t>　　图12 小孩</w:t>
      </w:r>
      <w:r>
        <w:rPr>
          <w:rFonts w:hint="eastAsia"/>
        </w:rPr>
        <w:br/>
      </w:r>
      <w:r>
        <w:rPr>
          <w:rFonts w:hint="eastAsia"/>
        </w:rPr>
        <w:t>　　图13 全球保暖靴子产能、产量、产能利用率及发展趋势（2020-2031）&amp;（件）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图14 全球保暖靴子产量、需求量及发展趋势（2020-2031）&amp;（件）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图15 全球主要地区保暖靴子产量规模：2020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图16 全球主要地区保暖靴子产量市场份额（2020-2031）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中国保暖靴子产能、产量、产能利用率及发展趋势（2020-2031）&amp;（件）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图18 中国保暖靴子产量、市场需求量及发展趋势（2020-2031）&amp;（件）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图19 中国保暖靴子总产能占全球比重（2020-2031）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中国保暖靴子总产量占全球比重（2020-2031）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全球保暖靴子市场收入及增长率：（2020-2031）&amp;（百万美元）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全球市场保暖靴子市场规模：2020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全球市场保暖靴子销量及增长率（2020-2031）&amp;（件）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图24 全球市场保暖靴子价格趋势（2020-2031）&amp;（美元/件）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中国保暖靴子市场收入及增长率：（2020-2031）&amp;（百万美元）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中国市场保暖靴子市场规模：2020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中国市场保暖靴子销量及增长率（2020-2031）&amp;（件）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图28 中国市场保暖靴子销量占全球比重（2020-2031）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中国保暖靴子收入占全球比重（2020-2031）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全球主要地区保暖靴子销售收入规模：2020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全球主要地区保暖靴子销售收入市场份额（2020-2025）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全球主要地区保暖靴子销售收入市场份额（2024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全球主要地区保暖靴子收入市场份额（2025-2031）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北美（美国和加拿大）保暖靴子销量（2020-2031）&amp;（件）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北美（美国和加拿大）保暖靴子销量份额（2020-2031）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北美（美国和加拿大）保暖靴子收入（2020-2031）&amp;（百万美元）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北美（美国和加拿大）保暖靴子收入份额（2020-2031）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欧洲（德国、英国、法国和意大利等国家）保暖靴子销量（2020-2031）&amp;（件）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欧洲（德国、英国、法国和意大利等国家）保暖靴子销量份额（2020-2031）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欧洲（德国、英国、法国和意大利等国家）保暖靴子收入（2020-2031）&amp;（百万美元）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欧洲（德国、英国、法国和意大利等国家）保暖靴子收入份额（2020-2031）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亚太（中国、日本、韩国、中国台湾、印度和东南亚等）保暖靴子销量（2020-2031）&amp;（件）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亚太（中国、日本、韩国、中国台湾、印度和东南亚等）保暖靴子销量份额（2020-2031）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亚太（中国、日本、韩国、中国台湾、印度和东南亚等）保暖靴子收入（2020-2031）&amp;（百万美元）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亚太（中国、日本、韩国、中国台湾、印度和东南亚等）保暖靴子收入份额（2020-2031）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拉美地区（墨西哥、巴西等国家）保暖靴子销量（2020-2031）&amp;（件）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拉美地区（墨西哥、巴西等国家）保暖靴子销量份额（2020-2031）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拉美地区（墨西哥、巴西等国家）保暖靴子收入（2020-2031）&amp;（百万美元）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拉美地区（墨西哥、巴西等国家）保暖靴子收入份额（2020-2031）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中东及非洲（土耳其、沙特等国家）保暖靴子销量（2020-2031）&amp;（件）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中东及非洲（土耳其、沙特等国家）保暖靴子销量份额（2020-2031）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中东及非洲（土耳其、沙特等国家）保暖靴子收入（2020-2031）&amp;（百万美元）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中东及非洲（土耳其、沙特等国家）保暖靴子收入份额（2020-2031）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2025年全球市场主要厂商保暖靴子销量市场份额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2025年全球市场主要厂商保暖靴子收入市场份额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2025年中国市场主要厂商保暖靴子销量市场份额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2025年中国市场主要厂商保暖靴子收入市场份额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2025年全球前五大生产商保暖靴子市场份额</w:t>
      </w:r>
      <w:r>
        <w:rPr>
          <w:rFonts w:hint="eastAsia"/>
        </w:rPr>
        <w:br/>
      </w:r>
      <w:r>
        <w:rPr>
          <w:rFonts w:hint="eastAsia"/>
        </w:rPr>
        <w:t>　　图59 全球保暖靴子第一梯队、第二梯队和第三梯队生产商（品牌）及市场份额（2025）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全球不同产品类型保暖靴子价格走势（2020-2031）&amp;（美元/件）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全球不同应用保暖靴子价格走势（2020-2031）&amp;（美元/件）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保暖靴子中国企业SWOT分析</w:t>
      </w:r>
      <w:r>
        <w:rPr>
          <w:rFonts w:hint="eastAsia"/>
        </w:rPr>
        <w:br/>
      </w:r>
      <w:r>
        <w:rPr>
          <w:rFonts w:hint="eastAsia"/>
        </w:rPr>
        <w:t>　　图63 保暖靴子产业链</w:t>
      </w:r>
      <w:r>
        <w:rPr>
          <w:rFonts w:hint="eastAsia"/>
        </w:rPr>
        <w:br/>
      </w:r>
      <w:r>
        <w:rPr>
          <w:rFonts w:hint="eastAsia"/>
        </w:rPr>
        <w:t>　　图64 保暖靴子行业采购模式分析</w:t>
      </w:r>
      <w:r>
        <w:rPr>
          <w:rFonts w:hint="eastAsia"/>
        </w:rPr>
        <w:br/>
      </w:r>
      <w:r>
        <w:rPr>
          <w:rFonts w:hint="eastAsia"/>
        </w:rPr>
        <w:t>　　图65 保暖靴子行业生产模式分析</w:t>
      </w:r>
      <w:r>
        <w:rPr>
          <w:rFonts w:hint="eastAsia"/>
        </w:rPr>
        <w:br/>
      </w:r>
      <w:r>
        <w:rPr>
          <w:rFonts w:hint="eastAsia"/>
        </w:rPr>
        <w:t>　　图66 保暖靴子行业销售模式分析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2d115fb2244db" w:history="1">
        <w:r>
          <w:rPr>
            <w:rStyle w:val="Hyperlink"/>
          </w:rPr>
          <w:t>全球与中国保暖靴子市场调查研究及前景分析报告（2025-2031年）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2d115fb2244db" w:history="1">
        <w:r>
          <w:rPr>
            <w:rStyle w:val="Hyperlink"/>
          </w:rPr>
          <w:t>https://www.20087.com/1/86/BaoNuanXueZiDeXianZhuangYuFaZhanQianJing.html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热点：世界十大抗寒鞋、户外防滑保暖靴子、防寒靴图片、保暖靴子男款、保暖长筒袜、保暖靴子好评语、手工雪地靴做法图解、保暖靴子图片、男士鞋子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af892e68346f8" w:history="1">
      <w:r>
        <w:rPr>
          <w:rStyle w:val="Hyperlink"/>
        </w:rPr>
        <w:t>全球与中国保暖靴子市场调查研究及前景分析报告（2025-2031年）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BaoNuanXueZiDeXianZhuangYuFaZhanQianJing.html" TargetMode="External" Id="R3962d115fb22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BaoNuanXueZiDeXianZhuangYuFaZhanQianJing.html" TargetMode="External" Id="R678af892e683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2025-05-21T02:51:00Z</dcterms:created>
  <dcterms:modified xsi:type="dcterms:W3CDTF">2025-05-21T03:51:00Z</dcterms:modified>
  <dc:subject>全球与中国保暖靴子市场调查研究及前景分析报告（2025-2031年）</dc:subject>
  <dc:title>全球与中国保暖靴子市场调查研究及前景分析报告（2025-2031年）</dc:title>
  <cp:keywords>全球与中国保暖靴子市场调查研究及前景分析报告（2025-2031年）</cp:keywords>
  <dc:description>全球与中国保暖靴子市场调查研究及前景分析报告（2025-2031年）</dc:description>
</cp:coreProperties>
</file>