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1c974b79d45cb" w:history="1">
              <w:r>
                <w:rPr>
                  <w:rStyle w:val="Hyperlink"/>
                </w:rPr>
                <w:t>中国保温碗市场研究分析与发展前景报告（2025-2031年）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1c974b79d45cb" w:history="1">
              <w:r>
                <w:rPr>
                  <w:rStyle w:val="Hyperlink"/>
                </w:rPr>
                <w:t>中国保温碗市场研究分析与发展前景报告（2025-2031年）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1c974b79d45cb" w:history="1">
                <w:r>
                  <w:rPr>
                    <w:rStyle w:val="Hyperlink"/>
                  </w:rPr>
                  <w:t>https://www.20087.com/1/26/BaoWenWanShiChangXianZhuangHeQianJing.html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碗是一种便携式餐具，能够在一定时间内保持食物的温度，因此在户外活动、办公场所和家庭中都有广泛的应用。随着人们生活节奏的加快和对生活品质的追求，保温碗的市场需求不断增长。目前市场上的保温碗产品种类丰富，材质包括不锈钢、陶瓷、塑料等，功能上也有普通保温和真空保温之分。</w:t>
      </w:r>
      <w:r>
        <w:rPr>
          <w:rFonts w:hint="eastAsia"/>
        </w:rPr>
        <w:br/>
      </w:r>
      <w:r>
        <w:rPr>
          <w:rFonts w:hint="eastAsia"/>
        </w:rPr>
        <w:t>　　未来，保温碗的发展将更加注重保温性能的提升和智能化设计。保温性能方面，通过改进材料和设计，提高保温效果，延长食物的保温时间。智能化设计方面，保温碗可能会集成温度显示、定时提醒等智能功能，使用户能够更好地掌握食物的温度和状态。此外，随着环保意识的提升，保温碗的材质和生产工艺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1c974b79d45cb" w:history="1">
        <w:r>
          <w:rPr>
            <w:rStyle w:val="Hyperlink"/>
          </w:rPr>
          <w:t>中国保温碗市场研究分析与发展前景报告（2025-2031年）</w:t>
        </w:r>
      </w:hyperlink>
      <w:r>
        <w:rPr>
          <w:rFonts w:hint="eastAsia"/>
        </w:rPr>
        <w:t>》从产业链视角出发，系统分析了保温碗行业的市场现状与需求动态，详细解读了保温碗市场规模、价格波动及上下游影响因素。报告深入剖析了保温碗细分领域的发展特点，基于权威数据对市场前景及未来趋势进行了科学预测，同时揭示了保温碗重点企业的竞争格局与市场集中度变化。报告客观翔实地指出了保温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按照不同分类，保温碗主要可以分为如下几个类别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不同分类保温碗增长趋势2020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从不同应用，保温碗主要包括如下几个方面</w:t>
      </w:r>
      <w:r>
        <w:rPr>
          <w:rFonts w:hint="eastAsia"/>
        </w:rPr>
        <w:br/>
      </w:r>
      <w:r>
        <w:rPr>
          <w:rFonts w:hint="eastAsia"/>
        </w:rPr>
        <w:t>　　1.4 中国保温碗发展现状及未来趋势（2020-2031）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中国市场保温碗销量及增长率（2020-2031）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中国市场主要保温碗厂商分析</w:t>
      </w:r>
      <w:r>
        <w:rPr>
          <w:rFonts w:hint="eastAsia"/>
        </w:rPr>
        <w:br/>
      </w:r>
      <w:r>
        <w:rPr>
          <w:rFonts w:hint="eastAsia"/>
        </w:rPr>
        <w:t>　　2.1 中国市场主要厂商保温碗销量、收入及市场份额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中国市场主要厂商保温碗销量（2020-2025）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中国市场主要厂商保温碗收入（2020-2025）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2025年中国市场主要厂商保温碗收入排名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中国市场主要厂商保温碗价格（2020-2025）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中国市场主要厂商保温碗产地分布及商业化日期</w:t>
      </w:r>
      <w:r>
        <w:rPr>
          <w:rFonts w:hint="eastAsia"/>
        </w:rPr>
        <w:br/>
      </w:r>
      <w:r>
        <w:rPr>
          <w:rFonts w:hint="eastAsia"/>
        </w:rPr>
        <w:t>　　2.3 保温碗行业集中度、竞争程度分析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保温碗行业集中度分析：中国Top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中国市场保温碗第一梯队、第二梯队和第三梯队厂商（品牌）及市场份额（2024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中国主要地区保温碗分析</w:t>
      </w:r>
      <w:r>
        <w:rPr>
          <w:rFonts w:hint="eastAsia"/>
        </w:rPr>
        <w:br/>
      </w:r>
      <w:r>
        <w:rPr>
          <w:rFonts w:hint="eastAsia"/>
        </w:rPr>
        <w:t>　　3.1 中国主要地区保温碗市场规模分析：2020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中国主要地区保温碗销量及市场份额（2020-2025）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中国主要地区保温碗销量及市场份额预测（2025-2031）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中国主要地区保温碗销售规模及市场份额（2020-2025）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中国主要地区保温碗销售规模及市场份额预测（2025-2031）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东北及西北地区保温碗销量、销售规模及增长率（2020-2031）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中国市场保温碗主要企业分析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不同分类保温碗分析</w:t>
      </w:r>
      <w:r>
        <w:rPr>
          <w:rFonts w:hint="eastAsia"/>
        </w:rPr>
        <w:br/>
      </w:r>
      <w:r>
        <w:rPr>
          <w:rFonts w:hint="eastAsia"/>
        </w:rPr>
        <w:t>　　5.1 中国市场不同分类保温碗销量（2020-2031）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中国市场不同分类保温碗销量及市场份额（2020-2025）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中国市场不同分类保温碗销量预测（2025-2031）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中国市场不同分类保温碗规模（2020-2031）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中国市场不同分类保温碗规模及市场份额（2020-2025）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中国市场不同分类保温碗规模预测（2025-2031）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中国市场不同分类保温碗价格走势（2020-2031）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不同应用保温碗分析</w:t>
      </w:r>
      <w:r>
        <w:rPr>
          <w:rFonts w:hint="eastAsia"/>
        </w:rPr>
        <w:br/>
      </w:r>
      <w:r>
        <w:rPr>
          <w:rFonts w:hint="eastAsia"/>
        </w:rPr>
        <w:t>　　6.1 中国市场不同应用保温碗销量（2020-2031）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中国市场不同应用保温碗销量及市场份额（2020-2025）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中国市场不同应用保温碗销量预测（2025-2031）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中国市场不同应用保温碗规模（2020-2031）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中国市场不同应用保温碗规模及市场份额（2020-2025）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中国市场不同应用保温碗规模预测（2025-2031）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中国市场不同应用保温碗价格走势（2020-2031）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保温碗行业技术发展趋势</w:t>
      </w:r>
      <w:r>
        <w:rPr>
          <w:rFonts w:hint="eastAsia"/>
        </w:rPr>
        <w:br/>
      </w:r>
      <w:r>
        <w:rPr>
          <w:rFonts w:hint="eastAsia"/>
        </w:rPr>
        <w:t>　　7.2 保温碗行业主要的增长驱动因素</w:t>
      </w:r>
      <w:r>
        <w:rPr>
          <w:rFonts w:hint="eastAsia"/>
        </w:rPr>
        <w:br/>
      </w:r>
      <w:r>
        <w:rPr>
          <w:rFonts w:hint="eastAsia"/>
        </w:rPr>
        <w:t>　　7.3 保温碗中国企业SWOT分析</w:t>
      </w:r>
      <w:r>
        <w:rPr>
          <w:rFonts w:hint="eastAsia"/>
        </w:rPr>
        <w:br/>
      </w:r>
      <w:r>
        <w:rPr>
          <w:rFonts w:hint="eastAsia"/>
        </w:rPr>
        <w:t>　　7.4 中国保温碗行业政策环境分析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政策环境对保温碗行业的影响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保温碗行业产业链简介</w:t>
      </w:r>
      <w:r>
        <w:rPr>
          <w:rFonts w:hint="eastAsia"/>
        </w:rPr>
        <w:br/>
      </w:r>
      <w:r>
        <w:rPr>
          <w:rFonts w:hint="eastAsia"/>
        </w:rPr>
        <w:t>　　8.3 保温碗行业供应链分析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上下游行业对保温碗行业的影响</w:t>
      </w:r>
      <w:r>
        <w:rPr>
          <w:rFonts w:hint="eastAsia"/>
        </w:rPr>
        <w:br/>
      </w:r>
      <w:r>
        <w:rPr>
          <w:rFonts w:hint="eastAsia"/>
        </w:rPr>
        <w:t>　　8.4 保温碗行业采购模式</w:t>
      </w:r>
      <w:r>
        <w:rPr>
          <w:rFonts w:hint="eastAsia"/>
        </w:rPr>
        <w:br/>
      </w:r>
      <w:r>
        <w:rPr>
          <w:rFonts w:hint="eastAsia"/>
        </w:rPr>
        <w:t>　　8.5 保温碗行业生产模式</w:t>
      </w:r>
      <w:r>
        <w:rPr>
          <w:rFonts w:hint="eastAsia"/>
        </w:rPr>
        <w:br/>
      </w:r>
      <w:r>
        <w:rPr>
          <w:rFonts w:hint="eastAsia"/>
        </w:rPr>
        <w:t>　　8.6 保温碗行业销售模式及销售渠道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中国本土保温碗产能、产量分析</w:t>
      </w:r>
      <w:r>
        <w:rPr>
          <w:rFonts w:hint="eastAsia"/>
        </w:rPr>
        <w:br/>
      </w:r>
      <w:r>
        <w:rPr>
          <w:rFonts w:hint="eastAsia"/>
        </w:rPr>
        <w:t>　　9.1 中国保温碗供需现状及预测（2020-2031）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中国保温碗产能、产量、产能利用率及发展趋势（2020-2031）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中国保温碗产量、市场需求量及发展趋势（2020-2031）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中国保温碗进出口分析</w:t>
      </w:r>
      <w:r>
        <w:rPr>
          <w:rFonts w:hint="eastAsia"/>
        </w:rPr>
        <w:br/>
      </w:r>
      <w:r>
        <w:rPr>
          <w:rFonts w:hint="eastAsia"/>
        </w:rPr>
        <w:t>　　　　9.2.1 中国市场保温碗主要进口来源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中国市场保温碗主要出口目的地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中国本土生产商保温碗产能分析（2020-2025）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中国本土生产商保温碗产量分析（2020-2025）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按照不同分类，保温碗主要可以分为如下几个类别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不同分类保温碗市场规模2020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从不同应用，保温碗主要包括如下几个方面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不同应用保温碗市场规模2020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中国市场主要厂商保温碗销量（2020-2025）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中国市场主要厂商保温碗销量市场份额（2020-2025）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中国市场主要厂商保温碗收入（2020-2025）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中国市场主要厂商保温碗收入份额（2020-2025）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2025年中国主要生产商保温碗收入排名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中国市场主要厂商保温碗价格（2020-2025）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中国市场主要厂商保温碗产地分布及商业化日期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中国主要地区保温碗销售规模：2020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中国主要地区保温碗销量（2020-2025）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中国主要地区保温碗销量市场份额（2020-2025）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中国主要地区保温碗销量（2025-2031）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中国主要地区保温碗销量份额（2025-2031）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中国主要地区保温碗销售规模（2020-2025）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中国主要地区保温碗销售规模份额（2020-2025）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中国主要地区保温碗销售规模（2025-2031）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中国主要地区保温碗销售规模份额（2025-2031）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保温碗生产基地、总部、竞争对手及市场地位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重点企业（10）保温碗产品规格、参数及市场应用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重点企业（10）保温碗销量、收入、价格及毛利率（2020-2025）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中国市场不同分类保温碗销量（2020-2025）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中国市场不同分类保温碗价格走势（2020-2031）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中国市场不同应用保温碗价格走势（2020-2031）</w:t>
      </w:r>
      <w:r>
        <w:rPr>
          <w:rFonts w:hint="eastAsia"/>
        </w:rPr>
        <w:br/>
      </w:r>
      <w:r>
        <w:rPr>
          <w:rFonts w:hint="eastAsia"/>
        </w:rPr>
        <w:t>　　表： 保温碗行业技术发展趋势</w:t>
      </w:r>
      <w:r>
        <w:rPr>
          <w:rFonts w:hint="eastAsia"/>
        </w:rPr>
        <w:br/>
      </w:r>
      <w:r>
        <w:rPr>
          <w:rFonts w:hint="eastAsia"/>
        </w:rPr>
        <w:t>　　表： 保温碗行业主要的增长驱动因素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保温碗行业供应链分析</w:t>
      </w:r>
      <w:r>
        <w:rPr>
          <w:rFonts w:hint="eastAsia"/>
        </w:rPr>
        <w:br/>
      </w:r>
      <w:r>
        <w:rPr>
          <w:rFonts w:hint="eastAsia"/>
        </w:rPr>
        <w:t>　　表： 保温碗上游原料供应商</w:t>
      </w:r>
      <w:r>
        <w:rPr>
          <w:rFonts w:hint="eastAsia"/>
        </w:rPr>
        <w:br/>
      </w:r>
      <w:r>
        <w:rPr>
          <w:rFonts w:hint="eastAsia"/>
        </w:rPr>
        <w:t>　　表： 保温碗行业下游客户分析</w:t>
      </w:r>
      <w:r>
        <w:rPr>
          <w:rFonts w:hint="eastAsia"/>
        </w:rPr>
        <w:br/>
      </w:r>
      <w:r>
        <w:rPr>
          <w:rFonts w:hint="eastAsia"/>
        </w:rPr>
        <w:t>　　表： 保温碗行业主要下游客户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上下游行业对保温碗行业的影响</w:t>
      </w:r>
      <w:r>
        <w:rPr>
          <w:rFonts w:hint="eastAsia"/>
        </w:rPr>
        <w:br/>
      </w:r>
      <w:r>
        <w:rPr>
          <w:rFonts w:hint="eastAsia"/>
        </w:rPr>
        <w:t>　　表： 保温碗行业主要经销商</w:t>
      </w:r>
      <w:r>
        <w:rPr>
          <w:rFonts w:hint="eastAsia"/>
        </w:rPr>
        <w:br/>
      </w:r>
      <w:r>
        <w:rPr>
          <w:rFonts w:hint="eastAsia"/>
        </w:rPr>
        <w:t>　　表： 中国保温碗产量、销量、进口量及出口量（2020-2025）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中国保温碗产量、销量、进口量及出口量预测（2025-2031）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中国市场保温碗主要进口来源</w:t>
      </w:r>
      <w:r>
        <w:rPr>
          <w:rFonts w:hint="eastAsia"/>
        </w:rPr>
        <w:br/>
      </w:r>
      <w:r>
        <w:rPr>
          <w:rFonts w:hint="eastAsia"/>
        </w:rPr>
        <w:t>　　表： 中国市场保温碗主要出口目的地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中国本主要土生产商保温碗产能（2020-2025）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中国本土主要生产商保温碗产能份额（2020-2025）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中国本土主要生产商保温碗产量（2020-2025）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中国本土主要生产商保温碗产量份额（2020-2025）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保温碗产品图片</w:t>
      </w:r>
      <w:r>
        <w:rPr>
          <w:rFonts w:hint="eastAsia"/>
        </w:rPr>
        <w:br/>
      </w:r>
      <w:r>
        <w:rPr>
          <w:rFonts w:hint="eastAsia"/>
        </w:rPr>
        <w:t>　　图： 中国不同分类保温碗市场规模市场份额2025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中国不同分类保温碗产品图片</w:t>
      </w:r>
      <w:r>
        <w:rPr>
          <w:rFonts w:hint="eastAsia"/>
        </w:rPr>
        <w:br/>
      </w:r>
      <w:r>
        <w:rPr>
          <w:rFonts w:hint="eastAsia"/>
        </w:rPr>
        <w:t>　　图： 中国不同应用保温碗市场份额2024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中国不同应用保温碗</w:t>
      </w:r>
      <w:r>
        <w:rPr>
          <w:rFonts w:hint="eastAsia"/>
        </w:rPr>
        <w:br/>
      </w:r>
      <w:r>
        <w:rPr>
          <w:rFonts w:hint="eastAsia"/>
        </w:rPr>
        <w:t>　　图： 中国保温碗市场规模预测（2020-2031）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中国市场保温碗市场规模,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2025年中国市场主要厂商保温碗销量市场份额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2025年中国市场主要厂商保温碗收入市场份额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2025年中国市场前五及前十大厂商商保温碗市场份额</w:t>
      </w:r>
      <w:r>
        <w:rPr>
          <w:rFonts w:hint="eastAsia"/>
        </w:rPr>
        <w:br/>
      </w:r>
      <w:r>
        <w:rPr>
          <w:rFonts w:hint="eastAsia"/>
        </w:rPr>
        <w:t>　　图： 中国市场保温碗第一梯队、第二梯队和第三梯队厂商（品牌）及市场份额（2024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中国主要地区保温碗销量市场份额（2024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中国主要地区保温碗销售规模份额（2024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东北及西北地区保温碗销量及增长率（2020-2031）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东北及西北地区保温碗销售规模及增长率（2020-2031）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保温碗中国企业SWOT分析</w:t>
      </w:r>
      <w:r>
        <w:rPr>
          <w:rFonts w:hint="eastAsia"/>
        </w:rPr>
        <w:br/>
      </w:r>
      <w:r>
        <w:rPr>
          <w:rFonts w:hint="eastAsia"/>
        </w:rPr>
        <w:t>　　图： 保温碗产业链</w:t>
      </w:r>
      <w:r>
        <w:rPr>
          <w:rFonts w:hint="eastAsia"/>
        </w:rPr>
        <w:br/>
      </w:r>
      <w:r>
        <w:rPr>
          <w:rFonts w:hint="eastAsia"/>
        </w:rPr>
        <w:t>　　图： 保温碗行业采购模式分析</w:t>
      </w:r>
      <w:r>
        <w:rPr>
          <w:rFonts w:hint="eastAsia"/>
        </w:rPr>
        <w:br/>
      </w:r>
      <w:r>
        <w:rPr>
          <w:rFonts w:hint="eastAsia"/>
        </w:rPr>
        <w:t>　　图： 保温碗行业销售模式分析</w:t>
      </w:r>
      <w:r>
        <w:rPr>
          <w:rFonts w:hint="eastAsia"/>
        </w:rPr>
        <w:br/>
      </w:r>
      <w:r>
        <w:rPr>
          <w:rFonts w:hint="eastAsia"/>
        </w:rPr>
        <w:t>　　图： 保温碗行业销售模式分析</w:t>
      </w:r>
      <w:r>
        <w:rPr>
          <w:rFonts w:hint="eastAsia"/>
        </w:rPr>
        <w:br/>
      </w:r>
      <w:r>
        <w:rPr>
          <w:rFonts w:hint="eastAsia"/>
        </w:rPr>
        <w:t>　　图： 中国保温碗产能、产量、产能利用率及发展趋势（2020-2031）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中国保温碗产量、市场需求量及发展趋势（2020-2031）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1c974b79d45cb" w:history="1">
        <w:r>
          <w:rPr>
            <w:rStyle w:val="Hyperlink"/>
          </w:rPr>
          <w:t>中国保温碗市场研究分析与发展前景报告（2025-2031年）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1c974b79d45cb" w:history="1">
        <w:r>
          <w:rPr>
            <w:rStyle w:val="Hyperlink"/>
          </w:rPr>
          <w:t>https://www.20087.com/1/26/BaoWenWanShiChangXianZhuangHeQianJing.html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碗一般多少钱、保温碗能放微波炉加热吗、玻璃保鲜盒碗最新报价、保温碗吸住了怎么打开、口碑最好的8个保温饭盒、保温碗怎么用、十大公认最好的保温壶、保温碗怎么拆开、保温碗打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6a6fec7d942bf" w:history="1">
      <w:r>
        <w:rPr>
          <w:rStyle w:val="Hyperlink"/>
        </w:rPr>
        <w:t>中国保温碗市场研究分析与发展前景报告（2025-2031年）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oWenWanShiChangXianZhuangHeQianJing.html" TargetMode="External" Id="Rc4d1c974b79d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oWenWanShiChangXianZhuangHeQianJing.html" TargetMode="External" Id="R2ac6a6fec7d9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2025-03-26T04:44:00Z</dcterms:created>
  <dcterms:modified xsi:type="dcterms:W3CDTF">2025-03-26T05:44:00Z</dcterms:modified>
  <dc:subject>中国保温碗市场研究分析与发展前景报告（2025-2031年）</dc:subject>
  <dc:title>中国保温碗市场研究分析与发展前景报告（2025-2031年）</dc:title>
  <cp:keywords>中国保温碗市场研究分析与发展前景报告（2025-2031年）</cp:keywords>
  <dc:description>中国保温碗市场研究分析与发展前景报告（2025-2031年）</dc:description>
</cp:coreProperties>
</file>