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70cacf62049d4" w:history="1">
              <w:r>
                <w:rPr>
                  <w:rStyle w:val="Hyperlink"/>
                </w:rPr>
                <w:t>2025-2031年中国南瓜蜡烛市场研究与趋势分析报告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70cacf62049d4" w:history="1">
              <w:r>
                <w:rPr>
                  <w:rStyle w:val="Hyperlink"/>
                </w:rPr>
                <w:t>2025-2031年中国南瓜蜡烛市场研究与趋势分析报告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70cacf62049d4" w:history="1">
                <w:r>
                  <w:rPr>
                    <w:rStyle w:val="Hyperlink"/>
                  </w:rPr>
                  <w:t>https://www.20087.com/1/06/NanGuaLaZhuDeFaZhanQuShi.html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瓜蜡烛是一种具有季节特色的家居装饰品，在近年来随着香料技术和蜡烛制作工艺的进步，在提高香气持久性和燃烧稳定性方面取得了长足进展。目前，南瓜蜡烛不仅在提高燃烧效率和减少烟雾排放方面有所突破，还在产品的稳定性和使用便捷性方面进行了优化。此外，为了适应不同节日氛围的具体需求，许多产品还具备了可调节的香味强度和多种类型的装饰风格。随着对高质量和富有创意的家居装饰品的需求增加，南瓜蜡烛在提高性能的同时，也在不断寻求与新一代香料技术和蜡烛制作工艺的融合。</w:t>
      </w:r>
      <w:r>
        <w:rPr>
          <w:rFonts w:hint="eastAsia"/>
        </w:rPr>
        <w:br/>
      </w:r>
      <w:r>
        <w:rPr>
          <w:rFonts w:hint="eastAsia"/>
        </w:rPr>
        <w:t>　　未来，南瓜蜡烛的发展将更加注重环保性和多功能性。一方面，随着对高质量和富有创意的家居装饰品的需求增长，南瓜蜡烛将更加注重提高其在香气持久性和燃烧稳定性方面的表现，如通过采用更先进的香料技术和优化的蜡烛制作工艺来提高性能。另一方面，鉴于用户对于环保和可持续性的需求增加，南瓜蜡烛将更加注重提供环保材料和可回收的设计，并通过提供更多的功能选项来满足不同的使用场景。此外，随着对产品质量和性能要求的提高，南瓜蜡烛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70cacf62049d4" w:history="1">
        <w:r>
          <w:rPr>
            <w:rStyle w:val="Hyperlink"/>
          </w:rPr>
          <w:t>2025-2031年中国南瓜蜡烛市场研究与趋势分析报告</w:t>
        </w:r>
      </w:hyperlink>
      <w:r>
        <w:rPr>
          <w:rFonts w:hint="eastAsia"/>
        </w:rPr>
        <w:t>》依据国家统计局、发改委及南瓜蜡烛相关协会等的数据资料，深入研究了南瓜蜡烛行业的现状，包括南瓜蜡烛市场需求、市场规模及产业链状况。南瓜蜡烛报告分析了南瓜蜡烛的价格波动、各细分市场的动态，以及重点企业的经营状况。同时，报告对南瓜蜡烛市场前景及发展趋势进行了科学预测，揭示了潜在的市场需求和投资机会，也指出了南瓜蜡烛行业内可能的风险。此外，南瓜蜡烛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南瓜蜡烛行业相关概述</w:t>
      </w:r>
      <w:r>
        <w:rPr>
          <w:rFonts w:hint="eastAsia"/>
        </w:rPr>
        <w:br/>
      </w:r>
      <w:r>
        <w:rPr>
          <w:rFonts w:hint="eastAsia"/>
        </w:rPr>
        <w:t>　　　　一、南瓜蜡烛行业定义及特点</w:t>
      </w:r>
      <w:r>
        <w:rPr>
          <w:rFonts w:hint="eastAsia"/>
        </w:rPr>
        <w:br/>
      </w:r>
      <w:r>
        <w:rPr>
          <w:rFonts w:hint="eastAsia"/>
        </w:rPr>
        <w:t>　　　　　　1、南瓜蜡烛行业定义</w:t>
      </w:r>
      <w:r>
        <w:rPr>
          <w:rFonts w:hint="eastAsia"/>
        </w:rPr>
        <w:br/>
      </w:r>
      <w:r>
        <w:rPr>
          <w:rFonts w:hint="eastAsia"/>
        </w:rPr>
        <w:t>　　　　　　2、南瓜蜡烛行业特点</w:t>
      </w:r>
      <w:r>
        <w:rPr>
          <w:rFonts w:hint="eastAsia"/>
        </w:rPr>
        <w:br/>
      </w:r>
      <w:r>
        <w:rPr>
          <w:rFonts w:hint="eastAsia"/>
        </w:rPr>
        <w:t>　　　　二、南瓜蜡烛行业经营模式分析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1、南瓜蜡烛生产模式</w:t>
      </w:r>
      <w:r>
        <w:rPr>
          <w:rFonts w:hint="eastAsia"/>
        </w:rPr>
        <w:br/>
      </w:r>
      <w:r>
        <w:rPr>
          <w:rFonts w:hint="eastAsia"/>
        </w:rPr>
        <w:t>　　　　　　2、南瓜蜡烛采购模式</w:t>
      </w:r>
      <w:r>
        <w:rPr>
          <w:rFonts w:hint="eastAsia"/>
        </w:rPr>
        <w:br/>
      </w:r>
      <w:r>
        <w:rPr>
          <w:rFonts w:hint="eastAsia"/>
        </w:rPr>
        <w:t>　　　　　　3、南瓜蜡烛销售模式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2024-2025年全球南瓜蜡烛行业市场运行形势分析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2024-2025年全球南瓜蜡烛行业发展概况</w:t>
      </w:r>
      <w:r>
        <w:rPr>
          <w:rFonts w:hint="eastAsia"/>
        </w:rPr>
        <w:br/>
      </w:r>
      <w:r>
        <w:rPr>
          <w:rFonts w:hint="eastAsia"/>
        </w:rPr>
        <w:t>　　第二节 全球南瓜蜡烛行业发展走势</w:t>
      </w:r>
      <w:r>
        <w:rPr>
          <w:rFonts w:hint="eastAsia"/>
        </w:rPr>
        <w:br/>
      </w:r>
      <w:r>
        <w:rPr>
          <w:rFonts w:hint="eastAsia"/>
        </w:rPr>
        <w:t>　　　　一、全球南瓜蜡烛行业市场分布情况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二、全球南瓜蜡烛行业发展趋势分析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全球南瓜蜡烛行业重点国家和区域分析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2024-2025年中国南瓜蜡烛行业发展环境分析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南瓜蜡烛政策环境分析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南瓜蜡烛技术环境分析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2024-2025年南瓜蜡烛行业技术发展现状及趋势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当前我国南瓜蜡烛技术发展现状</w:t>
      </w:r>
      <w:r>
        <w:rPr>
          <w:rFonts w:hint="eastAsia"/>
        </w:rPr>
        <w:br/>
      </w:r>
      <w:r>
        <w:rPr>
          <w:rFonts w:hint="eastAsia"/>
        </w:rPr>
        <w:t>　　第二节 中外南瓜蜡烛技术差距及产生差距的主要原因分析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提高我国南瓜蜡烛技术的对策</w:t>
      </w:r>
      <w:r>
        <w:rPr>
          <w:rFonts w:hint="eastAsia"/>
        </w:rPr>
        <w:br/>
      </w:r>
      <w:r>
        <w:rPr>
          <w:rFonts w:hint="eastAsia"/>
        </w:rPr>
        <w:t>　　第四节 我国南瓜蜡烛研发、设计发展趋势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2024-2025年中国南瓜蜡烛行业市场供需状况分析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中国南瓜蜡烛行业市场规模情况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中国南瓜蜡烛行业盈利情况分析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中国南瓜蜡烛行业市场需求状况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一、2019-2024年南瓜蜡烛行业市场需求情况</w:t>
      </w:r>
      <w:r>
        <w:rPr>
          <w:rFonts w:hint="eastAsia"/>
        </w:rPr>
        <w:br/>
      </w:r>
      <w:r>
        <w:rPr>
          <w:rFonts w:hint="eastAsia"/>
        </w:rPr>
        <w:t>　　　　二、南瓜蜡烛行业市场需求特点分析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三、2025-2031年南瓜蜡烛行业市场需求预测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中国南瓜蜡烛行业市场供给状况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一、2019-2024年南瓜蜡烛行业市场供给情况</w:t>
      </w:r>
      <w:r>
        <w:rPr>
          <w:rFonts w:hint="eastAsia"/>
        </w:rPr>
        <w:br/>
      </w:r>
      <w:r>
        <w:rPr>
          <w:rFonts w:hint="eastAsia"/>
        </w:rPr>
        <w:t>　　　　二、南瓜蜡烛行业市场供给特点分析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三、2025-2031年南瓜蜡烛行业市场供给预测</w:t>
      </w:r>
      <w:r>
        <w:rPr>
          <w:rFonts w:hint="eastAsia"/>
        </w:rPr>
        <w:br/>
      </w:r>
      <w:r>
        <w:rPr>
          <w:rFonts w:hint="eastAsia"/>
        </w:rPr>
        <w:t>　　第五节 南瓜蜡烛行业市场供需平衡状况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中国南瓜蜡烛行业进出口情况分析预测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2019-2024年中国南瓜蜡烛行业进出口情况分析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一、2019-2024年中国南瓜蜡烛行业进口分析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二、2019-2024年中国南瓜蜡烛行业出口分析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2025-2031年中国南瓜蜡烛行业进出口情况预测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一、2025-2031年中国南瓜蜡烛行业进口预测分析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二、2025-2031年中国南瓜蜡烛行业出口预测分析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影响南瓜蜡烛行业进出口变化的主要原因分析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2019-2024年中国南瓜蜡烛行业重点地区调研分析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一、中国南瓜蜡烛行业重点区域市场结构调研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二、**地区南瓜蜡烛市场调研分析</w:t>
      </w:r>
      <w:r>
        <w:rPr>
          <w:rFonts w:hint="eastAsia"/>
        </w:rPr>
        <w:br/>
      </w:r>
      <w:r>
        <w:rPr>
          <w:rFonts w:hint="eastAsia"/>
        </w:rPr>
        <w:t>　　　　三、**地区南瓜蜡烛市场调研分析</w:t>
      </w:r>
      <w:r>
        <w:rPr>
          <w:rFonts w:hint="eastAsia"/>
        </w:rPr>
        <w:br/>
      </w:r>
      <w:r>
        <w:rPr>
          <w:rFonts w:hint="eastAsia"/>
        </w:rPr>
        <w:t>　　　　四、**地区南瓜蜡烛市场调研分析</w:t>
      </w:r>
      <w:r>
        <w:rPr>
          <w:rFonts w:hint="eastAsia"/>
        </w:rPr>
        <w:br/>
      </w:r>
      <w:r>
        <w:rPr>
          <w:rFonts w:hint="eastAsia"/>
        </w:rPr>
        <w:t>　　　　五、**地区南瓜蜡烛市场调研分析</w:t>
      </w:r>
      <w:r>
        <w:rPr>
          <w:rFonts w:hint="eastAsia"/>
        </w:rPr>
        <w:br/>
      </w:r>
      <w:r>
        <w:rPr>
          <w:rFonts w:hint="eastAsia"/>
        </w:rPr>
        <w:t>　　　　六、**地区南瓜蜡烛市场调研分析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南瓜蜡烛行业细分产品市场调研分析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中国南瓜蜡烛行业市场行情分析预测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南瓜蜡烛价格影响因素分析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2019-2024年中国南瓜蜡烛市场价格趋向分析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2025-2031年中国南瓜蜡烛市场价格趋向预测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南瓜蜡烛行业上、下游市场分析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南瓜蜡烛行业上游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南瓜蜡烛行业下游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南瓜蜡烛行业竞争格局分析</w:t>
      </w:r>
      <w:r>
        <w:rPr>
          <w:rFonts w:hint="eastAsia"/>
        </w:rPr>
        <w:br/>
      </w:r>
      <w:r>
        <w:rPr>
          <w:rFonts w:hint="eastAsia"/>
        </w:rPr>
        <w:t>　　第一节 南瓜蜡烛行业集中度分析</w:t>
      </w:r>
      <w:r>
        <w:rPr>
          <w:rFonts w:hint="eastAsia"/>
        </w:rPr>
        <w:br/>
      </w:r>
      <w:r>
        <w:rPr>
          <w:rFonts w:hint="eastAsia"/>
        </w:rPr>
        <w:t>　　　　一、南瓜蜡烛市场集中度分析</w:t>
      </w:r>
      <w:r>
        <w:rPr>
          <w:rFonts w:hint="eastAsia"/>
        </w:rPr>
        <w:br/>
      </w:r>
      <w:r>
        <w:rPr>
          <w:rFonts w:hint="eastAsia"/>
        </w:rPr>
        <w:t>　　　　二、南瓜蜡烛企业集中度分析</w:t>
      </w:r>
      <w:r>
        <w:rPr>
          <w:rFonts w:hint="eastAsia"/>
        </w:rPr>
        <w:br/>
      </w:r>
      <w:r>
        <w:rPr>
          <w:rFonts w:hint="eastAsia"/>
        </w:rPr>
        <w:t>　　　　三、南瓜蜡烛区域集中度分析</w:t>
      </w:r>
      <w:r>
        <w:rPr>
          <w:rFonts w:hint="eastAsia"/>
        </w:rPr>
        <w:br/>
      </w:r>
      <w:r>
        <w:rPr>
          <w:rFonts w:hint="eastAsia"/>
        </w:rPr>
        <w:t>　　第二节 南瓜蜡烛行业竞争格局分析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一、2025年南瓜蜡烛行业竞争分析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二、2025年中外南瓜蜡烛产品竞争分析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三、2019-2024年中国南瓜蜡烛市场竞争分析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四、2025-2031年国内主要南瓜蜡烛企业动向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南瓜蜡烛行业重点企业发展调研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南瓜蜡烛重点企业（一）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南瓜蜡烛重点企业（二）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南瓜蜡烛重点企业（三）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南瓜蜡烛重点企业（四）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南瓜蜡烛重点企业（五）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南瓜蜡烛重点企业（六）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2024-2025年南瓜蜡烛企业发展策略分析</w:t>
      </w:r>
      <w:r>
        <w:rPr>
          <w:rFonts w:hint="eastAsia"/>
        </w:rPr>
        <w:br/>
      </w:r>
      <w:r>
        <w:rPr>
          <w:rFonts w:hint="eastAsia"/>
        </w:rPr>
        <w:t>　　第一节 南瓜蜡烛市场策略分析</w:t>
      </w:r>
      <w:r>
        <w:rPr>
          <w:rFonts w:hint="eastAsia"/>
        </w:rPr>
        <w:br/>
      </w:r>
      <w:r>
        <w:rPr>
          <w:rFonts w:hint="eastAsia"/>
        </w:rPr>
        <w:t>　　　　一、南瓜蜡烛价格策略分析</w:t>
      </w:r>
      <w:r>
        <w:rPr>
          <w:rFonts w:hint="eastAsia"/>
        </w:rPr>
        <w:br/>
      </w:r>
      <w:r>
        <w:rPr>
          <w:rFonts w:hint="eastAsia"/>
        </w:rPr>
        <w:t>　　　　二、南瓜蜡烛渠道策略分析</w:t>
      </w:r>
      <w:r>
        <w:rPr>
          <w:rFonts w:hint="eastAsia"/>
        </w:rPr>
        <w:br/>
      </w:r>
      <w:r>
        <w:rPr>
          <w:rFonts w:hint="eastAsia"/>
        </w:rPr>
        <w:t>　　第二节 南瓜蜡烛销售策略分析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提高南瓜蜡烛企业竞争力的策略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一、提高中国南瓜蜡烛企业核心竞争力的对策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二、南瓜蜡烛企业提升竞争力的主要方向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三、影响南瓜蜡烛企业核心竞争力的因素及提升途径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四、提高南瓜蜡烛企业竞争力的策略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对我国南瓜蜡烛品牌的战略思考</w:t>
      </w:r>
      <w:r>
        <w:rPr>
          <w:rFonts w:hint="eastAsia"/>
        </w:rPr>
        <w:br/>
      </w:r>
      <w:r>
        <w:rPr>
          <w:rFonts w:hint="eastAsia"/>
        </w:rPr>
        <w:t>　　　　一、南瓜蜡烛实施品牌战略的意义</w:t>
      </w:r>
      <w:r>
        <w:rPr>
          <w:rFonts w:hint="eastAsia"/>
        </w:rPr>
        <w:br/>
      </w:r>
      <w:r>
        <w:rPr>
          <w:rFonts w:hint="eastAsia"/>
        </w:rPr>
        <w:t>　　　　二、南瓜蜡烛企业品牌的现状分析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三、我国南瓜蜡烛企业的品牌战略</w:t>
      </w:r>
      <w:r>
        <w:rPr>
          <w:rFonts w:hint="eastAsia"/>
        </w:rPr>
        <w:br/>
      </w:r>
      <w:r>
        <w:rPr>
          <w:rFonts w:hint="eastAsia"/>
        </w:rPr>
        <w:t>　　　　四、南瓜蜡烛品牌战略管理的策略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2024-2025年中国南瓜蜡烛行业营销策略分析</w:t>
      </w:r>
      <w:r>
        <w:rPr>
          <w:rFonts w:hint="eastAsia"/>
        </w:rPr>
        <w:br/>
      </w:r>
      <w:r>
        <w:rPr>
          <w:rFonts w:hint="eastAsia"/>
        </w:rPr>
        <w:t>　　第一节 南瓜蜡烛市场推广策略研究分析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一、做好南瓜蜡烛产品导入</w:t>
      </w:r>
      <w:r>
        <w:rPr>
          <w:rFonts w:hint="eastAsia"/>
        </w:rPr>
        <w:br/>
      </w:r>
      <w:r>
        <w:rPr>
          <w:rFonts w:hint="eastAsia"/>
        </w:rPr>
        <w:t>　　　　二、做好南瓜蜡烛产品组合和产品线决策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三、南瓜蜡烛行业城市市场推广策略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南瓜蜡烛行业渠道营销研究分析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一、南瓜蜡烛行业营销环境分析</w:t>
      </w:r>
      <w:r>
        <w:rPr>
          <w:rFonts w:hint="eastAsia"/>
        </w:rPr>
        <w:br/>
      </w:r>
      <w:r>
        <w:rPr>
          <w:rFonts w:hint="eastAsia"/>
        </w:rPr>
        <w:t>　　　　二、南瓜蜡烛行业现存的营销渠道分析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三、南瓜蜡烛行业终端市场营销管理策略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南瓜蜡烛行业营销战略研究分析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一、中国南瓜蜡烛行业有效整合营销策略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二、建立南瓜蜡烛行业厂商的双嬴模式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2025-2031年中国南瓜蜡烛行业前景与风险预测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2025年南瓜蜡烛市场前景分析</w:t>
      </w:r>
      <w:r>
        <w:rPr>
          <w:rFonts w:hint="eastAsia"/>
        </w:rPr>
        <w:br/>
      </w:r>
      <w:r>
        <w:rPr>
          <w:rFonts w:hint="eastAsia"/>
        </w:rPr>
        <w:t>　　第二节 2025年南瓜蜡烛发展趋势预测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2025-2031年中国南瓜蜡烛行业投资特性分析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一、2025-2031年中国南瓜蜡烛行业进入壁垒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二、2025-2031年中国南瓜蜡烛行业盈利模式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三、2025-2031年中国南瓜蜡烛行业盈利因素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2025-2031年中国南瓜蜡烛行业投资机会分析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一、2025-2031年中国南瓜蜡烛细分市场投资机会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二、2025-2031年中国南瓜蜡烛行业区域市场投资潜力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2025-2031年中国南瓜蜡烛行业投资风险分析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一、2025-2031年中国南瓜蜡烛行业市场竞争风险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二、2025-2031年中国南瓜蜡烛行业技术风险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三、2025-2031年中国南瓜蜡烛行业政策风险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四、2025-2031年中国南瓜蜡烛行业进入退出风险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2025-2031年中国南瓜蜡烛行业盈利模式与投资策略分析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国外南瓜蜡烛行业投资现状及经营模式分析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一、境外南瓜蜡烛行业成长情况调查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中国南瓜蜡烛行业商业模式探讨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中国南瓜蜡烛行业投资国际化发展战略分析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中国南瓜蜡烛行业投资策略分析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中国南瓜蜡烛行业资本运作战略选择方案研究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中^智林^－中国南瓜蜡烛行业多元化经营战略的可行性分析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南瓜蜡烛行业类别</w:t>
      </w:r>
      <w:r>
        <w:rPr>
          <w:rFonts w:hint="eastAsia"/>
        </w:rPr>
        <w:br/>
      </w:r>
      <w:r>
        <w:rPr>
          <w:rFonts w:hint="eastAsia"/>
        </w:rPr>
        <w:t>　　图表 南瓜蜡烛行业产业链调研</w:t>
      </w:r>
      <w:r>
        <w:rPr>
          <w:rFonts w:hint="eastAsia"/>
        </w:rPr>
        <w:br/>
      </w:r>
      <w:r>
        <w:rPr>
          <w:rFonts w:hint="eastAsia"/>
        </w:rPr>
        <w:t>　　图表 南瓜蜡烛行业现状</w:t>
      </w:r>
      <w:r>
        <w:rPr>
          <w:rFonts w:hint="eastAsia"/>
        </w:rPr>
        <w:br/>
      </w:r>
      <w:r>
        <w:rPr>
          <w:rFonts w:hint="eastAsia"/>
        </w:rPr>
        <w:t>　　图表 南瓜蜡烛行业标准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2019-2024年中国南瓜蜡烛行业市场规模</w:t>
      </w:r>
      <w:r>
        <w:rPr>
          <w:rFonts w:hint="eastAsia"/>
        </w:rPr>
        <w:br/>
      </w:r>
      <w:r>
        <w:rPr>
          <w:rFonts w:hint="eastAsia"/>
        </w:rPr>
        <w:t>　　图表 2024年中国南瓜蜡烛行业产能</w:t>
      </w:r>
      <w:r>
        <w:rPr>
          <w:rFonts w:hint="eastAsia"/>
        </w:rPr>
        <w:br/>
      </w:r>
      <w:r>
        <w:rPr>
          <w:rFonts w:hint="eastAsia"/>
        </w:rPr>
        <w:t>　　图表 2019-2024年中国南瓜蜡烛行业产量统计</w:t>
      </w:r>
      <w:r>
        <w:rPr>
          <w:rFonts w:hint="eastAsia"/>
        </w:rPr>
        <w:br/>
      </w:r>
      <w:r>
        <w:rPr>
          <w:rFonts w:hint="eastAsia"/>
        </w:rPr>
        <w:t>　　图表 南瓜蜡烛行业动态</w:t>
      </w:r>
      <w:r>
        <w:rPr>
          <w:rFonts w:hint="eastAsia"/>
        </w:rPr>
        <w:br/>
      </w:r>
      <w:r>
        <w:rPr>
          <w:rFonts w:hint="eastAsia"/>
        </w:rPr>
        <w:t>　　图表 2019-2024年中国南瓜蜡烛市场需求量</w:t>
      </w:r>
      <w:r>
        <w:rPr>
          <w:rFonts w:hint="eastAsia"/>
        </w:rPr>
        <w:br/>
      </w:r>
      <w:r>
        <w:rPr>
          <w:rFonts w:hint="eastAsia"/>
        </w:rPr>
        <w:t>　　图表 2024年中国南瓜蜡烛行业需求区域调研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2019-2024年中国南瓜蜡烛行情</w:t>
      </w:r>
      <w:r>
        <w:rPr>
          <w:rFonts w:hint="eastAsia"/>
        </w:rPr>
        <w:br/>
      </w:r>
      <w:r>
        <w:rPr>
          <w:rFonts w:hint="eastAsia"/>
        </w:rPr>
        <w:t>　　图表 2019-2024年中国南瓜蜡烛价格走势图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2019-2024年中国南瓜蜡烛行业销售收入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2019-2024年中国南瓜蜡烛行业盈利情况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2019-2024年中国南瓜蜡烛行业利润总额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2019-2024年中国南瓜蜡烛进口统计</w:t>
      </w:r>
      <w:r>
        <w:rPr>
          <w:rFonts w:hint="eastAsia"/>
        </w:rPr>
        <w:br/>
      </w:r>
      <w:r>
        <w:rPr>
          <w:rFonts w:hint="eastAsia"/>
        </w:rPr>
        <w:t>　　图表 2019-2024年中国南瓜蜡烛出口统计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2019-2024年中国南瓜蜡烛行业企业数量统计</w:t>
      </w:r>
      <w:r>
        <w:rPr>
          <w:rFonts w:hint="eastAsia"/>
        </w:rPr>
        <w:br/>
      </w:r>
      <w:r>
        <w:rPr>
          <w:rFonts w:hint="eastAsia"/>
        </w:rPr>
        <w:t>　　图表 **地区南瓜蜡烛市场规模</w:t>
      </w:r>
      <w:r>
        <w:rPr>
          <w:rFonts w:hint="eastAsia"/>
        </w:rPr>
        <w:br/>
      </w:r>
      <w:r>
        <w:rPr>
          <w:rFonts w:hint="eastAsia"/>
        </w:rPr>
        <w:t>　　图表 **地区南瓜蜡烛行业市场需求</w:t>
      </w:r>
      <w:r>
        <w:rPr>
          <w:rFonts w:hint="eastAsia"/>
        </w:rPr>
        <w:br/>
      </w:r>
      <w:r>
        <w:rPr>
          <w:rFonts w:hint="eastAsia"/>
        </w:rPr>
        <w:t>　　图表 **地区南瓜蜡烛市场调研</w:t>
      </w:r>
      <w:r>
        <w:rPr>
          <w:rFonts w:hint="eastAsia"/>
        </w:rPr>
        <w:br/>
      </w:r>
      <w:r>
        <w:rPr>
          <w:rFonts w:hint="eastAsia"/>
        </w:rPr>
        <w:t>　　图表 **地区南瓜蜡烛行业市场需求分析</w:t>
      </w:r>
      <w:r>
        <w:rPr>
          <w:rFonts w:hint="eastAsia"/>
        </w:rPr>
        <w:br/>
      </w:r>
      <w:r>
        <w:rPr>
          <w:rFonts w:hint="eastAsia"/>
        </w:rPr>
        <w:t>　　图表 **地区南瓜蜡烛市场规模</w:t>
      </w:r>
      <w:r>
        <w:rPr>
          <w:rFonts w:hint="eastAsia"/>
        </w:rPr>
        <w:br/>
      </w:r>
      <w:r>
        <w:rPr>
          <w:rFonts w:hint="eastAsia"/>
        </w:rPr>
        <w:t>　　图表 **地区南瓜蜡烛行业市场需求</w:t>
      </w:r>
      <w:r>
        <w:rPr>
          <w:rFonts w:hint="eastAsia"/>
        </w:rPr>
        <w:br/>
      </w:r>
      <w:r>
        <w:rPr>
          <w:rFonts w:hint="eastAsia"/>
        </w:rPr>
        <w:t>　　图表 **地区南瓜蜡烛市场调研</w:t>
      </w:r>
      <w:r>
        <w:rPr>
          <w:rFonts w:hint="eastAsia"/>
        </w:rPr>
        <w:br/>
      </w:r>
      <w:r>
        <w:rPr>
          <w:rFonts w:hint="eastAsia"/>
        </w:rPr>
        <w:t>　　图表 **地区南瓜蜡烛行业市场需求分析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南瓜蜡烛行业竞争对手分析</w:t>
      </w:r>
      <w:r>
        <w:rPr>
          <w:rFonts w:hint="eastAsia"/>
        </w:rPr>
        <w:br/>
      </w:r>
      <w:r>
        <w:rPr>
          <w:rFonts w:hint="eastAsia"/>
        </w:rPr>
        <w:t>　　图表 南瓜蜡烛重点企业（一）基本信息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南瓜蜡烛重点企业（一）经营情况分析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南瓜蜡烛重点企业（一）主要经济指标情况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南瓜蜡烛重点企业（一）盈利能力情况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南瓜蜡烛重点企业（一）偿债能力情况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南瓜蜡烛重点企业（一）运营能力情况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南瓜蜡烛重点企业（一）成长能力情况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南瓜蜡烛重点企业（二）基本信息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南瓜蜡烛重点企业（二）经营情况分析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南瓜蜡烛重点企业（二）主要经济指标情况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南瓜蜡烛重点企业（二）盈利能力情况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南瓜蜡烛重点企业（二）偿债能力情况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南瓜蜡烛重点企业（二）运营能力情况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南瓜蜡烛重点企业（二）成长能力情况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南瓜蜡烛重点企业（三）基本信息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南瓜蜡烛重点企业（三）经营情况分析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南瓜蜡烛重点企业（三）主要经济指标情况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南瓜蜡烛重点企业（三）盈利能力情况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南瓜蜡烛重点企业（三）偿债能力情况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南瓜蜡烛重点企业（三）运营能力情况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南瓜蜡烛重点企业（三）成长能力情况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2025-2031年中国南瓜蜡烛行业产能预测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2025-2031年中国南瓜蜡烛行业产量预测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2025-2031年中国南瓜蜡烛市场需求预测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2025-2031年中国南瓜蜡烛行业市场规模预测</w:t>
      </w:r>
      <w:r>
        <w:rPr>
          <w:rFonts w:hint="eastAsia"/>
        </w:rPr>
        <w:br/>
      </w:r>
      <w:r>
        <w:rPr>
          <w:rFonts w:hint="eastAsia"/>
        </w:rPr>
        <w:t>　　图表 南瓜蜡烛行业准入条件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2025-2031年中国南瓜蜡烛市场前景</w:t>
      </w:r>
      <w:r>
        <w:rPr>
          <w:rFonts w:hint="eastAsia"/>
        </w:rPr>
        <w:br/>
      </w:r>
      <w:r>
        <w:rPr>
          <w:rFonts w:hint="eastAsia"/>
        </w:rPr>
        <w:t>　　图表 2025-2031年中国南瓜蜡烛行业信息化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2025-2031年中国南瓜蜡烛行业风险分析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2025-2031年中国南瓜蜡烛行业发展趋势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70cacf62049d4" w:history="1">
        <w:r>
          <w:rPr>
            <w:rStyle w:val="Hyperlink"/>
          </w:rPr>
          <w:t>2025-2031年中国南瓜蜡烛市场研究与趋势分析报告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70cacf62049d4" w:history="1">
        <w:r>
          <w:rPr>
            <w:rStyle w:val="Hyperlink"/>
          </w:rPr>
          <w:t>https://www.20087.com/1/06/NanGuaLaZhuDeFaZhanQuShi.html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热点：南瓜蜜蜡寓意是什么、南瓜蜡烛文案、蜡烛的制作方法、南瓜蜡烛画、好看的蜡烛图片、南瓜蜡烛手提、圣诞南瓜、手工蜡烛的制作方法南瓜杯、南瓜灯制作方法我的世界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85a0032d24516" w:history="1">
      <w:r>
        <w:rPr>
          <w:rStyle w:val="Hyperlink"/>
        </w:rPr>
        <w:t>2025-2031年中国南瓜蜡烛市场研究与趋势分析报告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NanGuaLaZhuDeFaZhanQuShi.html" TargetMode="External" Id="Re2770cacf620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NanGuaLaZhuDeFaZhanQuShi.html" TargetMode="External" Id="R32b85a0032d2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2024-11-28T00:59:00Z</dcterms:created>
  <dcterms:modified xsi:type="dcterms:W3CDTF">2024-11-28T01:59:00Z</dcterms:modified>
  <dc:subject>2025-2031年中国南瓜蜡烛市场研究与趋势分析报告</dc:subject>
  <dc:title>2025-2031年中国南瓜蜡烛市场研究与趋势分析报告</dc:title>
  <cp:keywords>2025-2031年中国南瓜蜡烛市场研究与趋势分析报告</cp:keywords>
  <dc:description>2025-2031年中国南瓜蜡烛市场研究与趋势分析报告</dc:description>
</cp:coreProperties>
</file>