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7d7df09d4615" w:history="1">
              <w:r>
                <w:rPr>
                  <w:rStyle w:val="Hyperlink"/>
                </w:rPr>
                <w:t>2025-2031年中国卫生巾行业市场调研与前景分析报告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7d7df09d4615" w:history="1">
              <w:r>
                <w:rPr>
                  <w:rStyle w:val="Hyperlink"/>
                </w:rPr>
                <w:t>2025-2031年中国卫生巾行业市场调研与前景分析报告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b7d7df09d4615" w:history="1">
                <w:r>
                  <w:rPr>
                    <w:rStyle w:val="Hyperlink"/>
                  </w:rPr>
                  <w:t>https://www.20087.com/1/96/WeiShengJinHangYeQianJing.html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作为女性个人护理用品的核心品类，其市场已高度成熟并持续创新。当前，产品线涵盖常规型、超薄型、夜用型、护翼型等多种规格，以满足不同生理周期和活动状态下的使用需求。材质上，天然有机棉、竹纤维、蚕丝等环保、亲肤材料的应用愈发普遍，响应消费者对健康、舒适和环保的追求。此外，功能性卫生巾如抑菌、透气、吸湿排汗、缓解痛经等功能日益丰富，个性化和差异化产品层出不穷。随着女性消费观念升级、卫生意识增强以及电商渠道的普及，卫生巾市场呈现出消费升级、品牌集中度提高的特点，头部品牌通过研发投入、营销创新和渠道拓展巩固市场地位。</w:t>
      </w:r>
      <w:r>
        <w:rPr>
          <w:rFonts w:hint="eastAsia"/>
        </w:rPr>
        <w:br/>
      </w:r>
      <w:r>
        <w:rPr>
          <w:rFonts w:hint="eastAsia"/>
        </w:rPr>
        <w:t>　　展望未来，卫生巾行业将呈现以下趋势：一是科技创新引领产品升级，生物技术、纳米材料、智能传感等前沿科技有望被引入卫生巾设计，实现更精准的湿度感应、温度调节、健康监测等功能，打造智能化、个性化的卫生护理体验。二是可持续包装与循环经济，鉴于环保意识的高涨，可降解材料、无塑包装、再利用设计将成为行业主流，推动形成从生产到废弃全链条的绿色闭环。三是细分市场精细化，针对青少年、孕期、更年期等特定群体的定制化卫生巾产品将得到进一步开发，以满足不同年龄段和生理状态的特殊需求。四是社会营销与公益联动，企业将更加注重社会责任与品牌形象塑造，通过公益活动、公益营销等方式提升品牌影响力，实现商业价值与社会价值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7d7df09d4615" w:history="1">
        <w:r>
          <w:rPr>
            <w:rStyle w:val="Hyperlink"/>
          </w:rPr>
          <w:t>2025-2031年中国卫生巾行业市场调研与前景分析报告</w:t>
        </w:r>
      </w:hyperlink>
      <w:r>
        <w:rPr>
          <w:rFonts w:hint="eastAsia"/>
        </w:rPr>
        <w:t>》系统分析了卫生巾行业的市场规模、供需动态及竞争格局，重点评估了主要卫生巾企业的经营表现，并对卫生巾行业未来发展趋势进行了科学预测。报告结合卫生巾技术现状与SWOT分析，揭示了市场机遇与潜在风险。市场调研网发布的《</w:t>
      </w:r>
      <w:hyperlink r:id="R291b7d7df09d4615" w:history="1">
        <w:r>
          <w:rPr>
            <w:rStyle w:val="Hyperlink"/>
          </w:rPr>
          <w:t>2025-2031年中国卫生巾行业市场调研与前景分析报告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2024-2025年卫生巾市场特点分析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卫生巾行业发展周期特征分析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2024-2025年中国卫生巾行业发展环境分析</w:t>
      </w:r>
      <w:r>
        <w:rPr>
          <w:rFonts w:hint="eastAsia"/>
        </w:rPr>
        <w:br/>
      </w:r>
      <w:r>
        <w:rPr>
          <w:rFonts w:hint="eastAsia"/>
        </w:rPr>
        <w:t>　　第一节 卫生巾行业经济环境分析</w:t>
      </w:r>
      <w:r>
        <w:rPr>
          <w:rFonts w:hint="eastAsia"/>
        </w:rPr>
        <w:br/>
      </w:r>
      <w:r>
        <w:rPr>
          <w:rFonts w:hint="eastAsia"/>
        </w:rPr>
        <w:t>　　第二节 卫生巾行业政策环境分析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二、相关卫生巾行业标准分析</w:t>
      </w:r>
      <w:r>
        <w:rPr>
          <w:rFonts w:hint="eastAsia"/>
        </w:rPr>
        <w:br/>
      </w:r>
      <w:r>
        <w:rPr>
          <w:rFonts w:hint="eastAsia"/>
        </w:rPr>
        <w:t>　　第三节 卫生巾行业社会环境分析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2024-2025年卫生巾行业技术发展现状及趋势分析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国内外卫生巾行业技术差异与原因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2024-2025年全球卫生巾行业市场发展调研分析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全球卫生巾行业市场运行环境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全球卫生巾行业市场发展情况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一、全球卫生巾行业市场供给分析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二、全球卫生巾行业市场需求分析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三、全球卫生巾行业主要国家地区发展情况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2025-2031年全球卫生巾行业市场规模趋势预测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2024-2025年中国卫生巾市场现状</w:t>
      </w:r>
      <w:r>
        <w:rPr>
          <w:rFonts w:hint="eastAsia"/>
        </w:rPr>
        <w:br/>
      </w:r>
      <w:r>
        <w:rPr>
          <w:rFonts w:hint="eastAsia"/>
        </w:rPr>
        <w:t>　　第二节 中国卫生巾行业产量情况分析及预测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二、2019-2024年中国卫生巾产量统计</w:t>
      </w:r>
      <w:r>
        <w:rPr>
          <w:rFonts w:hint="eastAsia"/>
        </w:rPr>
        <w:br/>
      </w:r>
      <w:r>
        <w:rPr>
          <w:rFonts w:hint="eastAsia"/>
        </w:rPr>
        <w:t>　　　　三、卫生巾行业区域产量分布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四、2025-2031年中国卫生巾产量预测</w:t>
      </w:r>
      <w:r>
        <w:rPr>
          <w:rFonts w:hint="eastAsia"/>
        </w:rPr>
        <w:br/>
      </w:r>
      <w:r>
        <w:rPr>
          <w:rFonts w:hint="eastAsia"/>
        </w:rPr>
        <w:t>　　第三节 中国卫生巾市场需求分析及预测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一、2019-2024年中国卫生巾市场需求统计</w:t>
      </w:r>
      <w:r>
        <w:rPr>
          <w:rFonts w:hint="eastAsia"/>
        </w:rPr>
        <w:br/>
      </w:r>
      <w:r>
        <w:rPr>
          <w:rFonts w:hint="eastAsia"/>
        </w:rPr>
        <w:t>　　　　二、中国卫生巾市场需求特点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三、2025-2031年中国卫生巾市场需求量预测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卫生巾细分市场深度分析</w:t>
      </w:r>
      <w:r>
        <w:rPr>
          <w:rFonts w:hint="eastAsia"/>
        </w:rPr>
        <w:br/>
      </w:r>
      <w:r>
        <w:rPr>
          <w:rFonts w:hint="eastAsia"/>
        </w:rPr>
        <w:t>　　第一节 卫生巾细分市场（一）发展研究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2024-2025年中国卫生巾行业现状调研分析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一、2024-2025年卫生巾行业品牌发展现状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二、2024-2025年卫生巾行业需求市场现状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三、2024-2025年卫生巾市场需求层次分析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四、2024-2025年中国卫生巾市场走向分析</w:t>
      </w:r>
      <w:r>
        <w:rPr>
          <w:rFonts w:hint="eastAsia"/>
        </w:rPr>
        <w:br/>
      </w:r>
      <w:r>
        <w:rPr>
          <w:rFonts w:hint="eastAsia"/>
        </w:rPr>
        <w:t>　　第二节 中国卫生巾行业存在的问题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一、2024-2025年卫生巾产品市场存在的主要问题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二、2024-2025年国内卫生巾产品市场的三大瓶颈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三、2024-2025年卫生巾产品市场遭遇的规模难题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对中国卫生巾市场的分析及思考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一、卫生巾市场特点</w:t>
      </w:r>
      <w:r>
        <w:rPr>
          <w:rFonts w:hint="eastAsia"/>
        </w:rPr>
        <w:br/>
      </w:r>
      <w:r>
        <w:rPr>
          <w:rFonts w:hint="eastAsia"/>
        </w:rPr>
        <w:t>　　　　二、卫生巾市场分析</w:t>
      </w:r>
      <w:r>
        <w:rPr>
          <w:rFonts w:hint="eastAsia"/>
        </w:rPr>
        <w:br/>
      </w:r>
      <w:r>
        <w:rPr>
          <w:rFonts w:hint="eastAsia"/>
        </w:rPr>
        <w:t>　　　　三、卫生巾市场变化的方向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2019-2024年中国卫生巾产品出口统计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2019-2024年中国卫生巾产品进口统计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2019-2024年中国卫生巾产品进出口价格对比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中国卫生巾主要进口来源地及出口目的地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2025年卫生巾行业集中度分析</w:t>
      </w:r>
      <w:r>
        <w:rPr>
          <w:rFonts w:hint="eastAsia"/>
        </w:rPr>
        <w:br/>
      </w:r>
      <w:r>
        <w:rPr>
          <w:rFonts w:hint="eastAsia"/>
        </w:rPr>
        <w:t>　　　　一、卫生巾市场集中度分析</w:t>
      </w:r>
      <w:r>
        <w:rPr>
          <w:rFonts w:hint="eastAsia"/>
        </w:rPr>
        <w:br/>
      </w:r>
      <w:r>
        <w:rPr>
          <w:rFonts w:hint="eastAsia"/>
        </w:rPr>
        <w:t>　　　　二、卫生巾企业分布区域集中度分析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三、卫生巾区域消费集中度分析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2019-2024年卫生巾主要企业竞争力分析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2024-2025年卫生巾行业竞争格局分析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一、卫生巾行业竞争分析</w:t>
      </w:r>
      <w:r>
        <w:rPr>
          <w:rFonts w:hint="eastAsia"/>
        </w:rPr>
        <w:br/>
      </w:r>
      <w:r>
        <w:rPr>
          <w:rFonts w:hint="eastAsia"/>
        </w:rPr>
        <w:t>　　　　二、中外卫生巾产品竞争分析</w:t>
      </w:r>
      <w:r>
        <w:rPr>
          <w:rFonts w:hint="eastAsia"/>
        </w:rPr>
        <w:br/>
      </w:r>
      <w:r>
        <w:rPr>
          <w:rFonts w:hint="eastAsia"/>
        </w:rPr>
        <w:t>　　　　三、国内卫生巾行业重点企业发展动向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卫生巾上游产业发展分析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2025年卫生巾企业管理策略建议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对中国卫生巾品牌的战略思考</w:t>
      </w:r>
      <w:r>
        <w:rPr>
          <w:rFonts w:hint="eastAsia"/>
        </w:rPr>
        <w:br/>
      </w:r>
      <w:r>
        <w:rPr>
          <w:rFonts w:hint="eastAsia"/>
        </w:rPr>
        <w:t>　　　　一、卫生巾实施品牌战略的意义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三、中国卫生巾企业的品牌战略</w:t>
      </w:r>
      <w:r>
        <w:rPr>
          <w:rFonts w:hint="eastAsia"/>
        </w:rPr>
        <w:br/>
      </w:r>
      <w:r>
        <w:rPr>
          <w:rFonts w:hint="eastAsia"/>
        </w:rPr>
        <w:t>　　　　四、卫生巾品牌战略管理的策略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2025年卫生巾市场前景分析</w:t>
      </w:r>
      <w:r>
        <w:rPr>
          <w:rFonts w:hint="eastAsia"/>
        </w:rPr>
        <w:br/>
      </w:r>
      <w:r>
        <w:rPr>
          <w:rFonts w:hint="eastAsia"/>
        </w:rPr>
        <w:t>　　第二节 2025年卫生巾行业发展趋势预测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一、2025年影响卫生巾行业运行的有利因素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二、2025年影响卫生巾行业运行的稳定因素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三、2025年影响卫生巾行业运行的不利因素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四、2025年中国卫生巾行业发展面临的挑战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五、2025年中国卫生巾行业发展面临的机遇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一、2025年卫生巾行业市场风险及控制策略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二、2025年卫生巾行业政策风险及控制策略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三、2025年卫生巾行业经营风险及控制策略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四、2025年卫生巾同业竞争风险及控制策略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五、2025年卫生巾行业其他风险及控制策略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卫生巾市场研究结论</w:t>
      </w:r>
      <w:r>
        <w:rPr>
          <w:rFonts w:hint="eastAsia"/>
        </w:rPr>
        <w:br/>
      </w:r>
      <w:r>
        <w:rPr>
          <w:rFonts w:hint="eastAsia"/>
        </w:rPr>
        <w:t>　　第二节 卫生巾子行业研究结论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(中智.林)卫生巾市场发展建议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卫生巾行业历程</w:t>
      </w:r>
      <w:r>
        <w:rPr>
          <w:rFonts w:hint="eastAsia"/>
        </w:rPr>
        <w:br/>
      </w:r>
      <w:r>
        <w:rPr>
          <w:rFonts w:hint="eastAsia"/>
        </w:rPr>
        <w:t>　　图表 卫生巾行业生命周期</w:t>
      </w:r>
      <w:r>
        <w:rPr>
          <w:rFonts w:hint="eastAsia"/>
        </w:rPr>
        <w:br/>
      </w:r>
      <w:r>
        <w:rPr>
          <w:rFonts w:hint="eastAsia"/>
        </w:rPr>
        <w:t>　　图表 卫生巾行业产业链分析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卫生巾企业信息</w:t>
      </w:r>
      <w:r>
        <w:rPr>
          <w:rFonts w:hint="eastAsia"/>
        </w:rPr>
        <w:br/>
      </w:r>
      <w:r>
        <w:rPr>
          <w:rFonts w:hint="eastAsia"/>
        </w:rPr>
        <w:t>　　图表 卫生巾企业经营情况分析</w:t>
      </w:r>
      <w:r>
        <w:rPr>
          <w:rFonts w:hint="eastAsia"/>
        </w:rPr>
        <w:br/>
      </w:r>
      <w:r>
        <w:rPr>
          <w:rFonts w:hint="eastAsia"/>
        </w:rPr>
        <w:t>　　图表 卫生巾重点企业（三）主要经济指标情况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7d7df09d4615" w:history="1">
        <w:r>
          <w:rPr>
            <w:rStyle w:val="Hyperlink"/>
          </w:rPr>
          <w:t>2025-2031年中国卫生巾行业市场调研与前景分析报告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b7d7df09d4615" w:history="1">
        <w:r>
          <w:rPr>
            <w:rStyle w:val="Hyperlink"/>
          </w:rPr>
          <w:t>https://www.20087.com/1/96/WeiShengJinHangYeQianJing.html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热点：内裤里垫卫生巾能看出来吗、卫生巾哪个牌子最好最安全、月经出血图片、卫生巾多久换一次、男士使用女士卫生巾、卫生巾品牌有哪些、我是男生我想用卫生巾、卫生巾图片、来月经大出血的视频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2f96d8cb4044" w:history="1">
      <w:r>
        <w:rPr>
          <w:rStyle w:val="Hyperlink"/>
        </w:rPr>
        <w:t>2025-2031年中国卫生巾行业市场调研与前景分析报告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WeiShengJinHangYeQianJing.html" TargetMode="External" Id="R291b7d7df09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WeiShengJinHangYeQianJing.html" TargetMode="External" Id="R79fc2f96d8cb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2025-02-08T23:37:00Z</dcterms:created>
  <dcterms:modified xsi:type="dcterms:W3CDTF">2025-02-09T00:37:00Z</dcterms:modified>
  <dc:subject>2025-2031年中国卫生巾行业市场调研与前景分析报告</dc:subject>
  <dc:title>2025-2031年中国卫生巾行业市场调研与前景分析报告</dc:title>
  <cp:keywords>2025-2031年中国卫生巾行业市场调研与前景分析报告</cp:keywords>
  <dc:description>2025-2031年中国卫生巾行业市场调研与前景分析报告</dc:description>
</cp:coreProperties>
</file>