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7d127c8fa4ae7" w:history="1">
              <w:r>
                <w:rPr>
                  <w:rStyle w:val="Hyperlink"/>
                </w:rPr>
                <w:t>2024-2030年全球与中国可降解尿布市场现状深度调研及发展趋势分析报告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7d127c8fa4ae7" w:history="1">
              <w:r>
                <w:rPr>
                  <w:rStyle w:val="Hyperlink"/>
                </w:rPr>
                <w:t>2024-2030年全球与中国可降解尿布市场现状深度调研及发展趋势分析报告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7d127c8fa4ae7" w:history="1">
                <w:r>
                  <w:rPr>
                    <w:rStyle w:val="Hyperlink"/>
                  </w:rPr>
                  <w:t>https://www.20087.com/1/16/KeJiangJieNiaoBuHangYeQuShiFenXi.html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尿布是一种环保型婴儿护理用品，近年来随着环保意识的提升和消费者对可持续产品的需求增加，逐渐受到了市场的关注。目前，可降解尿布不仅在材料上有所突破，通过采用可生物降解的天然纤维和无害化学物质，提高了产品的环保性能和安全性；而且在吸水性和透气性上有所增强，通过引入先进的吸水树脂技术和透气底膜设计，提高了尿布的使用舒适度和有效性。此外，随着对产品安全性和舒适性的重视，可降解尿布的设计更加注重人性化，通过优化剪裁和弹性设计，提供更好的贴身感和活动自由度。</w:t>
      </w:r>
      <w:r>
        <w:rPr>
          <w:rFonts w:hint="eastAsia"/>
        </w:rPr>
        <w:br/>
      </w:r>
      <w:r>
        <w:rPr>
          <w:rFonts w:hint="eastAsia"/>
        </w:rPr>
        <w:t>　　未来，可降解尿布的发展将更加注重材料创新与智能化。在材料创新方面，随着生物材料技术的进步，可降解尿布将更加注重材料创新，通过研发新型生物基材料和可降解添加剂，提高产品的环保性能和使用体验。在智能化方面，随着物联网技术的应用，未来的可降解尿布将更加智能化，通过集成湿度传感器和智能提醒系统，实现对宝宝尿湿情况的实时监测和提醒，提高育儿的便捷性和安全性。此外，随着可持续发展理念的推广，可降解尿布将更加注重全生命周期的环保性能，通过开发使用可循环利用材料和绿色生产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7d127c8fa4ae7" w:history="1">
        <w:r>
          <w:rPr>
            <w:rStyle w:val="Hyperlink"/>
          </w:rPr>
          <w:t>2024-2030年全球与中国可降解尿布市场现状深度调研及发展趋势分析报告</w:t>
        </w:r>
      </w:hyperlink>
      <w:r>
        <w:rPr>
          <w:rFonts w:hint="eastAsia"/>
        </w:rPr>
        <w:t>》全面分析了可降解尿布行业的现状，深入探讨了可降解尿布市场需求、市场规模及价格波动。可降解尿布报告探讨了产业链关键环节，并对可降解尿布各细分市场进行了研究。同时，基于权威数据和专业分析，科学预测了可降解尿布市场前景与发展趋势。此外，还评估了可降解尿布重点企业的经营状况，包括品牌影响力、市场集中度以及竞争格局，并审慎剖析了潜在风险与机遇。可降解尿布报告以其专业性、科学性和权威性，成为可降解尿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可降解尿布市场概述</w:t>
      </w:r>
      <w:r>
        <w:rPr>
          <w:rFonts w:hint="eastAsia"/>
        </w:rPr>
        <w:br/>
      </w:r>
      <w:r>
        <w:rPr>
          <w:rFonts w:hint="eastAsia"/>
        </w:rPr>
        <w:t>　　1.1 可降解尿布产品定义及统计范围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不同产品类型可降解尿布增长趋势2023年VS</w:t>
      </w:r>
      <w:r>
        <w:rPr>
          <w:rFonts w:hint="eastAsia"/>
        </w:rPr>
        <w:br/>
      </w:r>
      <w:r>
        <w:rPr>
          <w:rFonts w:hint="eastAsia"/>
        </w:rPr>
        <w:t>　　　　1.2.2 布尿布</w:t>
      </w:r>
      <w:r>
        <w:rPr>
          <w:rFonts w:hint="eastAsia"/>
        </w:rPr>
        <w:br/>
      </w:r>
      <w:r>
        <w:rPr>
          <w:rFonts w:hint="eastAsia"/>
        </w:rPr>
        <w:t>　　　　1.2.3 一次性尿布</w:t>
      </w:r>
      <w:r>
        <w:rPr>
          <w:rFonts w:hint="eastAsia"/>
        </w:rPr>
        <w:br/>
      </w:r>
      <w:r>
        <w:rPr>
          <w:rFonts w:hint="eastAsia"/>
        </w:rPr>
        <w:t>　　1.3 从不同应用，可降解尿布主要包括如下几个方面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全球可降解尿布供需现状及预测（2018-2023年）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全球可降解尿布产能、产量、产能利用率及发展趋势（2018-2023年）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全球可降解尿布产量、表观消费量及发展趋势（2018-2023年）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中国可降解尿布供需现状及预测（2018-2023年）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中国可降解尿布产能、产量、产能利用率及发展趋势（2018-2023年）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中国可降解尿布产量、表观消费量及发展趋势（2018-2023年）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中国可降解尿布产量、市场需求量及发展趋势（2018-2023年）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可降解尿布中国及欧美日等行业政策分析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全球与中国主要厂商可降解尿布产量、产值及竞争分析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全球可降解尿布主要厂商列表（2018-2023年）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全球可降解尿布主要厂商产量列表（2018-2023年）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全球可降解尿布主要厂商产值列表（2018-2023年）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2024年全球主要生产商可降解尿布收入排名</w:t>
      </w:r>
      <w:r>
        <w:rPr>
          <w:rFonts w:hint="eastAsia"/>
        </w:rPr>
        <w:br/>
      </w:r>
      <w:r>
        <w:rPr>
          <w:rFonts w:hint="eastAsia"/>
        </w:rPr>
        <w:t>　　　　2.1.4 全球可降解尿布主要厂商产品价格列表（2018-2023年）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中国可降解尿布主要厂商产量、产值及市场份额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中国可降解尿布主要厂商产量列表（2018-2023年）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中国可降解尿布主要厂商产值列表（2018-2023年）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可降解尿布厂商产地分布及商业化日期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可降解尿布行业集中度、竞争程度分析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可降解尿布行业集中度分析：全球Top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全球可降解尿布第一梯队、第二梯队和第三梯队生产商（品牌）及市场份额（2022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可降解尿布全球领先企业SWOT分析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全球主要可降解尿布企业采访及观点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全球可降解尿布主要生产地区分析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全球主要地区可降解尿布市场规模分析：2022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全球主要地区可降解尿布产量及市场份额（2018-2023年）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全球主要地区可降解尿布产量及市场份额预测（2018-2023年）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全球主要地区可降解尿布产值及市场份额（2018-2023年）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全球主要地区可降解尿布产值及市场份额预测（2018-2023年）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印度市场可降解尿布产量、产值及增长率（2018-2023年）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全球主要地区可降解尿布消费展望2022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全球主要地区可降解尿布消费量及增长率（2018-2023年）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全球主要地区可降解尿布消费量预测（2018-2023年）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印度市场可降解尿布消费量、增长率及发展预测（2018-2023年）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全球可降解尿布主要生产商概况分析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重点企业（9）基本信息、可降解尿布生产基地、销售区域、竞争对手及市场地位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重点企业（9）可降解尿布产能、产量、产值、价格及毛利率（2018-2023年）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不同类型可降解尿布分析</w:t>
      </w:r>
      <w:r>
        <w:rPr>
          <w:rFonts w:hint="eastAsia"/>
        </w:rPr>
        <w:br/>
      </w:r>
      <w:r>
        <w:rPr>
          <w:rFonts w:hint="eastAsia"/>
        </w:rPr>
        <w:t>　　6.1 全球不同类型可降解尿布产量（2018-2023年）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全球可降解尿布不同类型可降解尿布产量及市场份额（2018-2023年）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全球不同类型可降解尿布产量预测（2018-2023年）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全球不同类型可降解尿布产值（2018-2023年）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全球可降解尿布不同类型可降解尿布产值及市场份额（2018-2023年）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全球不同类型可降解尿布产值预测（2018-2023年）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全球不同类型可降解尿布价格走势（2018-2023年）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不同价格区间可降解尿布市场份额对比（2018-2023年）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中国不同类型可降解尿布产量（2018-2023年）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中国可降解尿布不同类型可降解尿布产量及市场份额（2018-2023年）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中国不同类型可降解尿布产量预测（2018-2023年）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中国不同类型可降解尿布产值（2018-2023年）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中国可降解尿布不同类型可降解尿布产值及市场份额（2018-2023年）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中国不同类型可降解尿布产值预测（2018-2023年）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可降解尿布上游原料及下游主要应用分析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可降解尿布产业链分析</w:t>
      </w:r>
      <w:r>
        <w:rPr>
          <w:rFonts w:hint="eastAsia"/>
        </w:rPr>
        <w:br/>
      </w:r>
      <w:r>
        <w:rPr>
          <w:rFonts w:hint="eastAsia"/>
        </w:rPr>
        <w:t>　　7.2 可降解尿布产业上游供应分析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全球不同应用可降解尿布消费量、市场份额及增长率（2018-2023年）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全球不同应用可降解尿布消费量（2018-2023年）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全球不同应用可降解尿布消费量预测（2018-2023年）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中国不同应用可降解尿布消费量、市场份额及增长率（2018-2023年）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中国不同应用可降解尿布消费量（2018-2023年）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中国不同应用可降解尿布消费量预测（2018-2023年）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中国可降解尿布产量、消费量、进出口分析及未来趋势（2018-2023年）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中国可降解尿布进出口贸易趋势</w:t>
      </w:r>
      <w:r>
        <w:rPr>
          <w:rFonts w:hint="eastAsia"/>
        </w:rPr>
        <w:br/>
      </w:r>
      <w:r>
        <w:rPr>
          <w:rFonts w:hint="eastAsia"/>
        </w:rPr>
        <w:t>　　8.3 中国可降解尿布主要进口来源</w:t>
      </w:r>
      <w:r>
        <w:rPr>
          <w:rFonts w:hint="eastAsia"/>
        </w:rPr>
        <w:br/>
      </w:r>
      <w:r>
        <w:rPr>
          <w:rFonts w:hint="eastAsia"/>
        </w:rPr>
        <w:t>　　8.4 中国可降解尿布主要出口目的地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中国可降解尿布主要地区分布</w:t>
      </w:r>
      <w:r>
        <w:rPr>
          <w:rFonts w:hint="eastAsia"/>
        </w:rPr>
        <w:br/>
      </w:r>
      <w:r>
        <w:rPr>
          <w:rFonts w:hint="eastAsia"/>
        </w:rPr>
        <w:t>　　9.1 中国可降解尿布生产地区分布</w:t>
      </w:r>
      <w:r>
        <w:rPr>
          <w:rFonts w:hint="eastAsia"/>
        </w:rPr>
        <w:br/>
      </w:r>
      <w:r>
        <w:rPr>
          <w:rFonts w:hint="eastAsia"/>
        </w:rPr>
        <w:t>　　9.2 中国可降解尿布消费地区分布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可降解尿布技术及相关行业技术发展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可降解尿布销售渠道分析及建议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国内市场可降解尿布销售渠道</w:t>
      </w:r>
      <w:r>
        <w:rPr>
          <w:rFonts w:hint="eastAsia"/>
        </w:rPr>
        <w:br/>
      </w:r>
      <w:r>
        <w:rPr>
          <w:rFonts w:hint="eastAsia"/>
        </w:rPr>
        <w:t>　　12.2 企业海外可降解尿布销售渠道</w:t>
      </w:r>
      <w:r>
        <w:rPr>
          <w:rFonts w:hint="eastAsia"/>
        </w:rPr>
        <w:br/>
      </w:r>
      <w:r>
        <w:rPr>
          <w:rFonts w:hint="eastAsia"/>
        </w:rPr>
        <w:t>　　12.3 可降解尿布销售/营销策略建议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按照不同产品类型，可降解尿布主要可以分为如下几个类别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不同种类可降解尿布增长趋势2022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从不同应用，可降解尿布主要包括如下几个方面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不同应用可降解尿布消费量（万件）增长趋势2023年VS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可降解尿布中国及欧美日等地区政策分析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全球可降解尿布主要厂商产量列表（万件）（2018-2023年）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全球可降解尿布主要厂商产量市场份额列表（2018-2023年）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全球可降解尿布主要厂商产值列表（2018-2023年）（百万美元）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全球可降解尿布主要厂商产值市场份额列表（百万美元）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2024年全球主要生产商可降解尿布收入排名（百万美元）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全球可降解尿布主要厂商产品价格列表（2018-2023年）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中国可降解尿布全球可降解尿布主要厂商产品价格列表（万件）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中国可降解尿布主要厂商产量市场份额列表（2018-2023年）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中国可降解尿布主要厂商产值列表（2018-2023年）（百万美元）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中国可降解尿布主要厂商产值市场份额列表（2018-2023年）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全球主要厂商可降解尿布厂商产地分布及商业化日期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全球主要可降解尿布企业采访及观点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全球主要地区可降解尿布产值（百万美元）：2022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全球主要地区可降解尿布2018-2023年产量市场份额列表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全球主要地区可降解尿布产量列表（2018-2023年）（万件）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全球主要地区可降解尿布产量份额（2018-2023年）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全球主要地区可降解尿布产值列表（2018-2023年）（百万美元）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全球主要地区可降解尿布产值份额列表（2018-2023年）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全球主要地区可降解尿布消费量列表（2018-2023年）（万件）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全球主要地区可降解尿布消费量市场份额列表（2018-2023年）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重点企业（9）可降解尿布产品规格、参数及市场应用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重点企业（9）可降解尿布产能（万件）、产量（万件）、产值（百万美元）、价格及毛利率（2018-2023年）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重点企业（9）可降解尿布产品规格及价格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全球不同产品类型可降解尿布产量（2018-2023年）（万件）</w:t>
      </w:r>
      <w:r>
        <w:rPr>
          <w:rFonts w:hint="eastAsia"/>
        </w:rPr>
        <w:br/>
      </w:r>
      <w:r>
        <w:rPr>
          <w:rFonts w:hint="eastAsia"/>
        </w:rPr>
        <w:t>　　表72 全球不同产品类型可降解尿布产量市场份额（2018-2023年）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全球不同产品类型可降解尿布产量预测（2018-2023年）（万件）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表74 全球不同产品类型可降解尿布产量市场份额预测（2018-2023年）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全球不同类型可降解尿布产值（百万美元）（2018-2023年）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全球不同类型可降解尿布产值市场份额（2018-2023年）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全球不同类型可降解尿布产值预测（百万美元）（2018-2023年）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全球不同类型可降解尿布产值市场预测份额（2018-2023年）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全球不同价格区间可降解尿布市场份额对比（2018-2023年）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中国不同产品类型可降解尿布产量（2018-2023年）（万件）</w:t>
      </w:r>
      <w:r>
        <w:rPr>
          <w:rFonts w:hint="eastAsia"/>
        </w:rPr>
        <w:br/>
      </w:r>
      <w:r>
        <w:rPr>
          <w:rFonts w:hint="eastAsia"/>
        </w:rPr>
        <w:t>　　表81 中国不同产品类型可降解尿布产量市场份额（2018-2023年）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中国不同产品类型可降解尿布产量预测（2018-2023年）（万件）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表83 中国不同产品类型可降解尿布产量市场份额预测（2018-2023年）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中国不同产品类型可降解尿布产值（2018-2023年）（百万美元）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中国不同产品类型可降解尿布产值市场份额（2018-2023年）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中国不同产品类型可降解尿布产值预测（2018-2023年）（百万美元）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中国不同产品类型可降解尿布产值市场份额预测（2018-2023年）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可降解尿布上游原料供应商及联系方式列表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全球不同应用可降解尿布消费量（2018-2023年）（万件）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表90 全球不同应用可降解尿布消费量市场份额（2018-2023年）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全球不同应用可降解尿布消费量预测（2018-2023年）（万件）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表92 全球不同应用可降解尿布消费量市场份额预测（2018-2023年）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中国不同应用可降解尿布消费量（2018-2023年）（万件）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表94 中国不同应用可降解尿布消费量市场份额（2018-2023年）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中国不同应用可降解尿布消费量预测（2018-2023年）（万件）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表96 中国不同应用可降解尿布消费量市场份额预测（2018-2023年）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中国可降解尿布产量、消费量、进出口（2018-2023年）（万件）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中国可降解尿布产量、消费量、进出口预测（2018-2023年）（万件）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表99 中国市场可降解尿布进出口贸易趋势</w:t>
      </w:r>
      <w:r>
        <w:rPr>
          <w:rFonts w:hint="eastAsia"/>
        </w:rPr>
        <w:br/>
      </w:r>
      <w:r>
        <w:rPr>
          <w:rFonts w:hint="eastAsia"/>
        </w:rPr>
        <w:t>　　表100 中国市场可降解尿布主要进口来源</w:t>
      </w:r>
      <w:r>
        <w:rPr>
          <w:rFonts w:hint="eastAsia"/>
        </w:rPr>
        <w:br/>
      </w:r>
      <w:r>
        <w:rPr>
          <w:rFonts w:hint="eastAsia"/>
        </w:rPr>
        <w:t>　　表101 中国市场可降解尿布主要出口目的地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中国可降解尿布生产地区分布</w:t>
      </w:r>
      <w:r>
        <w:rPr>
          <w:rFonts w:hint="eastAsia"/>
        </w:rPr>
        <w:br/>
      </w:r>
      <w:r>
        <w:rPr>
          <w:rFonts w:hint="eastAsia"/>
        </w:rPr>
        <w:t>　　表104 中国可降解尿布消费地区分布</w:t>
      </w:r>
      <w:r>
        <w:rPr>
          <w:rFonts w:hint="eastAsia"/>
        </w:rPr>
        <w:br/>
      </w:r>
      <w:r>
        <w:rPr>
          <w:rFonts w:hint="eastAsia"/>
        </w:rPr>
        <w:t>　　表105 可降解尿布行业及市场环境发展趋势</w:t>
      </w:r>
      <w:r>
        <w:rPr>
          <w:rFonts w:hint="eastAsia"/>
        </w:rPr>
        <w:br/>
      </w:r>
      <w:r>
        <w:rPr>
          <w:rFonts w:hint="eastAsia"/>
        </w:rPr>
        <w:t>　　表106 可降解尿布产品及技术发展趋势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国内当前及未来可降解尿布主要销售模式及销售渠道趋势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欧美日等地区当前及未来可降解尿布主要销售模式及销售渠道趋势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可降解尿布产品市场定位及目标消费者分析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可降解尿布产品图片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2024年全球不同产品类型可降解尿布产量市场份额</w:t>
      </w:r>
      <w:r>
        <w:rPr>
          <w:rFonts w:hint="eastAsia"/>
        </w:rPr>
        <w:br/>
      </w:r>
      <w:r>
        <w:rPr>
          <w:rFonts w:hint="eastAsia"/>
        </w:rPr>
        <w:t>　　图3 布尿布产品图片</w:t>
      </w:r>
      <w:r>
        <w:rPr>
          <w:rFonts w:hint="eastAsia"/>
        </w:rPr>
        <w:br/>
      </w:r>
      <w:r>
        <w:rPr>
          <w:rFonts w:hint="eastAsia"/>
        </w:rPr>
        <w:t>　　图4 一次性尿布产品图片</w:t>
      </w:r>
      <w:r>
        <w:rPr>
          <w:rFonts w:hint="eastAsia"/>
        </w:rPr>
        <w:br/>
      </w:r>
      <w:r>
        <w:rPr>
          <w:rFonts w:hint="eastAsia"/>
        </w:rPr>
        <w:t>　　图5 全球产品类型可降解尿布消费量市场份额2023年Vs</w:t>
      </w:r>
      <w:r>
        <w:rPr>
          <w:rFonts w:hint="eastAsia"/>
        </w:rPr>
        <w:br/>
      </w:r>
      <w:r>
        <w:rPr>
          <w:rFonts w:hint="eastAsia"/>
        </w:rPr>
        <w:t>　　图6 购物中心产品图片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全球可降解尿布产量及增长率（2018-2023年）（万件）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中国可降解尿布产量及发展趋势（2018-2023年）（万件）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中国可降解尿布产值及未来发展趋势（2018-2023年）（百万美元）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全球可降解尿布产能、产量、产能利用率及发展趋势（2018-2023年）（万件）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全球可降解尿布产量、市场需求量及发展趋势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中国可降解尿布产能、产量、产能利用率及发展趋势（2018-2023年）（万件）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中国可降解尿布产量、市场需求量及发展趋势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全球可降解尿布主要厂商2023年产量市场份额列表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全球可降解尿布主要厂商2023年产值市场份额列表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中国市场可降解尿布主要厂商2023年产量市场份额列表（2018-2023年）（百万美元）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中国可降解尿布主要厂商2023年产量市场份额列表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中国可降解尿布主要厂商2023年产值市场份额列表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2024年全球前五及前十大生产商可降解尿布市场份额</w:t>
      </w:r>
      <w:r>
        <w:rPr>
          <w:rFonts w:hint="eastAsia"/>
        </w:rPr>
        <w:br/>
      </w:r>
      <w:r>
        <w:rPr>
          <w:rFonts w:hint="eastAsia"/>
        </w:rPr>
        <w:t>　　图24 全球可降解尿布第一梯队、第二梯队和第三梯队生产商（品牌）及市场份额（2022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可降解尿布全球领先企业SWOT分析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全球主要地区可降解尿布消费量市场份额（2022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中国市场可降解尿布产值及增长率（2018-2023年）（百万美元）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日本市场可降解尿布产值及增长率（2018-2023年）（百万美元）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东南亚市场可降解尿布产值及增长率（2018-2023年）（百万美元）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印度市场可降解尿布产量及增长率（2018-2023年）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印度市场可降解尿布产值及增长率（2018-2023年）（百万美元）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全球主要地区可降解尿布消费量市场份额（2022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全球主要地区可降解尿布消费量市场份额（2022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北美市场可降解尿布消费量、增长率及发展预测（2018-2023年）（万件）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欧洲市场可降解尿布消费量、增长率及发展预测（2018-2023年）（万件）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日本市场可降解尿布消费量、增长率及发展预测（2018-2023年）（万件）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东南亚市场可降解尿布消费量、增长率及发展预测（2018-2023年）（万件）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印度市场可降解尿布消费量、增长率及发展预测（2018-2023年）（万件）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可降解尿布产业链图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可降解尿布产品价格走势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7d127c8fa4ae7" w:history="1">
        <w:r>
          <w:rPr>
            <w:rStyle w:val="Hyperlink"/>
          </w:rPr>
          <w:t>2024-2030年全球与中国可降解尿布市场现状深度调研及发展趋势分析报告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7d127c8fa4ae7" w:history="1">
        <w:r>
          <w:rPr>
            <w:rStyle w:val="Hyperlink"/>
          </w:rPr>
          <w:t>https://www.20087.com/1/16/KeJiangJieNiaoBuHangYeQuShiFenXi.html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b1faf2da466b" w:history="1">
      <w:r>
        <w:rPr>
          <w:rStyle w:val="Hyperlink"/>
        </w:rPr>
        <w:t>2024-2030年全球与中国可降解尿布市场现状深度调研及发展趋势分析报告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eJiangJieNiaoBuHangYeQuShiFenXi.html" TargetMode="External" Id="R2f47d127c8f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eJiangJieNiaoBuHangYeQuShiFenXi.html" TargetMode="External" Id="R1e4fb1faf2da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2023-11-29T01:41:00Z</dcterms:created>
  <dcterms:modified xsi:type="dcterms:W3CDTF">2023-11-29T02:41:00Z</dcterms:modified>
  <dc:subject>2024-2030年全球与中国可降解尿布市场现状深度调研及发展趋势分析报告</dc:subject>
  <dc:title>2024-2030年全球与中国可降解尿布市场现状深度调研及发展趋势分析报告</dc:title>
  <cp:keywords>2024-2030年全球与中国可降解尿布市场现状深度调研及发展趋势分析报告</cp:keywords>
  <dc:description>2024-2030年全球与中国可降解尿布市场现状深度调研及发展趋势分析报告</dc:description>
</cp:coreProperties>
</file>