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ecbe0a7e2046ac" w:history="1">
              <w:r>
                <w:rPr>
                  <w:rStyle w:val="Hyperlink"/>
                </w:rPr>
                <w:t>2024-2030年全球与中国吉他变调夹市场现状调研及趋势预测报告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ecbe0a7e2046ac" w:history="1">
              <w:r>
                <w:rPr>
                  <w:rStyle w:val="Hyperlink"/>
                </w:rPr>
                <w:t>2024-2030年全球与中国吉他变调夹市场现状调研及趋势预测报告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ecbe0a7e2046ac" w:history="1">
                <w:r>
                  <w:rPr>
                    <w:rStyle w:val="Hyperlink"/>
                  </w:rPr>
                  <w:t>https://www.20087.com/1/96/JiTaBianDiaoJiaFaZhanQuShiFenXi.html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吉他变调夹是一种音乐配件，广泛应用于吉他演奏中，以改变吉他的音调。近年来，随着消费者对音乐品质的追求和个人化需求的增长，吉他变调夹市场得到了快速发展。一方面，随着材料科学的进步，新型材料的应用使得变调夹更加耐用且轻便；另一方面，随着设计理念的创新，市场上出现了多种款式和设计，以满足不同演奏者的需求。此外，随着在线教育和社交媒体的普及，越来越多的初学者和业余爱好者开始接触吉他，进一步推动了变调夹市场的增长。</w:t>
      </w:r>
      <w:r>
        <w:rPr>
          <w:rFonts w:hint="eastAsia"/>
        </w:rPr>
        <w:br/>
      </w:r>
      <w:r>
        <w:rPr>
          <w:rFonts w:hint="eastAsia"/>
        </w:rPr>
        <w:t>　　未来，吉他变调夹市场预计将持续增长。市场调研网指出，一方面，随着消费者对高品质音乐体验的追求，对于高质量、设计独特的变调夹需求将持续增加；另一方面，随着可持续发展理念的普及，采用环保材料和绿色生产工艺的变调夹将成为市场的新趋势。此外，随着技术进步，如智能材料的应用，将进一步提高变调夹的性能和用户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ecbe0a7e2046ac" w:history="1">
        <w:r>
          <w:rPr>
            <w:rStyle w:val="Hyperlink"/>
          </w:rPr>
          <w:t>2024-2030年全球与中国吉他变调夹市场现状调研及趋势预测报告</w:t>
        </w:r>
      </w:hyperlink>
      <w:r>
        <w:rPr>
          <w:rFonts w:hint="eastAsia"/>
        </w:rPr>
        <w:t>》，2024年吉他变调夹行业市场规模达 亿元，预计2030年市场规模将达 亿元，期间年均复合增长率（CAGR）达 %。报告依托权威机构及行业协会数据，结合吉他变调夹行业的宏观环境与微观实践，从吉他变调夹市场规模、市场需求、技术现状及产业链结构等多维度进行了系统调研与分析。报告通过严谨的研究方法与翔实的数据支持，辅以直观图表，全面剖析了吉他变调夹行业发展趋势、重点企业表现及市场竞争格局，并通过SWOT分析揭示了行业机遇与潜在风险，为吉他变调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吉他变调夹市场概述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按照不同产品大小，吉他变调夹主要可以分为如下几个类别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不同产品大小吉他变调夹增长趋势2018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大号吉他变调夹</w:t>
      </w:r>
      <w:r>
        <w:rPr>
          <w:rFonts w:hint="eastAsia"/>
        </w:rPr>
        <w:br/>
      </w:r>
      <w:r>
        <w:rPr>
          <w:rFonts w:hint="eastAsia"/>
        </w:rPr>
        <w:t>　　　　1.2.3 小号吉他变调夹</w:t>
      </w:r>
      <w:r>
        <w:rPr>
          <w:rFonts w:hint="eastAsia"/>
        </w:rPr>
        <w:br/>
      </w:r>
      <w:r>
        <w:rPr>
          <w:rFonts w:hint="eastAsia"/>
        </w:rPr>
        <w:t>　　1.3 从不同销售渠道，吉他变调夹主要包括如下几个方面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线上销售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1.4 吉他变调夹行业背景、发展历史、现状及趋势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吉他变调夹行业目前现状分析</w:t>
      </w:r>
      <w:r>
        <w:rPr>
          <w:rFonts w:hint="eastAsia"/>
        </w:rPr>
        <w:br/>
      </w:r>
      <w:r>
        <w:rPr>
          <w:rFonts w:hint="eastAsia"/>
        </w:rPr>
        <w:t>　　　　1.4.2 吉他变调夹发展趋势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全球吉他变调夹总体规模分析</w:t>
      </w:r>
      <w:r>
        <w:rPr>
          <w:rFonts w:hint="eastAsia"/>
        </w:rPr>
        <w:br/>
      </w:r>
      <w:r>
        <w:rPr>
          <w:rFonts w:hint="eastAsia"/>
        </w:rPr>
        <w:t>　　2.1 全球吉他变调夹供需现状及预测（2018-2030）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全球吉他变调夹产能、产量、产能利用率及发展趋势（2018-2030）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全球吉他变调夹产量、需求量及发展趋势（2018-2030）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全球主要地区吉他变调夹产量及发展趋势（2018-2030）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中国吉他变调夹供需现状及预测（2018-2030）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中国吉他变调夹产能、产量、产能利用率及发展趋势（2018-2030）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中国吉他变调夹产量、市场需求量及发展趋势（2018-2030）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全球吉他变调夹销量及销售额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全球市场吉他变调夹销售额（2018-2030）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全球市场吉他变调夹销量（2018-2030）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全球市场吉他变调夹价格趋势（2018-2030）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全球市场主要厂商吉他变调夹产能市场份额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全球市场主要厂商吉他变调夹销量（2018-2023）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全球市场主要厂商吉他变调夹销量（2018-2023）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全球市场主要厂商吉他变调夹销售收入（2018-2023）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全球市场主要厂商吉他变调夹销售价格（2018-2023）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2022年全球主要生产商吉他变调夹收入排名</w:t>
      </w:r>
      <w:r>
        <w:rPr>
          <w:rFonts w:hint="eastAsia"/>
        </w:rPr>
        <w:br/>
      </w:r>
      <w:r>
        <w:rPr>
          <w:rFonts w:hint="eastAsia"/>
        </w:rPr>
        <w:t>　　3.3 中国市场主要厂商吉他变调夹销量（2018-2023）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中国市场主要厂商吉他变调夹销量（2018-2023）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中国市场主要厂商吉他变调夹销售收入（2018-2023）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中国市场主要厂商吉他变调夹销售价格（2018-2023）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2022年中国主要生产商吉他变调夹收入排名</w:t>
      </w:r>
      <w:r>
        <w:rPr>
          <w:rFonts w:hint="eastAsia"/>
        </w:rPr>
        <w:br/>
      </w:r>
      <w:r>
        <w:rPr>
          <w:rFonts w:hint="eastAsia"/>
        </w:rPr>
        <w:t>　　3.4 全球主要厂商吉他变调夹产地分布及商业化日期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全球主要厂商吉他变调夹产品类型列表</w:t>
      </w:r>
      <w:r>
        <w:rPr>
          <w:rFonts w:hint="eastAsia"/>
        </w:rPr>
        <w:br/>
      </w:r>
      <w:r>
        <w:rPr>
          <w:rFonts w:hint="eastAsia"/>
        </w:rPr>
        <w:t>　　3.6 吉他变调夹行业集中度、竞争程度分析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吉他变调夹行业集中度分析：全球Top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全球吉他变调夹第一梯队、第二梯队和第三梯队生产商（品牌）及市场份额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全球吉他变调夹主要地区分析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全球主要地区吉他变调夹市场规模分析：2018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全球主要地区吉他变调夹销售收入及市场份额（2018-2023年）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全球主要地区吉他变调夹销售收入预测（2024-2030年）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全球主要地区吉他变调夹销量分析：2018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全球主要地区吉他变调夹销量及市场份额（2018-2023年）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全球主要地区吉他变调夹销量及市场份额预测（2024-2030）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北美市场吉他变调夹销量、收入及增长率（2018-2030）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欧洲市场吉他变调夹销量、收入及增长率（2018-2030）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中国市场吉他变调夹销量、收入及增长率（2018-2030）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日本市场吉他变调夹销量、收入及增长率（2018-2030）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全球吉他变调夹主要生产商分析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重点企业（1）基本信息、吉他变调夹生产基地、销售区域、竞争对手及市场地位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重点企业（1）吉他变调夹产品规格、参数及市场应用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重点企业（1）吉他变调夹销量、收入、价格及毛利率（2018-2023）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重点企业（2）基本信息、吉他变调夹生产基地、销售区域、竞争对手及市场地位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重点企业（2）吉他变调夹产品规格、参数及市场应用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重点企业（2）吉他变调夹销量、收入、价格及毛利率（2018-2023）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重点企业（3）基本信息、吉他变调夹生产基地、销售区域、竞争对手及市场地位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重点企业（3）吉他变调夹产品规格、参数及市场应用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重点企业（3）吉他变调夹销量、收入、价格及毛利率（2018-2023）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重点企业（4）基本信息、吉他变调夹生产基地、销售区域、竞争对手及市场地位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重点企业（4）吉他变调夹产品规格、参数及市场应用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重点企业（4）吉他变调夹销量、收入、价格及毛利率（2018-2023）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重点企业（5）基本信息、吉他变调夹生产基地、销售区域、竞争对手及市场地位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重点企业（5）吉他变调夹产品规格、参数及市场应用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重点企业（5）吉他变调夹销量、收入、价格及毛利率（2018-2023）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重点企业（6）基本信息、吉他变调夹生产基地、销售区域、竞争对手及市场地位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重点企业（6）吉他变调夹产品规格、参数及市场应用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重点企业（6）吉他变调夹销量、收入、价格及毛利率（2018-2023）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重点企业（7）基本信息、吉他变调夹生产基地、销售区域、竞争对手及市场地位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重点企业（7）吉他变调夹产品规格、参数及市场应用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重点企业（7）吉他变调夹销量、收入、价格及毛利率（2018-2023）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重点企业（8）基本信息、吉他变调夹生产基地、销售区域、竞争对手及市场地位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重点企业（8）吉他变调夹产品规格、参数及市场应用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重点企业（8）吉他变调夹销量、收入、价格及毛利率（2018-2023）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重点企业（9）基本信息、吉他变调夹生产基地、销售区域、竞争对手及市场地位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重点企业（9）吉他变调夹产品规格、参数及市场应用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重点企业（9）吉他变调夹销量、收入、价格及毛利率（2018-2023）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重点企业（10）基本信息、吉他变调夹生产基地、销售区域、竞争对手及市场地位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重点企业（10）吉他变调夹产品规格、参数及市场应用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重点企业（10）吉他变调夹销量、收入、价格及毛利率（2018-2023）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重点企业（11）基本信息、吉他变调夹生产基地、销售区域、竞争对手及市场地位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重点企业（11）吉他变调夹产品规格、参数及市场应用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重点企业（11）吉他变调夹销量、收入、价格及毛利率（2018-2023）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重点企业（12）基本信息、吉他变调夹生产基地、销售区域、竞争对手及市场地位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重点企业（12）吉他变调夹产品规格、参数及市场应用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重点企业（12）吉他变调夹销量、收入、价格及毛利率（2018-2023）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重点企业（13）基本信息、吉他变调夹生产基地、销售区域、竞争对手及市场地位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重点企业（13）吉他变调夹产品规格、参数及市场应用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重点企业（13）吉他变调夹销量、收入、价格及毛利率（2018-2023）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重点企业（14）基本信息、吉他变调夹生产基地、销售区域、竞争对手及市场地位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重点企业（14）吉他变调夹产品规格、参数及市场应用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重点企业（14）吉他变调夹销量、收入、价格及毛利率（2018-2023）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重点企业（15）基本信息、吉他变调夹生产基地、销售区域、竞争对手及市场地位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重点企业（15）吉他变调夹产品规格、参数及市场应用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重点企业（15）吉他变调夹销量、收入、价格及毛利率（2018-2023）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重点企业（16）基本信息、吉他变调夹生产基地、销售区域、竞争对手及市场地位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重点企业（16）吉他变调夹产品规格、参数及市场应用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重点企业（16）吉他变调夹销量、收入、价格及毛利率（2018-2023）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重点企业（17）基本信息、吉他变调夹生产基地、销售区域、竞争对手及市场地位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重点企业（17）吉他变调夹产品规格、参数及市场应用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重点企业（17）吉他变调夹销量、收入、价格及毛利率（2018-2023）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重点企业（18）基本信息、吉他变调夹生产基地、销售区域、竞争对手及市场地位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重点企业（18）吉他变调夹产品规格、参数及市场应用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重点企业（18）吉他变调夹销量、收入、价格及毛利率（2018-2023）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不同产品大小吉他变调夹分析</w:t>
      </w:r>
      <w:r>
        <w:rPr>
          <w:rFonts w:hint="eastAsia"/>
        </w:rPr>
        <w:br/>
      </w:r>
      <w:r>
        <w:rPr>
          <w:rFonts w:hint="eastAsia"/>
        </w:rPr>
        <w:t>　　6.1 全球不同产品大小吉他变调夹销量（2018-2030）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全球不同产品大小吉他变调夹销量及市场份额（2018-2023）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全球不同产品大小吉他变调夹销量预测（2024-2030）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全球不同产品大小吉他变调夹收入（2018-2030）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全球不同产品大小吉他变调夹收入及市场份额（2018-2023）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全球不同产品大小吉他变调夹收入预测（2024-2030）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全球不同产品大小吉他变调夹价格走势（2018-2030）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不同销售渠道吉他变调夹分析</w:t>
      </w:r>
      <w:r>
        <w:rPr>
          <w:rFonts w:hint="eastAsia"/>
        </w:rPr>
        <w:br/>
      </w:r>
      <w:r>
        <w:rPr>
          <w:rFonts w:hint="eastAsia"/>
        </w:rPr>
        <w:t>　　7.1 全球不同销售渠道吉他变调夹销量（2018-2030）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全球不同销售渠道吉他变调夹销量及市场份额（2018-2023）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全球不同销售渠道吉他变调夹销量预测（2024-2030）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全球不同销售渠道吉他变调夹收入（2018-2030）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全球不同销售渠道吉他变调夹收入及市场份额（2018-2023）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全球不同销售渠道吉他变调夹收入预测（2024-2030）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全球不同销售渠道吉他变调夹价格走势（2018-2030）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吉他变调夹产业链分析</w:t>
      </w:r>
      <w:r>
        <w:rPr>
          <w:rFonts w:hint="eastAsia"/>
        </w:rPr>
        <w:br/>
      </w:r>
      <w:r>
        <w:rPr>
          <w:rFonts w:hint="eastAsia"/>
        </w:rPr>
        <w:t>　　8.2 吉他变调夹产业上游供应分析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吉他变调夹下游典型客户</w:t>
      </w:r>
      <w:r>
        <w:rPr>
          <w:rFonts w:hint="eastAsia"/>
        </w:rPr>
        <w:br/>
      </w:r>
      <w:r>
        <w:rPr>
          <w:rFonts w:hint="eastAsia"/>
        </w:rPr>
        <w:t>　　8.4 吉他变调夹销售渠道分析及建议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吉他变调夹行业发展机遇及主要驱动因素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吉他变调夹行业发展面临的风险</w:t>
      </w:r>
      <w:r>
        <w:rPr>
          <w:rFonts w:hint="eastAsia"/>
        </w:rPr>
        <w:br/>
      </w:r>
      <w:r>
        <w:rPr>
          <w:rFonts w:hint="eastAsia"/>
        </w:rPr>
        <w:t>　　9.3 吉他变调夹行业政策分析</w:t>
      </w:r>
      <w:r>
        <w:rPr>
          <w:rFonts w:hint="eastAsia"/>
        </w:rPr>
        <w:br/>
      </w:r>
      <w:r>
        <w:rPr>
          <w:rFonts w:hint="eastAsia"/>
        </w:rPr>
        <w:t>　　9.4 吉他变调夹中国企业SWOT分析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ecbe0a7e2046ac" w:history="1">
        <w:r>
          <w:rPr>
            <w:rStyle w:val="Hyperlink"/>
          </w:rPr>
          <w:t>2024-2030年全球与中国吉他变调夹市场现状调研及趋势预测报告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t>　　表1 不同产品大小吉他变调夹增长趋势2018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不同销售渠道增长趋势2018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吉他变调夹行业目前发展现状</w:t>
      </w:r>
      <w:r>
        <w:rPr>
          <w:rFonts w:hint="eastAsia"/>
        </w:rPr>
        <w:br/>
      </w:r>
      <w:r>
        <w:rPr>
          <w:rFonts w:hint="eastAsia"/>
        </w:rPr>
        <w:t>　　表4 吉他变调夹发展趋势</w:t>
      </w:r>
      <w:r>
        <w:rPr>
          <w:rFonts w:hint="eastAsia"/>
        </w:rPr>
        <w:br/>
      </w:r>
      <w:r>
        <w:rPr>
          <w:rFonts w:hint="eastAsia"/>
        </w:rPr>
        <w:t>　　表5 全球主要地区吉他变调夹产量（千件）：2018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全球主要地区吉他变调夹产量（2018-2023）&amp;（千件）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全球主要地区吉他变调夹产量市场份额（2018-2023）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全球主要地区吉他变调夹产量（2024-2030）&amp;（千件）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全球市场主要厂商吉他变调夹产能（2022-2023）&amp;（千件）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全球市场主要厂商吉他变调夹销量（2018-2023）&amp;（千件）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全球市场主要厂商吉他变调夹销量市场份额（2018-2023）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全球市场主要厂商吉他变调夹销售收入（2018-2023）&amp;（百万美元）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全球市场主要厂商吉他变调夹销售收入市场份额（2018-2023）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全球市场主要厂商吉他变调夹销售价格（2018-2023）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2022年全球主要生产商吉他变调夹收入排名（百万美元）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中国市场主要厂商吉他变调夹销量（2018-2023）&amp;（千件）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中国市场主要厂商吉他变调夹销量市场份额（2018-2023）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中国市场主要厂商吉他变调夹销售收入（2018-2023）&amp;（百万美元）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中国市场主要厂商吉他变调夹销售收入市场份额（2018-2023）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中国市场主要厂商吉他变调夹销售价格（2018-2023）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2022年中国主要生产商吉他变调夹收入排名（百万美元）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全球主要厂商吉他变调夹产地分布及商业化日期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全球主要地区吉他变调夹销售收入（百万美元）：2018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全球主要地区吉他变调夹销售收入（2018-2023）&amp;（百万美元）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全球主要地区吉他变调夹销售收入市场份额（2018-2023）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全球主要地区吉他变调夹收入（2024-2030）&amp;（百万美元）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全球主要地区吉他变调夹收入市场份额（2024-2030）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全球主要地区吉他变调夹销量（千件）：2018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全球主要地区吉他变调夹销量（2018-2023）&amp;（千件）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全球主要地区吉他变调夹销量市场份额（2018-2023）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全球主要地区吉他变调夹销量（2024-2030）&amp;（千件）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全球主要地区吉他变调夹销量份额（2024-2030）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重点企业（1）吉他变调夹生产基地、销售区域、竞争对手及市场地位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重点企业（1）吉他变调夹产品规格、参数及市场应用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重点企业（1）吉他变调夹销量（千件）、收入（百万美元）、价格及毛利率（2018-2023）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重点企业（2）吉他变调夹生产基地、销售区域、竞争对手及市场地位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重点企业（2）吉他变调夹产品规格、参数及市场应用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重点企业（2）吉他变调夹销量（千件）、收入（百万美元）、价格及毛利率（2018-2023）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重点企业（3）吉他变调夹生产基地、销售区域、竞争对手及市场地位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重点企业（3）吉他变调夹产品规格、参数及市场应用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重点企业（3）吉他变调夹销量（千件）、收入（百万美元）、价格及毛利率（2018-2023）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重点企业（4）吉他变调夹生产基地、销售区域、竞争对手及市场地位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重点企业（4）吉他变调夹产品规格、参数及市场应用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重点企业（4）吉他变调夹销量（千件）、收入（百万美元）、价格及毛利率（2018-2023）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重点企业（5）吉他变调夹生产基地、销售区域、竞争对手及市场地位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重点企业（5）吉他变调夹产品规格、参数及市场应用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重点企业（5）吉他变调夹销量（千件）、收入（百万美元）、价格及毛利率（2018-2023）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重点企业（6）吉他变调夹生产基地、销售区域、竞争对手及市场地位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重点企业（6）吉他变调夹产品规格、参数及市场应用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重点企业（6）吉他变调夹销量（千件）、收入（百万美元）、价格及毛利率（2018-2023）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重点企业（7）吉他变调夹生产基地、销售区域、竞争对手及市场地位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重点企业（7）吉他变调夹产品规格、参数及市场应用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重点企业（7）吉他变调夹销量（千件）、收入（百万美元）、价格及毛利率（2018-2023）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重点企业（8）吉他变调夹生产基地、销售区域、竞争对手及市场地位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重点企业（8）吉他变调夹产品规格、参数及市场应用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重点企业（8）吉他变调夹销量（千件）、收入（百万美元）、价格及毛利率（2018-2023）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重点企业（9）吉他变调夹生产基地、销售区域、竞争对手及市场地位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重点企业（9）吉他变调夹产品规格、参数及市场应用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重点企业（9）吉他变调夹销量（千件）、收入（百万美元）、价格及毛利率（2018-2023）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重点企业（10）吉他变调夹生产基地、销售区域、竞争对手及市场地位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重点企业（10）吉他变调夹产品规格、参数及市场应用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重点企业（10）吉他变调夹销量（千件）、收入（百万美元）、价格及毛利率（2018-2023）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重点企业（14）介绍</w:t>
      </w:r>
      <w:r>
        <w:rPr>
          <w:rFonts w:hint="eastAsia"/>
        </w:rPr>
        <w:br/>
      </w:r>
      <w:r>
        <w:rPr>
          <w:rFonts w:hint="eastAsia"/>
        </w:rPr>
        <w:t>　　表87 重点企业（15）介绍</w:t>
      </w:r>
      <w:r>
        <w:rPr>
          <w:rFonts w:hint="eastAsia"/>
        </w:rPr>
        <w:br/>
      </w:r>
      <w:r>
        <w:rPr>
          <w:rFonts w:hint="eastAsia"/>
        </w:rPr>
        <w:t>　　表88 重点企业（16）介绍</w:t>
      </w:r>
      <w:r>
        <w:rPr>
          <w:rFonts w:hint="eastAsia"/>
        </w:rPr>
        <w:br/>
      </w:r>
      <w:r>
        <w:rPr>
          <w:rFonts w:hint="eastAsia"/>
        </w:rPr>
        <w:t>　　表89 重点企业（17）介绍</w:t>
      </w:r>
      <w:r>
        <w:rPr>
          <w:rFonts w:hint="eastAsia"/>
        </w:rPr>
        <w:br/>
      </w:r>
      <w:r>
        <w:rPr>
          <w:rFonts w:hint="eastAsia"/>
        </w:rPr>
        <w:t>　　表90 重点企业（18）介绍</w:t>
      </w:r>
      <w:r>
        <w:rPr>
          <w:rFonts w:hint="eastAsia"/>
        </w:rPr>
        <w:br/>
      </w:r>
      <w:r>
        <w:rPr>
          <w:rFonts w:hint="eastAsia"/>
        </w:rPr>
        <w:t>　　表91 全球不同产品大小吉他变调夹销量（2018-2023）&amp;（千件）</w:t>
      </w:r>
      <w:r>
        <w:rPr>
          <w:rFonts w:hint="eastAsia"/>
        </w:rPr>
        <w:br/>
      </w:r>
      <w:r>
        <w:rPr>
          <w:rFonts w:hint="eastAsia"/>
        </w:rPr>
        <w:t>　　表92 全球不同产品大小吉他变调夹销量市场份额（2018-2023）</w:t>
      </w:r>
      <w:r>
        <w:rPr>
          <w:rFonts w:hint="eastAsia"/>
        </w:rPr>
        <w:br/>
      </w:r>
      <w:r>
        <w:rPr>
          <w:rFonts w:hint="eastAsia"/>
        </w:rPr>
        <w:t>　　表93 全球不同产品大小吉他变调夹销量预测（2024-2030）&amp;（千件）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表94 全球不同产品大小吉他变调夹销量市场份额预测（2024-2030）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表95 全球不同产品类型吉他变调夹收入（百万美元）&amp;（2018-2023）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表96 全球不同产品类型吉他变调夹收入市场份额（2018-2023）</w:t>
      </w:r>
      <w:r>
        <w:rPr>
          <w:rFonts w:hint="eastAsia"/>
        </w:rPr>
        <w:br/>
      </w:r>
      <w:r>
        <w:rPr>
          <w:rFonts w:hint="eastAsia"/>
        </w:rPr>
        <w:t>　　表97 全球不同产品类型吉他变调夹收入预测（百万美元）&amp;（2024-2030）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表98 全球不同类型吉他变调夹收入市场份额预测（2024-2030）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全球不同产品类型吉他变调夹价格走势（2018-2030）</w:t>
      </w:r>
      <w:r>
        <w:rPr>
          <w:rFonts w:hint="eastAsia"/>
        </w:rPr>
        <w:br/>
      </w:r>
      <w:r>
        <w:rPr>
          <w:rFonts w:hint="eastAsia"/>
        </w:rPr>
        <w:t>　　表100 全球不同销售渠道吉他变调夹销量（2018-2023年）&amp;（千件）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表101 全球不同销售渠道吉他变调夹销量市场份额（2018-2023）</w:t>
      </w:r>
      <w:r>
        <w:rPr>
          <w:rFonts w:hint="eastAsia"/>
        </w:rPr>
        <w:br/>
      </w:r>
      <w:r>
        <w:rPr>
          <w:rFonts w:hint="eastAsia"/>
        </w:rPr>
        <w:t>　　表102 全球不同销售渠道吉他变调夹销量预测（2024-2030）&amp;（千件）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表103 全球不同销售渠道吉他变调夹销量市场份额预测（2024-2030）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表104 全球不同销售渠道吉他变调夹收入（2018-2023年）&amp;（百万美元）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全球不同销售渠道吉他变调夹收入市场份额（2018-2023）</w:t>
      </w:r>
      <w:r>
        <w:rPr>
          <w:rFonts w:hint="eastAsia"/>
        </w:rPr>
        <w:br/>
      </w:r>
      <w:r>
        <w:rPr>
          <w:rFonts w:hint="eastAsia"/>
        </w:rPr>
        <w:t>　　表106 全球不同销售渠道吉他变调夹收入预测（2024-2030）&amp;（百万美元）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全球不同销售渠道吉他变调夹收入市场份额预测（2024-2030）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表108 全球不同销售渠道吉他变调夹价格走势（2018-2030）</w:t>
      </w:r>
      <w:r>
        <w:rPr>
          <w:rFonts w:hint="eastAsia"/>
        </w:rPr>
        <w:br/>
      </w:r>
      <w:r>
        <w:rPr>
          <w:rFonts w:hint="eastAsia"/>
        </w:rPr>
        <w:t>　　表109 吉他变调夹上游原料供应商及联系方式列表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表110 吉他变调夹典型客户列表</w:t>
      </w:r>
      <w:r>
        <w:rPr>
          <w:rFonts w:hint="eastAsia"/>
        </w:rPr>
        <w:br/>
      </w:r>
      <w:r>
        <w:rPr>
          <w:rFonts w:hint="eastAsia"/>
        </w:rPr>
        <w:t>　　表111 吉他变调夹主要销售模式及销售渠道趋势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表112 吉他变调夹行业发展机遇及主要驱动因素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表113 吉他变调夹行业发展面临的风险</w:t>
      </w:r>
      <w:r>
        <w:rPr>
          <w:rFonts w:hint="eastAsia"/>
        </w:rPr>
        <w:br/>
      </w:r>
      <w:r>
        <w:rPr>
          <w:rFonts w:hint="eastAsia"/>
        </w:rPr>
        <w:t>　　表114 吉他变调夹行业政策分析</w:t>
      </w:r>
      <w:r>
        <w:rPr>
          <w:rFonts w:hint="eastAsia"/>
        </w:rPr>
        <w:br/>
      </w:r>
      <w:r>
        <w:rPr>
          <w:rFonts w:hint="eastAsia"/>
        </w:rPr>
        <w:t>　　表115 研究范围</w:t>
      </w:r>
      <w:r>
        <w:rPr>
          <w:rFonts w:hint="eastAsia"/>
        </w:rPr>
        <w:br/>
      </w:r>
      <w:r>
        <w:rPr>
          <w:rFonts w:hint="eastAsia"/>
        </w:rPr>
        <w:t>　　表116 分析师列表</w:t>
      </w:r>
      <w:r>
        <w:rPr>
          <w:rFonts w:hint="eastAsia"/>
        </w:rPr>
        <w:br/>
      </w:r>
      <w:r>
        <w:rPr>
          <w:rFonts w:hint="eastAsia"/>
        </w:rPr>
        <w:t>　　图1 吉他变调夹产品图片</w:t>
      </w:r>
      <w:r>
        <w:rPr>
          <w:rFonts w:hint="eastAsia"/>
        </w:rPr>
        <w:br/>
      </w:r>
      <w:r>
        <w:rPr>
          <w:rFonts w:hint="eastAsia"/>
        </w:rPr>
        <w:t>　　图2 全球不同产品大小吉他变调夹产量市场份额 2022 &amp; 2023</w:t>
      </w:r>
      <w:r>
        <w:rPr>
          <w:rFonts w:hint="eastAsia"/>
        </w:rPr>
        <w:br/>
      </w:r>
      <w:r>
        <w:rPr>
          <w:rFonts w:hint="eastAsia"/>
        </w:rPr>
        <w:t>　　图3 大号吉他变调夹产品图片</w:t>
      </w:r>
      <w:r>
        <w:rPr>
          <w:rFonts w:hint="eastAsia"/>
        </w:rPr>
        <w:br/>
      </w:r>
      <w:r>
        <w:rPr>
          <w:rFonts w:hint="eastAsia"/>
        </w:rPr>
        <w:t>　　图4 小号吉他变调夹产品图片</w:t>
      </w:r>
      <w:r>
        <w:rPr>
          <w:rFonts w:hint="eastAsia"/>
        </w:rPr>
        <w:br/>
      </w:r>
      <w:r>
        <w:rPr>
          <w:rFonts w:hint="eastAsia"/>
        </w:rPr>
        <w:t>　　图5 全球不同销售渠道吉他变调夹消费量市场份额2022 vs 2023</w:t>
      </w:r>
      <w:r>
        <w:rPr>
          <w:rFonts w:hint="eastAsia"/>
        </w:rPr>
        <w:br/>
      </w:r>
      <w:r>
        <w:rPr>
          <w:rFonts w:hint="eastAsia"/>
        </w:rPr>
        <w:t>　　图6 线上销售</w:t>
      </w:r>
      <w:r>
        <w:rPr>
          <w:rFonts w:hint="eastAsia"/>
        </w:rPr>
        <w:br/>
      </w:r>
      <w:r>
        <w:rPr>
          <w:rFonts w:hint="eastAsia"/>
        </w:rPr>
        <w:t>　　图7 线下销售</w:t>
      </w:r>
      <w:r>
        <w:rPr>
          <w:rFonts w:hint="eastAsia"/>
        </w:rPr>
        <w:br/>
      </w:r>
      <w:r>
        <w:rPr>
          <w:rFonts w:hint="eastAsia"/>
        </w:rPr>
        <w:t>　　图8 全球吉他变调夹产能、产量、产能利用率及发展趋势（2018-2030）&amp;（千件）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图9 全球吉他变调夹产量、需求量及发展趋势（2018-2030）&amp;（千件）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全球主要地区吉他变调夹产量市场份额（2018-2030）</w:t>
      </w:r>
      <w:r>
        <w:rPr>
          <w:rFonts w:hint="eastAsia"/>
        </w:rPr>
        <w:br/>
      </w:r>
      <w:r>
        <w:rPr>
          <w:rFonts w:hint="eastAsia"/>
        </w:rPr>
        <w:t>　　图11 中国吉他变调夹产能、产量、产能利用率及发展趋势（2018-2030）&amp;（千件）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图12 中国吉他变调夹产量、市场需求量及发展趋势（2018-2030）&amp;（千件）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图13 全球吉他变调夹市场销售额及增长率：（2018-2030）&amp;（百万美元）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全球市场吉他变调夹市场规模：2018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图15 全球市场吉他变调夹销量及增长率（2018-2030）&amp;（千件）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图16 全球市场吉他变调夹价格趋势（2018-2030）&amp;（千件）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图17 2022年全球市场主要厂商吉他变调夹销量市场份额</w:t>
      </w:r>
      <w:r>
        <w:rPr>
          <w:rFonts w:hint="eastAsia"/>
        </w:rPr>
        <w:br/>
      </w:r>
      <w:r>
        <w:rPr>
          <w:rFonts w:hint="eastAsia"/>
        </w:rPr>
        <w:t>　　图18 2022年全球市场主要厂商吉他变调夹收入市场份额</w:t>
      </w:r>
      <w:r>
        <w:rPr>
          <w:rFonts w:hint="eastAsia"/>
        </w:rPr>
        <w:br/>
      </w:r>
      <w:r>
        <w:rPr>
          <w:rFonts w:hint="eastAsia"/>
        </w:rPr>
        <w:t>　　图20 2022年中国市场主要厂商吉他变调夹收入市场份额</w:t>
      </w:r>
      <w:r>
        <w:rPr>
          <w:rFonts w:hint="eastAsia"/>
        </w:rPr>
        <w:br/>
      </w:r>
      <w:r>
        <w:rPr>
          <w:rFonts w:hint="eastAsia"/>
        </w:rPr>
        <w:t>　　图21 2022年全球前五大生产商吉他变调夹市场份额</w:t>
      </w:r>
      <w:r>
        <w:rPr>
          <w:rFonts w:hint="eastAsia"/>
        </w:rPr>
        <w:br/>
      </w:r>
      <w:r>
        <w:rPr>
          <w:rFonts w:hint="eastAsia"/>
        </w:rPr>
        <w:t>　　图22 全球吉他变调夹第一梯队、第二梯队和第三梯队生产商（品牌）及市场份额（2022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全球主要地区吉他变调夹销售收入市场份额（2018-2023）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图24 全球主要地区吉他变调夹销售收入市场份额（2022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图25 全球主要地区吉他变调夹收入市场份额（2024-2030）</w:t>
      </w:r>
      <w:r>
        <w:rPr>
          <w:rFonts w:hint="eastAsia"/>
        </w:rPr>
        <w:br/>
      </w:r>
      <w:r>
        <w:rPr>
          <w:rFonts w:hint="eastAsia"/>
        </w:rPr>
        <w:t>　　图26 全球主要地区吉他变调夹销量市场份额（2022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北美市场吉他变调夹销量及增长率（2018-2030）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图28 北美市场吉他变调夹收入及增长率（2018-2030）&amp;（百万美元）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欧洲市场吉他变调夹销量及增长率（2018-2030）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图30 欧洲市场吉他变调夹收入及增长率（2018-2030）&amp;（百万美元）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中国市场吉他变调夹销量及增长率（2018-2030）&amp;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图32 中国市场吉他变调夹收入及增长率（2018-2030）&amp;（百万美元）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日本市场吉他变调夹销量及增长率（2018-2030）&amp;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图34 日本市场吉他变调夹收入及增长率（2018-2030）&amp;（百万美元）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吉他变调夹产业链图</w:t>
      </w:r>
      <w:r>
        <w:rPr>
          <w:rFonts w:hint="eastAsia"/>
        </w:rPr>
        <w:br/>
      </w:r>
      <w:r>
        <w:rPr>
          <w:rFonts w:hint="eastAsia"/>
        </w:rPr>
        <w:t>　　图36 吉他变调夹中国企业SWOT分析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ecbe0a7e2046ac" w:history="1">
        <w:r>
          <w:rPr>
            <w:rStyle w:val="Hyperlink"/>
          </w:rPr>
          <w:t>2024-2030年全球与中国吉他变调夹市场现状调研及趋势预测报告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ecbe0a7e2046ac" w:history="1">
        <w:r>
          <w:rPr>
            <w:rStyle w:val="Hyperlink"/>
          </w:rPr>
          <w:t>https://www.20087.com/1/96/JiTaBianDiaoJiaFaZhanQuShiFenXi.html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调夹有必要买吗、吉他变调夹夹几品是什么调、竹笛初学者买g还是f、吉他变调夹哪个品牌的好、sus和弦什么意思、吉他变调夹夹2品是什么调?、吉他变调夹有什么用、吉他变调夹价格、电钢琴重锤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74efb3f13643bd" w:history="1">
      <w:r>
        <w:rPr>
          <w:rStyle w:val="Hyperlink"/>
        </w:rPr>
        <w:t>2024-2030年全球与中国吉他变调夹市场现状调研及趋势预测报告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JiTaBianDiaoJiaFaZhanQuShiFenXi.html" TargetMode="External" Id="Rb8ecbe0a7e2046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JiTaBianDiaoJiaFaZhanQuShiFenXi.html" TargetMode="External" Id="R0074efb3f136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2023-11-18T02:05:00Z</dcterms:created>
  <dcterms:modified xsi:type="dcterms:W3CDTF">2023-11-18T03:05:00Z</dcterms:modified>
  <dc:subject>2024-2030年全球与中国吉他变调夹市场现状调研及趋势预测报告</dc:subject>
  <dc:title>2024-2030年全球与中国吉他变调夹市场现状调研及趋势预测报告</dc:title>
  <cp:keywords>2024-2030年全球与中国吉他变调夹市场现状调研及趋势预测报告</cp:keywords>
  <dc:description>2024-2030年全球与中国吉他变调夹市场现状调研及趋势预测报告</dc:description>
</cp:coreProperties>
</file>