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82da15d844f5d" w:history="1">
              <w:r>
                <w:rPr>
                  <w:rStyle w:val="Hyperlink"/>
                </w:rPr>
                <w:t>2025-2031年中国咖啡拉花缸行业现状调研与前景趋势预测报告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82da15d844f5d" w:history="1">
              <w:r>
                <w:rPr>
                  <w:rStyle w:val="Hyperlink"/>
                </w:rPr>
                <w:t>2025-2031年中国咖啡拉花缸行业现状调研与前景趋势预测报告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82da15d844f5d" w:history="1">
                <w:r>
                  <w:rPr>
                    <w:rStyle w:val="Hyperlink"/>
                  </w:rPr>
                  <w:t>https://www.20087.com/1/56/KaFeiLaHuaGangHangYeFaZhanQianJing.html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拉花缸作为咖啡师制作精美拉花图案的重要工具之一，其设计和材质对于咖啡艺术的表现至关重要。目前市场上常见的咖啡拉花缸材质包括不锈钢、铜、玻璃等，其中不锈钢因其良好的保温性能和耐用性而被广泛使用。随着消费者对咖啡品质和视觉享受的追求，咖啡拉花缸的设计也在不断创新，如手柄的人体工学设计、流嘴的优化等，以提高使用的稳定性和精确度。</w:t>
      </w:r>
      <w:r>
        <w:rPr>
          <w:rFonts w:hint="eastAsia"/>
        </w:rPr>
        <w:br/>
      </w:r>
      <w:r>
        <w:rPr>
          <w:rFonts w:hint="eastAsia"/>
        </w:rPr>
        <w:t>　　未来，咖啡拉花缸将更加注重个性化和创意设计。随着3D打印技术的发展，咖啡拉花缸可以实现更为复杂的造型和纹理，满足咖啡师和咖啡爱好者的个性化需求。同时，为了提高拉花的质量和效率，咖啡拉花缸可能会集成更多的辅助功能，如内置温度计、流量控制器等，帮助咖啡师更好地控制牛奶的温度和流速。此外，随着可持续发展意识的增强，环保材料的应用将成为咖啡拉花缸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82da15d844f5d" w:history="1">
        <w:r>
          <w:rPr>
            <w:rStyle w:val="Hyperlink"/>
          </w:rPr>
          <w:t>2025-2031年中国咖啡拉花缸行业现状调研与前景趋势预测报告</w:t>
        </w:r>
      </w:hyperlink>
      <w:r>
        <w:rPr>
          <w:rFonts w:hint="eastAsia"/>
        </w:rPr>
        <w:t>》基于国家统计局及咖啡拉花缸行业协会的权威数据，全面调研了咖啡拉花缸行业的市场规模、市场需求、产业链结构及价格变动，并对咖啡拉花缸细分市场进行了深入分析。报告详细剖析了咖啡拉花缸市场竞争格局，重点关注品牌影响力及重点企业的运营表现，同时科学预测了咖啡拉花缸市场前景与发展趋势，识别了行业潜在的风险与机遇。通过专业、科学的研究方法，报告为咖啡拉花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咖啡拉花缸行业界定及应用</w:t>
      </w:r>
      <w:r>
        <w:rPr>
          <w:rFonts w:hint="eastAsia"/>
        </w:rPr>
        <w:br/>
      </w:r>
      <w:r>
        <w:rPr>
          <w:rFonts w:hint="eastAsia"/>
        </w:rPr>
        <w:t>　　第一节 咖啡拉花缸行业定义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咖啡拉花缸主要应用领域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2024-2025年中国咖啡拉花缸行业发展环境分析</w:t>
      </w:r>
      <w:r>
        <w:rPr>
          <w:rFonts w:hint="eastAsia"/>
        </w:rPr>
        <w:br/>
      </w:r>
      <w:r>
        <w:rPr>
          <w:rFonts w:hint="eastAsia"/>
        </w:rPr>
        <w:t>　　第一节 咖啡拉花缸行业经济环境分析</w:t>
      </w:r>
      <w:r>
        <w:rPr>
          <w:rFonts w:hint="eastAsia"/>
        </w:rPr>
        <w:br/>
      </w:r>
      <w:r>
        <w:rPr>
          <w:rFonts w:hint="eastAsia"/>
        </w:rPr>
        <w:t>　　第二节 咖啡拉花缸行业政策环境分析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一、咖啡拉花缸行业政策影响分析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二、相关咖啡拉花缸行业标准分析</w:t>
      </w:r>
      <w:r>
        <w:rPr>
          <w:rFonts w:hint="eastAsia"/>
        </w:rPr>
        <w:br/>
      </w:r>
      <w:r>
        <w:rPr>
          <w:rFonts w:hint="eastAsia"/>
        </w:rPr>
        <w:t>　　第三节 咖啡拉花缸行业社会环境分析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2024-2025年咖啡拉花缸行业技术发展现状及趋势分析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咖啡拉花缸行业技术发展现状分析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国内外咖啡拉花缸行业技术差异与原因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咖啡拉花缸行业技术发展方向、趋势预测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提升咖啡拉花缸行业技术能力策略建议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2024-2025年全球咖啡拉花缸行业发展状况分析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2019-2024年全球咖啡拉花缸行业运行概况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2019-2024年全球咖啡拉花缸行业市场规模分析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全球主要地区咖啡拉花缸行业运行情况分析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2025-2031年全球咖啡拉花缸行业发展趋势预测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中国咖啡拉花缸行业现状调研分析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中国咖啡拉花缸行业发展现状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一、2024-2025年咖啡拉花缸行业品牌发展现状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二、2024-2025年咖啡拉花缸行业需求市场现状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三、2024-2025年咖啡拉花缸市场需求层次分析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四、2024-2025年中国咖啡拉花缸市场走向分析</w:t>
      </w:r>
      <w:r>
        <w:rPr>
          <w:rFonts w:hint="eastAsia"/>
        </w:rPr>
        <w:br/>
      </w:r>
      <w:r>
        <w:rPr>
          <w:rFonts w:hint="eastAsia"/>
        </w:rPr>
        <w:t>　　第二节 中国咖啡拉花缸行业存在的问题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一、2024-2025年咖啡拉花缸产品市场存在的主要问题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二、2024-2025年国内咖啡拉花缸产品市场的三大瓶颈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三、2024-2025年咖啡拉花缸产品市场遭遇的规模难题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对中国咖啡拉花缸市场的分析及思考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一、咖啡拉花缸市场特点</w:t>
      </w:r>
      <w:r>
        <w:rPr>
          <w:rFonts w:hint="eastAsia"/>
        </w:rPr>
        <w:br/>
      </w:r>
      <w:r>
        <w:rPr>
          <w:rFonts w:hint="eastAsia"/>
        </w:rPr>
        <w:t>　　　　二、咖啡拉花缸市场分析</w:t>
      </w:r>
      <w:r>
        <w:rPr>
          <w:rFonts w:hint="eastAsia"/>
        </w:rPr>
        <w:br/>
      </w:r>
      <w:r>
        <w:rPr>
          <w:rFonts w:hint="eastAsia"/>
        </w:rPr>
        <w:t>　　　　三、咖啡拉花缸市场变化的方向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四、中国咖啡拉花缸行业发展的新思路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五、对中国咖啡拉花缸行业发展的思考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中国咖啡拉花缸行业市场供需现状调研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中国咖啡拉花缸市场现状分析</w:t>
      </w:r>
      <w:r>
        <w:rPr>
          <w:rFonts w:hint="eastAsia"/>
        </w:rPr>
        <w:br/>
      </w:r>
      <w:r>
        <w:rPr>
          <w:rFonts w:hint="eastAsia"/>
        </w:rPr>
        <w:t>　　第二节 中国咖啡拉花缸行业产量情况分析及预测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一、咖啡拉花缸总体产能规模</w:t>
      </w:r>
      <w:r>
        <w:rPr>
          <w:rFonts w:hint="eastAsia"/>
        </w:rPr>
        <w:br/>
      </w:r>
      <w:r>
        <w:rPr>
          <w:rFonts w:hint="eastAsia"/>
        </w:rPr>
        <w:t>　　　　二、咖啡拉花缸生产区域分布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三、2019-2024年中国咖啡拉花缸产量统计分析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四、2025-2031年中国咖啡拉花缸产量预测分析</w:t>
      </w:r>
      <w:r>
        <w:rPr>
          <w:rFonts w:hint="eastAsia"/>
        </w:rPr>
        <w:br/>
      </w:r>
      <w:r>
        <w:rPr>
          <w:rFonts w:hint="eastAsia"/>
        </w:rPr>
        <w:t>　　第三节 中国咖啡拉花缸市场需求分析及预测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一、中国咖啡拉花缸市场需求特点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二、2019-2024年中国咖啡拉花缸市场需求量统计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三、2025-2031年中国咖啡拉花缸市场需求量预测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中国咖啡拉花缸价格趋势分析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一、2019-2024年中国咖啡拉花缸市场价格趋势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二、2025-2031年中国咖啡拉花缸市场价格走势预测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咖啡拉花缸细分市场深度分析</w:t>
      </w:r>
      <w:r>
        <w:rPr>
          <w:rFonts w:hint="eastAsia"/>
        </w:rPr>
        <w:br/>
      </w:r>
      <w:r>
        <w:rPr>
          <w:rFonts w:hint="eastAsia"/>
        </w:rPr>
        <w:t>　　第一节 咖啡拉花缸细分市场（一）发展研究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咖啡拉花缸细分市场（二）发展研究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中国咖啡拉花缸进出口分析</w:t>
      </w:r>
      <w:r>
        <w:rPr>
          <w:rFonts w:hint="eastAsia"/>
        </w:rPr>
        <w:br/>
      </w:r>
      <w:r>
        <w:rPr>
          <w:rFonts w:hint="eastAsia"/>
        </w:rPr>
        <w:t>　　第一节 咖啡拉花缸进口情况分析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咖啡拉花缸出口情况分析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影响咖啡拉花缸进出口因素分析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中国咖啡拉花缸行业主要指标监测分析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2019-2024年中国咖啡拉花缸行业规模情况分析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2019-2024年中国咖啡拉花缸行业财务能力分析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咖啡拉花缸行业上下游发展情况分析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咖啡拉花缸行业上游产业发展分析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咖啡拉花缸行业下游产业发展分析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中国咖啡拉花缸行业重点地区发展分析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咖啡拉花缸行业重点区域市场结构调研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**地区咖啡拉花缸市场容量分析</w:t>
      </w:r>
      <w:r>
        <w:rPr>
          <w:rFonts w:hint="eastAsia"/>
        </w:rPr>
        <w:br/>
      </w:r>
      <w:r>
        <w:rPr>
          <w:rFonts w:hint="eastAsia"/>
        </w:rPr>
        <w:t>　　第三节 **地区咖啡拉花缸市场容量分析</w:t>
      </w:r>
      <w:r>
        <w:rPr>
          <w:rFonts w:hint="eastAsia"/>
        </w:rPr>
        <w:br/>
      </w:r>
      <w:r>
        <w:rPr>
          <w:rFonts w:hint="eastAsia"/>
        </w:rPr>
        <w:t>　　第四节 **地区咖啡拉花缸市场容量分析</w:t>
      </w:r>
      <w:r>
        <w:rPr>
          <w:rFonts w:hint="eastAsia"/>
        </w:rPr>
        <w:br/>
      </w:r>
      <w:r>
        <w:rPr>
          <w:rFonts w:hint="eastAsia"/>
        </w:rPr>
        <w:t>　　第五节 **地区咖啡拉花缸市场容量分析</w:t>
      </w:r>
      <w:r>
        <w:rPr>
          <w:rFonts w:hint="eastAsia"/>
        </w:rPr>
        <w:br/>
      </w:r>
      <w:r>
        <w:rPr>
          <w:rFonts w:hint="eastAsia"/>
        </w:rPr>
        <w:t>　　第六节 **地区咖啡拉花缸市场容量分析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咖啡拉花缸行业重点企业竞争力分析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三、企业咖啡拉花缸经营状况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三、企业咖啡拉花缸经营状况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三、企业咖啡拉花缸经营状况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三、企业咖啡拉花缸经营状况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三、企业咖啡拉花缸经营状况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三、企业咖啡拉花缸经营状况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咖啡拉花缸行业企业经营策略研究分析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咖啡拉花缸企业多样化经营策略分析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一、咖啡拉花缸企业多样化经营情况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二、现行咖啡拉花缸行业多样化经营的方向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大型咖啡拉花缸企业集团未来发展策略分析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对中小咖啡拉花缸企业生产经营的建议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咖啡拉花缸行业前景及投资风险预警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2025年咖啡拉花缸市场前景分析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2025年咖啡拉花缸行业发展趋势预测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影响咖啡拉花缸行业发展的主要因素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一、2025年影响咖啡拉花缸行业运行的有利因素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二、2025年影响咖啡拉花缸行业运行的稳定因素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三、2025年影响咖啡拉花缸行业运行的不利因素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四、2025年中国咖啡拉花缸行业发展面临的挑战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五、2025年中国咖啡拉花缸行业发展面临的机遇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咖啡拉花缸行业投资风险预警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一、咖啡拉花缸行业市场风险预测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二、咖啡拉花缸行业政策风险预测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三、咖啡拉花缸行业经营风险预测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四、咖啡拉花缸行业技术风险预测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五、咖啡拉花缸行业竞争风险预测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六、咖啡拉花缸行业其他风险预测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咖啡拉花缸投资建议</w:t>
      </w:r>
      <w:r>
        <w:rPr>
          <w:rFonts w:hint="eastAsia"/>
        </w:rPr>
        <w:br/>
      </w:r>
      <w:r>
        <w:rPr>
          <w:rFonts w:hint="eastAsia"/>
        </w:rPr>
        <w:t>　　第一节 咖啡拉花缸行业投资环境分析</w:t>
      </w:r>
      <w:r>
        <w:rPr>
          <w:rFonts w:hint="eastAsia"/>
        </w:rPr>
        <w:br/>
      </w:r>
      <w:r>
        <w:rPr>
          <w:rFonts w:hint="eastAsia"/>
        </w:rPr>
        <w:t>　　第二节 咖啡拉花缸行业投资进入壁垒分析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咖啡拉花缸行业类别</w:t>
      </w:r>
      <w:r>
        <w:rPr>
          <w:rFonts w:hint="eastAsia"/>
        </w:rPr>
        <w:br/>
      </w:r>
      <w:r>
        <w:rPr>
          <w:rFonts w:hint="eastAsia"/>
        </w:rPr>
        <w:t>　　图表 咖啡拉花缸行业产业链调研</w:t>
      </w:r>
      <w:r>
        <w:rPr>
          <w:rFonts w:hint="eastAsia"/>
        </w:rPr>
        <w:br/>
      </w:r>
      <w:r>
        <w:rPr>
          <w:rFonts w:hint="eastAsia"/>
        </w:rPr>
        <w:t>　　图表 咖啡拉花缸行业现状</w:t>
      </w:r>
      <w:r>
        <w:rPr>
          <w:rFonts w:hint="eastAsia"/>
        </w:rPr>
        <w:br/>
      </w:r>
      <w:r>
        <w:rPr>
          <w:rFonts w:hint="eastAsia"/>
        </w:rPr>
        <w:t>　　图表 咖啡拉花缸行业标准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2019-2024年中国咖啡拉花缸市场规模</w:t>
      </w:r>
      <w:r>
        <w:rPr>
          <w:rFonts w:hint="eastAsia"/>
        </w:rPr>
        <w:br/>
      </w:r>
      <w:r>
        <w:rPr>
          <w:rFonts w:hint="eastAsia"/>
        </w:rPr>
        <w:t>　　图表 2025年中国咖啡拉花缸行业产能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2019-2024年中国咖啡拉花缸产量</w:t>
      </w:r>
      <w:r>
        <w:rPr>
          <w:rFonts w:hint="eastAsia"/>
        </w:rPr>
        <w:br/>
      </w:r>
      <w:r>
        <w:rPr>
          <w:rFonts w:hint="eastAsia"/>
        </w:rPr>
        <w:t>　　图表 咖啡拉花缸行业动态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2019-2024年中国咖啡拉花缸市场需求量</w:t>
      </w:r>
      <w:r>
        <w:rPr>
          <w:rFonts w:hint="eastAsia"/>
        </w:rPr>
        <w:br/>
      </w:r>
      <w:r>
        <w:rPr>
          <w:rFonts w:hint="eastAsia"/>
        </w:rPr>
        <w:t>　　图表 2025年中国咖啡拉花缸行业需求区域调研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2019-2024年中国咖啡拉花缸行情</w:t>
      </w:r>
      <w:r>
        <w:rPr>
          <w:rFonts w:hint="eastAsia"/>
        </w:rPr>
        <w:br/>
      </w:r>
      <w:r>
        <w:rPr>
          <w:rFonts w:hint="eastAsia"/>
        </w:rPr>
        <w:t>　　图表 2019-2024年中国咖啡拉花缸价格走势图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2019-2024年中国咖啡拉花缸行业销售收入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2019-2024年中国咖啡拉花缸行业盈利情况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2019-2024年中国咖啡拉花缸行业利润总额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2019-2024年中国咖啡拉花缸进口数据</w:t>
      </w:r>
      <w:r>
        <w:rPr>
          <w:rFonts w:hint="eastAsia"/>
        </w:rPr>
        <w:br/>
      </w:r>
      <w:r>
        <w:rPr>
          <w:rFonts w:hint="eastAsia"/>
        </w:rPr>
        <w:t>　　图表 2019-2024年中国咖啡拉花缸出口数据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2019-2024年中国咖啡拉花缸行业企业数量统计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**地区咖啡拉花缸市场规模</w:t>
      </w:r>
      <w:r>
        <w:rPr>
          <w:rFonts w:hint="eastAsia"/>
        </w:rPr>
        <w:br/>
      </w:r>
      <w:r>
        <w:rPr>
          <w:rFonts w:hint="eastAsia"/>
        </w:rPr>
        <w:t>　　图表 **地区咖啡拉花缸行业市场需求</w:t>
      </w:r>
      <w:r>
        <w:rPr>
          <w:rFonts w:hint="eastAsia"/>
        </w:rPr>
        <w:br/>
      </w:r>
      <w:r>
        <w:rPr>
          <w:rFonts w:hint="eastAsia"/>
        </w:rPr>
        <w:t>　　图表 **地区咖啡拉花缸市场调研</w:t>
      </w:r>
      <w:r>
        <w:rPr>
          <w:rFonts w:hint="eastAsia"/>
        </w:rPr>
        <w:br/>
      </w:r>
      <w:r>
        <w:rPr>
          <w:rFonts w:hint="eastAsia"/>
        </w:rPr>
        <w:t>　　图表 **地区咖啡拉花缸行业市场需求分析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**地区咖啡拉花缸市场规模</w:t>
      </w:r>
      <w:r>
        <w:rPr>
          <w:rFonts w:hint="eastAsia"/>
        </w:rPr>
        <w:br/>
      </w:r>
      <w:r>
        <w:rPr>
          <w:rFonts w:hint="eastAsia"/>
        </w:rPr>
        <w:t>　　图表 **地区咖啡拉花缸行业市场需求</w:t>
      </w:r>
      <w:r>
        <w:rPr>
          <w:rFonts w:hint="eastAsia"/>
        </w:rPr>
        <w:br/>
      </w:r>
      <w:r>
        <w:rPr>
          <w:rFonts w:hint="eastAsia"/>
        </w:rPr>
        <w:t>　　图表 **地区咖啡拉花缸市场调研</w:t>
      </w:r>
      <w:r>
        <w:rPr>
          <w:rFonts w:hint="eastAsia"/>
        </w:rPr>
        <w:br/>
      </w:r>
      <w:r>
        <w:rPr>
          <w:rFonts w:hint="eastAsia"/>
        </w:rPr>
        <w:t>　　图表 **地区咖啡拉花缸行业市场需求分析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咖啡拉花缸行业竞争对手分析</w:t>
      </w:r>
      <w:r>
        <w:rPr>
          <w:rFonts w:hint="eastAsia"/>
        </w:rPr>
        <w:br/>
      </w:r>
      <w:r>
        <w:rPr>
          <w:rFonts w:hint="eastAsia"/>
        </w:rPr>
        <w:t>　　图表 咖啡拉花缸重点企业（一）基本信息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咖啡拉花缸重点企业（一）经营情况分析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咖啡拉花缸重点企业（一）主要经济指标情况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咖啡拉花缸重点企业（二）经营情况分析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咖啡拉花缸重点企业（二）主要经济指标情况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咖啡拉花缸重点企业（三）经营情况分析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咖啡拉花缸重点企业（三）主要经济指标情况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咖啡拉花缸重点企业（三）成长能力情况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2025-2031年中国咖啡拉花缸行业产能预测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2025-2031年中国咖啡拉花缸行业产量预测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2025-2031年中国咖啡拉花缸市场需求预测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2025-2031年中国咖啡拉花缸市场规模预测</w:t>
      </w:r>
      <w:r>
        <w:rPr>
          <w:rFonts w:hint="eastAsia"/>
        </w:rPr>
        <w:br/>
      </w:r>
      <w:r>
        <w:rPr>
          <w:rFonts w:hint="eastAsia"/>
        </w:rPr>
        <w:t>　　图表 咖啡拉花缸行业准入条件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2025-2031年中国咖啡拉花缸行业信息化</w:t>
      </w:r>
      <w:r>
        <w:rPr>
          <w:rFonts w:hint="eastAsia"/>
        </w:rPr>
        <w:br/>
      </w:r>
      <w:r>
        <w:rPr>
          <w:rFonts w:hint="eastAsia"/>
        </w:rPr>
        <w:t>　　图表 2025年中国咖啡拉花缸市场前景分析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2025-2031年中国咖啡拉花缸行业风险分析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2025-2031年中国咖啡拉花缸行业发展趋势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82da15d844f5d" w:history="1">
        <w:r>
          <w:rPr>
            <w:rStyle w:val="Hyperlink"/>
          </w:rPr>
          <w:t>2025-2031年中国咖啡拉花缸行业现状调研与前景趋势预测报告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82da15d844f5d" w:history="1">
        <w:r>
          <w:rPr>
            <w:rStyle w:val="Hyperlink"/>
          </w:rPr>
          <w:t>https://www.20087.com/1/56/KaFeiLaHuaGangHangYeFaZhanQianJing.html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热点：拉花杯买350还是600、咖啡拉花缸哪个牌子好用、世界十大拉花缸、咖啡拉花缸品牌、没有拉花缸用什么代替、咖啡拉花缸多大、美式咖啡拉花、咖啡拉花缸好评、咖啡拉花的原理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a336b719f4b3c" w:history="1">
      <w:r>
        <w:rPr>
          <w:rStyle w:val="Hyperlink"/>
        </w:rPr>
        <w:t>2025-2031年中国咖啡拉花缸行业现状调研与前景趋势预测报告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aFeiLaHuaGangHangYeFaZhanQianJing.html" TargetMode="External" Id="R3cd82da15d8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aFeiLaHuaGangHangYeFaZhanQianJing.html" TargetMode="External" Id="R154a336b719f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2024-11-19T07:32:00Z</dcterms:created>
  <dcterms:modified xsi:type="dcterms:W3CDTF">2024-11-19T08:32:00Z</dcterms:modified>
  <dc:subject>2025-2031年中国咖啡拉花缸行业现状调研与前景趋势预测报告</dc:subject>
  <dc:title>2025-2031年中国咖啡拉花缸行业现状调研与前景趋势预测报告</dc:title>
  <cp:keywords>2025-2031年中国咖啡拉花缸行业现状调研与前景趋势预测报告</cp:keywords>
  <dc:description>2025-2031年中国咖啡拉花缸行业现状调研与前景趋势预测报告</dc:description>
</cp:coreProperties>
</file>