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8987d48589441b" w:history="1">
              <w:r>
                <w:rPr>
                  <w:rStyle w:val="Hyperlink"/>
                </w:rPr>
                <w:t>2025-2031年全球与中国商用厨房刀具市场研究分析及前景趋势预测报告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8987d48589441b" w:history="1">
              <w:r>
                <w:rPr>
                  <w:rStyle w:val="Hyperlink"/>
                </w:rPr>
                <w:t>2025-2031年全球与中国商用厨房刀具市场研究分析及前景趋势预测报告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2720561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8987d48589441b" w:history="1">
                <w:r>
                  <w:rPr>
                    <w:rStyle w:val="Hyperlink"/>
                  </w:rPr>
                  <w:t>https://www.20087.com/1/56/ShangYongChuFangDaoJuDeFaZhanQuShi.html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厨房刀具是专业厨房中用于切割、剁碎和加工食材的工具，其设计和材质需要满足高强度、耐用性和易清洁等特点。随着餐饮业的发展和对食品卫生安全要求的提高，商用厨房刀具的市场需求持续增长。市场上的商用厨房刀具材质多样，包括不锈钢、陶瓷和高碳钢等，设计上注重人体工程学和使用便捷性。</w:t>
      </w:r>
      <w:r>
        <w:rPr>
          <w:rFonts w:hint="eastAsia"/>
        </w:rPr>
        <w:br/>
      </w:r>
      <w:r>
        <w:rPr>
          <w:rFonts w:hint="eastAsia"/>
        </w:rPr>
        <w:t>　　未来，商用厨房刀具的发展将更加注重材质创新和智能化设计。一方面，新型材料如陶瓷复合材料和高性能不锈钢的应用，将提高刀具的耐用性和抗腐蚀性。另一方面，商用厨房刀具可能会集成智能传感器和物联网技术，实现刀具使用状态的实时监控和维护提醒，提高厨房管理的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8987d48589441b" w:history="1">
        <w:r>
          <w:rPr>
            <w:rStyle w:val="Hyperlink"/>
          </w:rPr>
          <w:t>2025-2031年全球与中国商用厨房刀具市场研究分析及前景趋势预测报告</w:t>
        </w:r>
      </w:hyperlink>
      <w:r>
        <w:rPr>
          <w:rFonts w:hint="eastAsia"/>
        </w:rPr>
        <w:t>》系统梳理了商用厨房刀具行业的产业链结构，详细解读了商用厨房刀具市场规模、需求变化及价格动态，并对商用厨房刀具行业现状进行了全面分析。报告基于详实数据，科学预测了商用厨房刀具市场前景与发展趋势，同时聚焦商用厨房刀具重点企业的经营表现，剖析了行业竞争格局、市场集中度及品牌影响力。通过对商用厨房刀具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商用厨房刀具市场概述</w:t>
      </w:r>
      <w:r>
        <w:rPr>
          <w:rFonts w:hint="eastAsia"/>
        </w:rPr>
        <w:br/>
      </w:r>
      <w:r>
        <w:rPr>
          <w:rFonts w:hint="eastAsia"/>
        </w:rPr>
        <w:t>　　1.1 商用厨房刀具行业概述及统计范围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按照不同产品类型，商用厨房刀具主要可以分为如下几个类别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全球不同产品类型商用厨房刀具规模增长趋势2020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压制刀片</w:t>
      </w:r>
      <w:r>
        <w:rPr>
          <w:rFonts w:hint="eastAsia"/>
        </w:rPr>
        <w:br/>
      </w:r>
      <w:r>
        <w:rPr>
          <w:rFonts w:hint="eastAsia"/>
        </w:rPr>
        <w:t>　　　　1.2.3 锻造刀片</w:t>
      </w:r>
      <w:r>
        <w:rPr>
          <w:rFonts w:hint="eastAsia"/>
        </w:rPr>
        <w:br/>
      </w:r>
      <w:r>
        <w:rPr>
          <w:rFonts w:hint="eastAsia"/>
        </w:rPr>
        <w:t>　　1.3 从不同销售渠道，商用厨房刀具主要包括如下几个方面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全球不同销售渠道商用厨房刀具规模增长趋势2020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线下销售</w:t>
      </w:r>
      <w:r>
        <w:rPr>
          <w:rFonts w:hint="eastAsia"/>
        </w:rPr>
        <w:br/>
      </w:r>
      <w:r>
        <w:rPr>
          <w:rFonts w:hint="eastAsia"/>
        </w:rPr>
        <w:t>　　　　1.3.3 线上销售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商用厨房刀具行业发展总体概况</w:t>
      </w:r>
      <w:r>
        <w:rPr>
          <w:rFonts w:hint="eastAsia"/>
        </w:rPr>
        <w:br/>
      </w:r>
      <w:r>
        <w:rPr>
          <w:rFonts w:hint="eastAsia"/>
        </w:rPr>
        <w:t>　　　　1.4.2 商用厨房刀具行业发展主要特点</w:t>
      </w:r>
      <w:r>
        <w:rPr>
          <w:rFonts w:hint="eastAsia"/>
        </w:rPr>
        <w:br/>
      </w:r>
      <w:r>
        <w:rPr>
          <w:rFonts w:hint="eastAsia"/>
        </w:rPr>
        <w:t>　　　　1.4.3 商用厨房刀具行业发展影响因素</w:t>
      </w:r>
      <w:r>
        <w:rPr>
          <w:rFonts w:hint="eastAsia"/>
        </w:rPr>
        <w:br/>
      </w:r>
      <w:r>
        <w:rPr>
          <w:rFonts w:hint="eastAsia"/>
        </w:rPr>
        <w:t>　　　　1.4.3 .1 商用厨房刀具有利因素</w:t>
      </w:r>
      <w:r>
        <w:rPr>
          <w:rFonts w:hint="eastAsia"/>
        </w:rPr>
        <w:br/>
      </w:r>
      <w:r>
        <w:rPr>
          <w:rFonts w:hint="eastAsia"/>
        </w:rPr>
        <w:t>　　　　1.4.3 .2 商用厨房刀具不利因素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全球商用厨房刀具供需现状及预测（2020-2031）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全球商用厨房刀具产能、产量、产能利用率及发展趋势（2020-2031）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全球商用厨房刀具产量、需求量及发展趋势（2020-2031）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全球主要地区商用厨房刀具产量及发展趋势（2020-2031）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中国商用厨房刀具供需现状及预测（2020-2031）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中国商用厨房刀具产能、产量、产能利用率及发展趋势（2020-2031）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中国商用厨房刀具产量、市场需求量及发展趋势（2020-2031）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中国商用厨房刀具产能和产量占全球的比重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全球商用厨房刀具销量及收入</w:t>
      </w:r>
      <w:r>
        <w:rPr>
          <w:rFonts w:hint="eastAsia"/>
        </w:rPr>
        <w:br/>
      </w:r>
      <w:r>
        <w:rPr>
          <w:rFonts w:hint="eastAsia"/>
        </w:rPr>
        <w:t>　　　　2.3.1 全球市场商用厨房刀具收入（2020-2031）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全球市场商用厨房刀具销量（2020-2031）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全球市场商用厨房刀具价格趋势（2020-2031）</w:t>
      </w:r>
      <w:r>
        <w:rPr>
          <w:rFonts w:hint="eastAsia"/>
        </w:rPr>
        <w:br/>
      </w:r>
      <w:r>
        <w:rPr>
          <w:rFonts w:hint="eastAsia"/>
        </w:rPr>
        <w:t>　　2.4 中国商用厨房刀具销量及收入</w:t>
      </w:r>
      <w:r>
        <w:rPr>
          <w:rFonts w:hint="eastAsia"/>
        </w:rPr>
        <w:br/>
      </w:r>
      <w:r>
        <w:rPr>
          <w:rFonts w:hint="eastAsia"/>
        </w:rPr>
        <w:t>　　　　2.4.1 中国市场商用厨房刀具收入（2020-2031）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中国市场商用厨房刀具销量（2020-2031）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中国市场商用厨房刀具销量和收入占全球的比重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全球商用厨房刀具主要地区分析</w:t>
      </w:r>
      <w:r>
        <w:rPr>
          <w:rFonts w:hint="eastAsia"/>
        </w:rPr>
        <w:br/>
      </w:r>
      <w:r>
        <w:rPr>
          <w:rFonts w:hint="eastAsia"/>
        </w:rPr>
        <w:t>　　3.1 全球主要地区商用厨房刀具市场规模分析：2020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全球主要地区商用厨房刀具销售收入及市场份额（2020-2025年）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全球主要地区商用厨房刀具销售收入预测（2026-2031）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全球主要地区商用厨房刀具销量分析：2020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全球主要地区商用厨房刀具销量及市场份额（2020-2025年）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全球主要地区商用厨房刀具销量及市场份额预测（2026-2031）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北美（美国和加拿大）商用厨房刀具销量（2020-2031）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北美（美国和加拿大）商用厨房刀具收入（2020-2031）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欧洲（德国、英国、法国和意大利等国家）商用厨房刀具销量（2020-2031）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欧洲（德国、英国、法国和意大利等国家）商用厨房刀具收入（2020-2031）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亚太（中国、日本、韩国、中国台湾、印度和东南亚等）商用厨房刀具销量（2020-2031）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亚太（中国、日本、韩国、中国台湾、印度和东南亚等）商用厨房刀具收入（2020-2031）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拉美地区（墨西哥、巴西等国家）商用厨房刀具销量（2020-2031）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拉美地区（墨西哥、巴西等国家）商用厨房刀具收入（2020-2031）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中东及非洲（土耳其、沙特等国家）商用厨房刀具销量（2020-2031）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中东及非洲（土耳其、沙特等国家）商用厨房刀具收入（2020-2031）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全球市场主要厂商商用厨房刀具产能市场份额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全球市场主要厂商商用厨房刀具销量（2020-2025）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全球市场主要厂商商用厨房刀具销售收入（2020-2025）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全球市场主要厂商商用厨房刀具销售价格（2020-2025）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2024年全球主要生产商商用厨房刀具收入排名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中国市场主要厂商商用厨房刀具销量（2020-2025）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中国市场主要厂商商用厨房刀具销售收入（2020-2025）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中国市场主要厂商商用厨房刀具销售价格（2020-2025）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2024年中国主要生产商商用厨房刀具收入排名</w:t>
      </w:r>
      <w:r>
        <w:rPr>
          <w:rFonts w:hint="eastAsia"/>
        </w:rPr>
        <w:br/>
      </w:r>
      <w:r>
        <w:rPr>
          <w:rFonts w:hint="eastAsia"/>
        </w:rPr>
        <w:t>　　4.3 全球主要厂商商用厨房刀具总部及产地分布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全球主要厂商商用厨房刀具商业化日期</w:t>
      </w:r>
      <w:r>
        <w:rPr>
          <w:rFonts w:hint="eastAsia"/>
        </w:rPr>
        <w:br/>
      </w:r>
      <w:r>
        <w:rPr>
          <w:rFonts w:hint="eastAsia"/>
        </w:rPr>
        <w:t>　　4.5 全球主要厂商商用厨房刀具产品类型及应用</w:t>
      </w:r>
      <w:r>
        <w:rPr>
          <w:rFonts w:hint="eastAsia"/>
        </w:rPr>
        <w:br/>
      </w:r>
      <w:r>
        <w:rPr>
          <w:rFonts w:hint="eastAsia"/>
        </w:rPr>
        <w:t>　　4.6 商用厨房刀具行业集中度、竞争程度分析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商用厨房刀具行业集中度分析：全球头部厂商份额（Top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全球商用厨房刀具第一梯队、第二梯队和第三梯队生产商（品牌）及市场份额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不同产品类型商用厨房刀具分析</w:t>
      </w:r>
      <w:r>
        <w:rPr>
          <w:rFonts w:hint="eastAsia"/>
        </w:rPr>
        <w:br/>
      </w:r>
      <w:r>
        <w:rPr>
          <w:rFonts w:hint="eastAsia"/>
        </w:rPr>
        <w:t>　　5.1 全球不同产品类型商用厨房刀具销量（2020-2031）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全球不同产品类型商用厨房刀具销量及市场份额（2020-2025）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全球不同产品类型商用厨房刀具销量预测（2026-2031）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全球不同产品类型商用厨房刀具收入（2020-2031）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全球不同产品类型商用厨房刀具收入及市场份额（2020-2025）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全球不同产品类型商用厨房刀具收入预测（2026-2031）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全球不同产品类型商用厨房刀具价格走势（2020-2031）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中国不同产品类型商用厨房刀具销量（2020-2031）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中国不同产品类型商用厨房刀具销量及市场份额（2020-2025）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中国不同产品类型商用厨房刀具销量预测（2026-2031）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中国不同产品类型商用厨房刀具收入（2020-2031）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中国不同产品类型商用厨房刀具收入及市场份额（2020-2025）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中国不同产品类型商用厨房刀具收入预测（2026-2031）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不同销售渠道商用厨房刀具分析</w:t>
      </w:r>
      <w:r>
        <w:rPr>
          <w:rFonts w:hint="eastAsia"/>
        </w:rPr>
        <w:br/>
      </w:r>
      <w:r>
        <w:rPr>
          <w:rFonts w:hint="eastAsia"/>
        </w:rPr>
        <w:t>　　6.1 全球不同销售渠道商用厨房刀具销量（2020-2031）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全球不同销售渠道商用厨房刀具销量及市场份额（2020-2025）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全球不同销售渠道商用厨房刀具销量预测（2026-2031）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全球不同销售渠道商用厨房刀具收入（2020-2031）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全球不同销售渠道商用厨房刀具收入及市场份额（2020-2025）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全球不同销售渠道商用厨房刀具收入预测（2026-2031）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全球不同销售渠道商用厨房刀具价格走势（2020-2031）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中国不同销售渠道商用厨房刀具销量（2020-2031）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中国不同销售渠道商用厨房刀具销量及市场份额（2020-2025）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中国不同销售渠道商用厨房刀具销量预测（2026-2031）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中国不同销售渠道商用厨房刀具收入（2020-2031）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中国不同销售渠道商用厨房刀具收入及市场份额（2020-2025）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中国不同销售渠道商用厨房刀具收入预测（2026-2031）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商用厨房刀具行业发展趋势</w:t>
      </w:r>
      <w:r>
        <w:rPr>
          <w:rFonts w:hint="eastAsia"/>
        </w:rPr>
        <w:br/>
      </w:r>
      <w:r>
        <w:rPr>
          <w:rFonts w:hint="eastAsia"/>
        </w:rPr>
        <w:t>　　7.2 商用厨房刀具行业主要驱动因素</w:t>
      </w:r>
      <w:r>
        <w:rPr>
          <w:rFonts w:hint="eastAsia"/>
        </w:rPr>
        <w:br/>
      </w:r>
      <w:r>
        <w:rPr>
          <w:rFonts w:hint="eastAsia"/>
        </w:rPr>
        <w:t>　　7.3 商用厨房刀具中国企业SWOT分析</w:t>
      </w:r>
      <w:r>
        <w:rPr>
          <w:rFonts w:hint="eastAsia"/>
        </w:rPr>
        <w:br/>
      </w:r>
      <w:r>
        <w:rPr>
          <w:rFonts w:hint="eastAsia"/>
        </w:rPr>
        <w:t>　　7.4 中国商用厨房刀具行业政策环境分析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商用厨房刀具行业产业链简介</w:t>
      </w:r>
      <w:r>
        <w:rPr>
          <w:rFonts w:hint="eastAsia"/>
        </w:rPr>
        <w:br/>
      </w:r>
      <w:r>
        <w:rPr>
          <w:rFonts w:hint="eastAsia"/>
        </w:rPr>
        <w:t>　　　　8.1.1 商用厨房刀具行业供应链分析</w:t>
      </w:r>
      <w:r>
        <w:rPr>
          <w:rFonts w:hint="eastAsia"/>
        </w:rPr>
        <w:br/>
      </w:r>
      <w:r>
        <w:rPr>
          <w:rFonts w:hint="eastAsia"/>
        </w:rPr>
        <w:t>　　　　8.1.2 商用厨房刀具主要原料及供应情况</w:t>
      </w:r>
      <w:r>
        <w:rPr>
          <w:rFonts w:hint="eastAsia"/>
        </w:rPr>
        <w:br/>
      </w:r>
      <w:r>
        <w:rPr>
          <w:rFonts w:hint="eastAsia"/>
        </w:rPr>
        <w:t>　　　　8.1.3 商用厨房刀具行业主要下游客户</w:t>
      </w:r>
      <w:r>
        <w:rPr>
          <w:rFonts w:hint="eastAsia"/>
        </w:rPr>
        <w:br/>
      </w:r>
      <w:r>
        <w:rPr>
          <w:rFonts w:hint="eastAsia"/>
        </w:rPr>
        <w:t>　　8.2 商用厨房刀具行业采购模式</w:t>
      </w:r>
      <w:r>
        <w:rPr>
          <w:rFonts w:hint="eastAsia"/>
        </w:rPr>
        <w:br/>
      </w:r>
      <w:r>
        <w:rPr>
          <w:rFonts w:hint="eastAsia"/>
        </w:rPr>
        <w:t>　　8.3 商用厨房刀具行业生产模式</w:t>
      </w:r>
      <w:r>
        <w:rPr>
          <w:rFonts w:hint="eastAsia"/>
        </w:rPr>
        <w:br/>
      </w:r>
      <w:r>
        <w:rPr>
          <w:rFonts w:hint="eastAsia"/>
        </w:rPr>
        <w:t>　　8.4 商用厨房刀具行业销售模式及销售渠道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全球市场主要商用厨房刀具厂商简介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重点企业（1）基本信息、商用厨房刀具生产基地、销售区域、竞争对手及市场地位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商用厨房刀具产品规格、参数及市场应用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商用厨房刀具销量、收入、价格及毛利率（2020-2025）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重点企业（2）基本信息、商用厨房刀具生产基地、销售区域、竞争对手及市场地位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商用厨房刀具产品规格、参数及市场应用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商用厨房刀具销量、收入、价格及毛利率（2020-2025）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重点企业（3）基本信息、商用厨房刀具生产基地、销售区域、竞争对手及市场地位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商用厨房刀具产品规格、参数及市场应用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商用厨房刀具销量、收入、价格及毛利率（2020-2025）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重点企业（4）基本信息、商用厨房刀具生产基地、销售区域、竞争对手及市场地位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商用厨房刀具产品规格、参数及市场应用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商用厨房刀具销量、收入、价格及毛利率（2020-2025）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重点企业（5）基本信息、商用厨房刀具生产基地、销售区域、竞争对手及市场地位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商用厨房刀具产品规格、参数及市场应用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商用厨房刀具销量、收入、价格及毛利率（2020-2025）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重点企业（6）基本信息、商用厨房刀具生产基地、销售区域、竞争对手及市场地位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商用厨房刀具产品规格、参数及市场应用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商用厨房刀具销量、收入、价格及毛利率（2020-2025）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重点企业（7）基本信息、商用厨房刀具生产基地、销售区域、竞争对手及市场地位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商用厨房刀具产品规格、参数及市场应用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商用厨房刀具销量、收入、价格及毛利率（2020-2025）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重点企业（8）基本信息、商用厨房刀具生产基地、销售区域、竞争对手及市场地位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商用厨房刀具产品规格、参数及市场应用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商用厨房刀具销量、收入、价格及毛利率（2020-2025）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重点企业（9）基本信息、商用厨房刀具生产基地、销售区域、竞争对手及市场地位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商用厨房刀具产品规格、参数及市场应用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商用厨房刀具销量、收入、价格及毛利率（2020-2025）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重点企业（10）基本信息、商用厨房刀具生产基地、销售区域、竞争对手及市场地位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商用厨房刀具产品规格、参数及市场应用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商用厨房刀具销量、收入、价格及毛利率（2020-2025）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重点企业（11）基本信息、商用厨房刀具生产基地、销售区域、竞争对手及市场地位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商用厨房刀具产品规格、参数及市场应用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商用厨房刀具销量、收入、价格及毛利率（2020-2025）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重点企业（12）基本信息、商用厨房刀具生产基地、销售区域、竞争对手及市场地位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商用厨房刀具产品规格、参数及市场应用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商用厨房刀具销量、收入、价格及毛利率（2020-2025）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重点企业（13）基本信息、商用厨房刀具生产基地、销售区域、竞争对手及市场地位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商用厨房刀具产品规格、参数及市场应用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商用厨房刀具销量、收入、价格及毛利率（2020-2025）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重点企业（14）基本信息、商用厨房刀具生产基地、销售区域、竞争对手及市场地位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商用厨房刀具产品规格、参数及市场应用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商用厨房刀具销量、收入、价格及毛利率（2020-2025）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重点企业（15）基本信息、商用厨房刀具生产基地、销售区域、竞争对手及市场地位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商用厨房刀具产品规格、参数及市场应用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商用厨房刀具销量、收入、价格及毛利率（2020-2025）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重点企业（16）基本信息、商用厨房刀具生产基地、销售区域、竞争对手及市场地位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商用厨房刀具产品规格、参数及市场应用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商用厨房刀具销量、收入、价格及毛利率（2020-2025）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重点企业（17）基本信息、商用厨房刀具生产基地、销售区域、竞争对手及市场地位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商用厨房刀具产品规格、参数及市场应用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商用厨房刀具销量、收入、价格及毛利率（2020-2025）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重点企业（18）基本信息、商用厨房刀具生产基地、销售区域、竞争对手及市场地位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商用厨房刀具产品规格、参数及市场应用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商用厨房刀具销量、收入、价格及毛利率（2020-2025）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重点企业（19）基本信息、商用厨房刀具生产基地、销售区域、竞争对手及市场地位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商用厨房刀具产品规格、参数及市场应用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商用厨房刀具销量、收入、价格及毛利率（2020-2025）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重点企业（20）基本信息、商用厨房刀具生产基地、销售区域、竞争对手及市场地位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商用厨房刀具产品规格、参数及市场应用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商用厨房刀具销量、收入、价格及毛利率（2020-2025）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重点企业（21）基本信息、商用厨房刀具生产基地、销售区域、竞争对手及市场地位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商用厨房刀具产品规格、参数及市场应用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商用厨房刀具销量、收入、价格及毛利率（2020-2025）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重点企业（22）基本信息、商用厨房刀具生产基地、销售区域、竞争对手及市场地位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商用厨房刀具产品规格、参数及市场应用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商用厨房刀具销量、收入、价格及毛利率（2020-2025）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重点企业（23）基本信息、商用厨房刀具生产基地、销售区域、竞争对手及市场地位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 商用厨房刀具产品规格、参数及市场应用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 商用厨房刀具销量、收入、价格及毛利率（2020-2025）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重点企业（24）基本信息、商用厨房刀具生产基地、销售区域、竞争对手及市场地位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 商用厨房刀具产品规格、参数及市场应用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 商用厨房刀具销量、收入、价格及毛利率（2020-2025）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中国市场商用厨房刀具产量、销量、进出口分析及未来趋势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中国市场商用厨房刀具产量、销量、进出口分析及未来趋势（2020-2031）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中国市场商用厨房刀具进出口贸易趋势</w:t>
      </w:r>
      <w:r>
        <w:rPr>
          <w:rFonts w:hint="eastAsia"/>
        </w:rPr>
        <w:br/>
      </w:r>
      <w:r>
        <w:rPr>
          <w:rFonts w:hint="eastAsia"/>
        </w:rPr>
        <w:t>　　10.3 中国市场商用厨房刀具主要进口来源</w:t>
      </w:r>
      <w:r>
        <w:rPr>
          <w:rFonts w:hint="eastAsia"/>
        </w:rPr>
        <w:br/>
      </w:r>
      <w:r>
        <w:rPr>
          <w:rFonts w:hint="eastAsia"/>
        </w:rPr>
        <w:t>　　10.4 中国市场商用厨房刀具主要出口目的地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中国市场商用厨房刀具主要地区分布</w:t>
      </w:r>
      <w:r>
        <w:rPr>
          <w:rFonts w:hint="eastAsia"/>
        </w:rPr>
        <w:br/>
      </w:r>
      <w:r>
        <w:rPr>
          <w:rFonts w:hint="eastAsia"/>
        </w:rPr>
        <w:t>　　11.1 中国商用厨房刀具生产地区分布</w:t>
      </w:r>
      <w:r>
        <w:rPr>
          <w:rFonts w:hint="eastAsia"/>
        </w:rPr>
        <w:br/>
      </w:r>
      <w:r>
        <w:rPr>
          <w:rFonts w:hint="eastAsia"/>
        </w:rPr>
        <w:t>　　11.2 中国商用厨房刀具消费地区分布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全球不同产品类型商用厨房刀具规模规模增长趋势2020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全球不同销售渠道规模增长趋势2020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商用厨房刀具行业发展主要特点</w:t>
      </w:r>
      <w:r>
        <w:rPr>
          <w:rFonts w:hint="eastAsia"/>
        </w:rPr>
        <w:br/>
      </w:r>
      <w:r>
        <w:rPr>
          <w:rFonts w:hint="eastAsia"/>
        </w:rPr>
        <w:t>　　表 4： 商用厨房刀具行业发展有利因素分析</w:t>
      </w:r>
      <w:r>
        <w:rPr>
          <w:rFonts w:hint="eastAsia"/>
        </w:rPr>
        <w:br/>
      </w:r>
      <w:r>
        <w:rPr>
          <w:rFonts w:hint="eastAsia"/>
        </w:rPr>
        <w:t>　　表 5： 商用厨房刀具行业发展不利因素分析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进入商用厨房刀具行业壁垒</w:t>
      </w:r>
      <w:r>
        <w:rPr>
          <w:rFonts w:hint="eastAsia"/>
        </w:rPr>
        <w:br/>
      </w:r>
      <w:r>
        <w:rPr>
          <w:rFonts w:hint="eastAsia"/>
        </w:rPr>
        <w:t>　　表 7： 全球主要地区商用厨房刀具产量（千把）：2020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全球主要地区商用厨房刀具产量（2020-2025）&amp;（千把）</w:t>
      </w:r>
      <w:r>
        <w:rPr>
          <w:rFonts w:hint="eastAsia"/>
        </w:rPr>
        <w:br/>
      </w:r>
      <w:r>
        <w:rPr>
          <w:rFonts w:hint="eastAsia"/>
        </w:rPr>
        <w:t>　　表 9： 全球主要地区商用厨房刀具产量（2026-2031）&amp;（千把）</w:t>
      </w:r>
      <w:r>
        <w:rPr>
          <w:rFonts w:hint="eastAsia"/>
        </w:rPr>
        <w:br/>
      </w:r>
      <w:r>
        <w:rPr>
          <w:rFonts w:hint="eastAsia"/>
        </w:rPr>
        <w:t>　　表 10： 全球主要地区商用厨房刀具销售收入（百万美元）：2020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全球主要地区商用厨房刀具销售收入（2020-2025）&amp;（百万美元）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全球主要地区商用厨房刀具销售收入市场份额（2020-2025）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全球主要地区商用厨房刀具收入（2026-2031）&amp;（百万美元）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全球主要地区商用厨房刀具收入市场份额（2026-2031）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全球主要地区商用厨房刀具销量（千把）：2020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全球主要地区商用厨房刀具销量（2020-2025）&amp;（千把）</w:t>
      </w:r>
      <w:r>
        <w:rPr>
          <w:rFonts w:hint="eastAsia"/>
        </w:rPr>
        <w:br/>
      </w:r>
      <w:r>
        <w:rPr>
          <w:rFonts w:hint="eastAsia"/>
        </w:rPr>
        <w:t>　　表 17： 全球主要地区商用厨房刀具销量市场份额（2020-2025）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全球主要地区商用厨房刀具销量（2026-2031）&amp;（千把）</w:t>
      </w:r>
      <w:r>
        <w:rPr>
          <w:rFonts w:hint="eastAsia"/>
        </w:rPr>
        <w:br/>
      </w:r>
      <w:r>
        <w:rPr>
          <w:rFonts w:hint="eastAsia"/>
        </w:rPr>
        <w:t>　　表 19： 全球主要地区商用厨房刀具销量份额（2026-2031）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北美商用厨房刀具基本情况分析</w:t>
      </w:r>
      <w:r>
        <w:rPr>
          <w:rFonts w:hint="eastAsia"/>
        </w:rPr>
        <w:br/>
      </w:r>
      <w:r>
        <w:rPr>
          <w:rFonts w:hint="eastAsia"/>
        </w:rPr>
        <w:t>　　表 21： 欧洲商用厨房刀具基本情况分析</w:t>
      </w:r>
      <w:r>
        <w:rPr>
          <w:rFonts w:hint="eastAsia"/>
        </w:rPr>
        <w:br/>
      </w:r>
      <w:r>
        <w:rPr>
          <w:rFonts w:hint="eastAsia"/>
        </w:rPr>
        <w:t>　　表 22： 亚太地区商用厨房刀具基本情况分析</w:t>
      </w:r>
      <w:r>
        <w:rPr>
          <w:rFonts w:hint="eastAsia"/>
        </w:rPr>
        <w:br/>
      </w:r>
      <w:r>
        <w:rPr>
          <w:rFonts w:hint="eastAsia"/>
        </w:rPr>
        <w:t>　　表 23： 拉美地区商用厨房刀具基本情况分析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中东及非洲商用厨房刀具基本情况分析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全球市场主要厂商商用厨房刀具产能（2024-2025）&amp;（千把）</w:t>
      </w:r>
      <w:r>
        <w:rPr>
          <w:rFonts w:hint="eastAsia"/>
        </w:rPr>
        <w:br/>
      </w:r>
      <w:r>
        <w:rPr>
          <w:rFonts w:hint="eastAsia"/>
        </w:rPr>
        <w:t>　　表 26： 全球市场主要厂商商用厨房刀具销量（2020-2025）&amp;（千把）</w:t>
      </w:r>
      <w:r>
        <w:rPr>
          <w:rFonts w:hint="eastAsia"/>
        </w:rPr>
        <w:br/>
      </w:r>
      <w:r>
        <w:rPr>
          <w:rFonts w:hint="eastAsia"/>
        </w:rPr>
        <w:t>　　表 27： 全球市场主要厂商商用厨房刀具销量市场份额（2020-2025）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全球市场主要厂商商用厨房刀具销售收入（2020-2025）&amp;（百万美元）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全球市场主要厂商商用厨房刀具销售收入市场份额（2020-2025）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全球市场主要厂商商用厨房刀具销售价格（2020-2025）&amp;（美元/把）</w:t>
      </w:r>
      <w:r>
        <w:rPr>
          <w:rFonts w:hint="eastAsia"/>
        </w:rPr>
        <w:br/>
      </w:r>
      <w:r>
        <w:rPr>
          <w:rFonts w:hint="eastAsia"/>
        </w:rPr>
        <w:t>　　表 31： 2024年全球主要生产商商用厨房刀具收入排名（百万美元）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中国市场主要厂商商用厨房刀具销量（2020-2025）&amp;（千把）</w:t>
      </w:r>
      <w:r>
        <w:rPr>
          <w:rFonts w:hint="eastAsia"/>
        </w:rPr>
        <w:br/>
      </w:r>
      <w:r>
        <w:rPr>
          <w:rFonts w:hint="eastAsia"/>
        </w:rPr>
        <w:t>　　表 33： 中国市场主要厂商商用厨房刀具销量市场份额（2020-2025）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中国市场主要厂商商用厨房刀具销售收入（2020-2025）&amp;（百万美元）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中国市场主要厂商商用厨房刀具销售收入市场份额（2020-2025）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中国市场主要厂商商用厨房刀具销售价格（2020-2025）&amp;（美元/把）</w:t>
      </w:r>
      <w:r>
        <w:rPr>
          <w:rFonts w:hint="eastAsia"/>
        </w:rPr>
        <w:br/>
      </w:r>
      <w:r>
        <w:rPr>
          <w:rFonts w:hint="eastAsia"/>
        </w:rPr>
        <w:t>　　表 37： 2024年中国主要生产商商用厨房刀具收入排名（百万美元）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全球主要厂商商用厨房刀具总部及产地分布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全球主要厂商商用厨房刀具商业化日期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全球主要厂商商用厨房刀具产品类型及应用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2024年全球商用厨房刀具主要厂商市场地位（第一梯队、第二梯队和第三梯队）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全球不同产品类型商用厨房刀具销量（2020-2025年）&amp;（千把）</w:t>
      </w:r>
      <w:r>
        <w:rPr>
          <w:rFonts w:hint="eastAsia"/>
        </w:rPr>
        <w:br/>
      </w:r>
      <w:r>
        <w:rPr>
          <w:rFonts w:hint="eastAsia"/>
        </w:rPr>
        <w:t>　　表 43： 全球不同产品类型商用厨房刀具销量市场份额（2020-2025）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全球不同产品类型商用厨房刀具销量预测（2026-2031）&amp;（千把）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全球市场不同产品类型商用厨房刀具销量市场份额预测（2026-2031）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全球不同产品类型商用厨房刀具收入（2020-2025年）&amp;（百万美元）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全球不同产品类型商用厨房刀具收入市场份额（2020-2025）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全球不同产品类型商用厨房刀具收入预测（2026-2031）&amp;（百万美元）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全球不同产品类型商用厨房刀具收入市场份额预测（2026-2031）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中国不同产品类型商用厨房刀具销量（2020-2025年）&amp;（千把）</w:t>
      </w:r>
      <w:r>
        <w:rPr>
          <w:rFonts w:hint="eastAsia"/>
        </w:rPr>
        <w:br/>
      </w:r>
      <w:r>
        <w:rPr>
          <w:rFonts w:hint="eastAsia"/>
        </w:rPr>
        <w:t>　　表 51： 中国不同产品类型商用厨房刀具销量市场份额（2020-2025）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中国不同产品类型商用厨房刀具销量预测（2026-2031）&amp;（千把）</w:t>
      </w:r>
      <w:r>
        <w:rPr>
          <w:rFonts w:hint="eastAsia"/>
        </w:rPr>
        <w:br/>
      </w:r>
      <w:r>
        <w:rPr>
          <w:rFonts w:hint="eastAsia"/>
        </w:rPr>
        <w:t>　　表 53： 中国不同产品类型商用厨房刀具销量市场份额预测（2026-2031）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中国不同产品类型商用厨房刀具收入（2020-2025年）&amp;（百万美元）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中国不同产品类型商用厨房刀具收入市场份额（2020-2025）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中国不同产品类型商用厨房刀具收入预测（2026-2031）&amp;（百万美元）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中国不同产品类型商用厨房刀具收入市场份额预测（2026-2031）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全球不同销售渠道商用厨房刀具销量（2020-2025年）&amp;（千把）</w:t>
      </w:r>
      <w:r>
        <w:rPr>
          <w:rFonts w:hint="eastAsia"/>
        </w:rPr>
        <w:br/>
      </w:r>
      <w:r>
        <w:rPr>
          <w:rFonts w:hint="eastAsia"/>
        </w:rPr>
        <w:t>　　表 59： 全球不同销售渠道商用厨房刀具销量市场份额（2020-2025）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全球不同销售渠道商用厨房刀具销量预测（2026-2031）&amp;（千把）</w:t>
      </w:r>
      <w:r>
        <w:rPr>
          <w:rFonts w:hint="eastAsia"/>
        </w:rPr>
        <w:br/>
      </w:r>
      <w:r>
        <w:rPr>
          <w:rFonts w:hint="eastAsia"/>
        </w:rPr>
        <w:t>　　表 61： 全球市场不同销售渠道商用厨房刀具销量市场份额预测（2026-2031）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全球不同销售渠道商用厨房刀具收入（2020-2025年）&amp;（百万美元）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全球不同销售渠道商用厨房刀具收入市场份额（2020-2025）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全球不同销售渠道商用厨房刀具收入预测（2026-2031）&amp;（百万美元）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全球不同销售渠道商用厨房刀具收入市场份额预测（2026-2031）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中国不同销售渠道商用厨房刀具销量（2020-2025年）&amp;（千把）</w:t>
      </w:r>
      <w:r>
        <w:rPr>
          <w:rFonts w:hint="eastAsia"/>
        </w:rPr>
        <w:br/>
      </w:r>
      <w:r>
        <w:rPr>
          <w:rFonts w:hint="eastAsia"/>
        </w:rPr>
        <w:t>　　表 67： 中国不同销售渠道商用厨房刀具销量市场份额（2020-2025）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中国不同销售渠道商用厨房刀具销量预测（2026-2031）&amp;（千把）</w:t>
      </w:r>
      <w:r>
        <w:rPr>
          <w:rFonts w:hint="eastAsia"/>
        </w:rPr>
        <w:br/>
      </w:r>
      <w:r>
        <w:rPr>
          <w:rFonts w:hint="eastAsia"/>
        </w:rPr>
        <w:t>　　表 69： 中国不同销售渠道商用厨房刀具销量市场份额预测（2026-2031）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中国不同销售渠道商用厨房刀具收入（2020-2025年）&amp;（百万美元）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中国不同销售渠道商用厨房刀具收入市场份额（2020-2025）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中国不同销售渠道商用厨房刀具收入预测（2026-2031）&amp;（百万美元）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中国不同销售渠道商用厨房刀具收入市场份额预测（2026-2031）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商用厨房刀具行业发展趋势</w:t>
      </w:r>
      <w:r>
        <w:rPr>
          <w:rFonts w:hint="eastAsia"/>
        </w:rPr>
        <w:br/>
      </w:r>
      <w:r>
        <w:rPr>
          <w:rFonts w:hint="eastAsia"/>
        </w:rPr>
        <w:t>　　表 75： 商用厨房刀具行业主要驱动因素</w:t>
      </w:r>
      <w:r>
        <w:rPr>
          <w:rFonts w:hint="eastAsia"/>
        </w:rPr>
        <w:br/>
      </w:r>
      <w:r>
        <w:rPr>
          <w:rFonts w:hint="eastAsia"/>
        </w:rPr>
        <w:t>　　表 76： 商用厨房刀具行业供应链分析</w:t>
      </w:r>
      <w:r>
        <w:rPr>
          <w:rFonts w:hint="eastAsia"/>
        </w:rPr>
        <w:br/>
      </w:r>
      <w:r>
        <w:rPr>
          <w:rFonts w:hint="eastAsia"/>
        </w:rPr>
        <w:t>　　表 77： 商用厨房刀具上游原料供应商</w:t>
      </w:r>
      <w:r>
        <w:rPr>
          <w:rFonts w:hint="eastAsia"/>
        </w:rPr>
        <w:br/>
      </w:r>
      <w:r>
        <w:rPr>
          <w:rFonts w:hint="eastAsia"/>
        </w:rPr>
        <w:t>　　表 78： 商用厨房刀具行业主要下游客户</w:t>
      </w:r>
      <w:r>
        <w:rPr>
          <w:rFonts w:hint="eastAsia"/>
        </w:rPr>
        <w:br/>
      </w:r>
      <w:r>
        <w:rPr>
          <w:rFonts w:hint="eastAsia"/>
        </w:rPr>
        <w:t>　　表 79： 商用厨房刀具典型经销商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商用厨房刀具生产基地、销售区域、竞争对手及市场地位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商用厨房刀具产品规格、参数及市场应用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商用厨房刀具销量（千把）、收入（百万美元）、价格（美元/把）及毛利率（2020-2025）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商用厨房刀具生产基地、销售区域、竞争对手及市场地位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商用厨房刀具产品规格、参数及市场应用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商用厨房刀具销量（千把）、收入（百万美元）、价格（美元/把）及毛利率（2020-2025）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商用厨房刀具生产基地、销售区域、竞争对手及市场地位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商用厨房刀具产品规格、参数及市场应用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商用厨房刀具销量（千把）、收入（百万美元）、价格（美元/把）及毛利率（2020-2025）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商用厨房刀具生产基地、销售区域、竞争对手及市场地位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商用厨房刀具产品规格、参数及市场应用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商用厨房刀具销量（千把）、收入（百万美元）、价格（美元/把）及毛利率（2020-2025）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商用厨房刀具生产基地、销售区域、竞争对手及市场地位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商用厨房刀具产品规格、参数及市场应用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商用厨房刀具销量（千把）、收入（百万美元）、价格（美元/把）及毛利率（2020-2025）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商用厨房刀具生产基地、销售区域、竞争对手及市场地位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商用厨房刀具产品规格、参数及市场应用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商用厨房刀具销量（千把）、收入（百万美元）、价格（美元/把）及毛利率（2020-2025）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商用厨房刀具生产基地、销售区域、竞争对手及市场地位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商用厨房刀具产品规格、参数及市场应用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商用厨房刀具销量（千把）、收入（百万美元）、价格（美元/把）及毛利率（2020-2025）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商用厨房刀具生产基地、销售区域、竞争对手及市场地位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商用厨房刀具产品规格、参数及市场应用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商用厨房刀具销量（千把）、收入（百万美元）、价格（美元/把）及毛利率（2020-2025）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商用厨房刀具生产基地、销售区域、竞争对手及市场地位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商用厨房刀具产品规格、参数及市场应用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商用厨房刀具销量（千把）、收入（百万美元）、价格（美元/把）及毛利率（2020-2025）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商用厨房刀具生产基地、销售区域、竞争对手及市场地位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商用厨房刀具产品规格、参数及市场应用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商用厨房刀具销量（千把）、收入（百万美元）、价格（美元/把）及毛利率（2020-2025）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商用厨房刀具生产基地、销售区域、竞争对手及市场地位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商用厨房刀具产品规格、参数及市场应用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商用厨房刀具销量（千把）、收入（百万美元）、价格（美元/把）及毛利率（2020-2025）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商用厨房刀具生产基地、销售区域、竞争对手及市场地位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商用厨房刀具产品规格、参数及市场应用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商用厨房刀具销量（千把）、收入（百万美元）、价格（美元/把）及毛利率（2020-2025）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商用厨房刀具生产基地、销售区域、竞争对手及市场地位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商用厨房刀具产品规格、参数及市场应用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商用厨房刀具销量（千把）、收入（百万美元）、价格（美元/把）及毛利率（2020-2025）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商用厨房刀具生产基地、销售区域、竞争对手及市场地位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商用厨房刀具产品规格、参数及市场应用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商用厨房刀具销量（千把）、收入（百万美元）、价格（美元/把）及毛利率（2020-2025）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商用厨房刀具生产基地、销售区域、竞争对手及市场地位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商用厨房刀具产品规格、参数及市场应用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商用厨房刀具销量（千把）、收入（百万美元）、价格（美元/把）及毛利率（2020-2025）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商用厨房刀具生产基地、销售区域、竞争对手及市场地位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商用厨房刀具产品规格、参数及市场应用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商用厨房刀具销量（千把）、收入（百万美元）、价格（美元/把）及毛利率（2020-2025）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商用厨房刀具生产基地、销售区域、竞争对手及市场地位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商用厨房刀具产品规格、参数及市场应用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商用厨房刀具销量（千把）、收入（百万美元）、价格（美元/把）及毛利率（2020-2025）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商用厨房刀具生产基地、销售区域、竞争对手及市场地位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商用厨房刀具产品规格、参数及市场应用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商用厨房刀具销量（千把）、收入（百万美元）、价格（美元/把）及毛利率（2020-2025）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重点企业（19） 商用厨房刀具生产基地、销售区域、竞争对手及市场地位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171： 重点企业（19） 商用厨房刀具产品规格、参数及市场应用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172： 重点企业（19） 商用厨房刀具销量（千把）、收入（百万美元）、价格（美元/把）及毛利率（2020-2025）</w:t>
      </w:r>
      <w:r>
        <w:rPr>
          <w:rFonts w:hint="eastAsia"/>
        </w:rPr>
        <w:br/>
      </w:r>
      <w:r>
        <w:rPr>
          <w:rFonts w:hint="eastAsia"/>
        </w:rPr>
        <w:t>　　表 173：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175： 重点企业（20） 商用厨房刀具生产基地、销售区域、竞争对手及市场地位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176： 重点企业（20） 商用厨房刀具产品规格、参数及市场应用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177： 重点企业（20） 商用厨房刀具销量（千把）、收入（百万美元）、价格（美元/把）及毛利率（2020-2025）</w:t>
      </w:r>
      <w:r>
        <w:rPr>
          <w:rFonts w:hint="eastAsia"/>
        </w:rPr>
        <w:br/>
      </w:r>
      <w:r>
        <w:rPr>
          <w:rFonts w:hint="eastAsia"/>
        </w:rPr>
        <w:t>　　表 178：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179：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180： 重点企业（21） 商用厨房刀具生产基地、销售区域、竞争对手及市场地位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181： 重点企业（21） 商用厨房刀具产品规格、参数及市场应用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182： 重点企业（21） 商用厨房刀具销量（千把）、收入（百万美元）、价格（美元/把）及毛利率（2020-2025）</w:t>
      </w:r>
      <w:r>
        <w:rPr>
          <w:rFonts w:hint="eastAsia"/>
        </w:rPr>
        <w:br/>
      </w:r>
      <w:r>
        <w:rPr>
          <w:rFonts w:hint="eastAsia"/>
        </w:rPr>
        <w:t>　　表 183：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184：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185： 重点企业（22） 商用厨房刀具生产基地、销售区域、竞争对手及市场地位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186： 重点企业（22） 商用厨房刀具产品规格、参数及市场应用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187： 重点企业（22） 商用厨房刀具销量（千把）、收入（百万美元）、价格（美元/把）及毛利率（2020-2025）</w:t>
      </w:r>
      <w:r>
        <w:rPr>
          <w:rFonts w:hint="eastAsia"/>
        </w:rPr>
        <w:br/>
      </w:r>
      <w:r>
        <w:rPr>
          <w:rFonts w:hint="eastAsia"/>
        </w:rPr>
        <w:t>　　表 188：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189：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190： 重点企业（23） 商用厨房刀具生产基地、销售区域、竞争对手及市场地位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191： 重点企业（23） 商用厨房刀具产品规格、参数及市场应用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192： 重点企业（23） 商用厨房刀具销量（千把）、收入（百万美元）、价格（美元/把）及毛利率（2020-2025）</w:t>
      </w:r>
      <w:r>
        <w:rPr>
          <w:rFonts w:hint="eastAsia"/>
        </w:rPr>
        <w:br/>
      </w:r>
      <w:r>
        <w:rPr>
          <w:rFonts w:hint="eastAsia"/>
        </w:rPr>
        <w:t>　　表 193：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194：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195： 重点企业（24） 商用厨房刀具生产基地、销售区域、竞争对手及市场地位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196： 重点企业（24） 商用厨房刀具产品规格、参数及市场应用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197： 重点企业（24） 商用厨房刀具销量（千把）、收入（百万美元）、价格（美元/把）及毛利率（2020-2025）</w:t>
      </w:r>
      <w:r>
        <w:rPr>
          <w:rFonts w:hint="eastAsia"/>
        </w:rPr>
        <w:br/>
      </w:r>
      <w:r>
        <w:rPr>
          <w:rFonts w:hint="eastAsia"/>
        </w:rPr>
        <w:t>　　表 198：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199：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200： 中国市场商用厨房刀具产量、销量、进出口（2020-2025年）&amp;（千把）</w:t>
      </w:r>
      <w:r>
        <w:rPr>
          <w:rFonts w:hint="eastAsia"/>
        </w:rPr>
        <w:br/>
      </w:r>
      <w:r>
        <w:rPr>
          <w:rFonts w:hint="eastAsia"/>
        </w:rPr>
        <w:t>　　表 201： 中国市场商用厨房刀具产量、销量、进出口预测（2026-2031）&amp;（千把）</w:t>
      </w:r>
      <w:r>
        <w:rPr>
          <w:rFonts w:hint="eastAsia"/>
        </w:rPr>
        <w:br/>
      </w:r>
      <w:r>
        <w:rPr>
          <w:rFonts w:hint="eastAsia"/>
        </w:rPr>
        <w:t>　　表 202： 中国市场商用厨房刀具进出口贸易趋势</w:t>
      </w:r>
      <w:r>
        <w:rPr>
          <w:rFonts w:hint="eastAsia"/>
        </w:rPr>
        <w:br/>
      </w:r>
      <w:r>
        <w:rPr>
          <w:rFonts w:hint="eastAsia"/>
        </w:rPr>
        <w:t>　　表 203： 中国市场商用厨房刀具主要进口来源</w:t>
      </w:r>
      <w:r>
        <w:rPr>
          <w:rFonts w:hint="eastAsia"/>
        </w:rPr>
        <w:br/>
      </w:r>
      <w:r>
        <w:rPr>
          <w:rFonts w:hint="eastAsia"/>
        </w:rPr>
        <w:t>　　表 204： 中国市场商用厨房刀具主要出口目的地</w:t>
      </w:r>
      <w:r>
        <w:rPr>
          <w:rFonts w:hint="eastAsia"/>
        </w:rPr>
        <w:br/>
      </w:r>
      <w:r>
        <w:rPr>
          <w:rFonts w:hint="eastAsia"/>
        </w:rPr>
        <w:t>　　表 205： 中国商用厨房刀具生产地区分布</w:t>
      </w:r>
      <w:r>
        <w:rPr>
          <w:rFonts w:hint="eastAsia"/>
        </w:rPr>
        <w:br/>
      </w:r>
      <w:r>
        <w:rPr>
          <w:rFonts w:hint="eastAsia"/>
        </w:rPr>
        <w:t>　　表 206： 中国商用厨房刀具消费地区分布</w:t>
      </w:r>
      <w:r>
        <w:rPr>
          <w:rFonts w:hint="eastAsia"/>
        </w:rPr>
        <w:br/>
      </w:r>
      <w:r>
        <w:rPr>
          <w:rFonts w:hint="eastAsia"/>
        </w:rPr>
        <w:t>　　表 207： 研究范围</w:t>
      </w:r>
      <w:r>
        <w:rPr>
          <w:rFonts w:hint="eastAsia"/>
        </w:rPr>
        <w:br/>
      </w:r>
      <w:r>
        <w:rPr>
          <w:rFonts w:hint="eastAsia"/>
        </w:rPr>
        <w:t>　　表 208：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商用厨房刀具产品图片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全球不同产品类型商用厨房刀具规模2020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全球不同产品类型商用厨房刀具市场份额2024 &amp; 2031</w:t>
      </w:r>
      <w:r>
        <w:rPr>
          <w:rFonts w:hint="eastAsia"/>
        </w:rPr>
        <w:br/>
      </w:r>
      <w:r>
        <w:rPr>
          <w:rFonts w:hint="eastAsia"/>
        </w:rPr>
        <w:t>　　图 4： 压制刀片产品图片</w:t>
      </w:r>
      <w:r>
        <w:rPr>
          <w:rFonts w:hint="eastAsia"/>
        </w:rPr>
        <w:br/>
      </w:r>
      <w:r>
        <w:rPr>
          <w:rFonts w:hint="eastAsia"/>
        </w:rPr>
        <w:t>　　图 5： 锻造刀片产品图片</w:t>
      </w:r>
      <w:r>
        <w:rPr>
          <w:rFonts w:hint="eastAsia"/>
        </w:rPr>
        <w:br/>
      </w:r>
      <w:r>
        <w:rPr>
          <w:rFonts w:hint="eastAsia"/>
        </w:rPr>
        <w:t>　　图 6： 全球不同销售渠道规模2020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全球不同销售渠道商用厨房刀具市场份额2024 VS 2031</w:t>
      </w:r>
      <w:r>
        <w:rPr>
          <w:rFonts w:hint="eastAsia"/>
        </w:rPr>
        <w:br/>
      </w:r>
      <w:r>
        <w:rPr>
          <w:rFonts w:hint="eastAsia"/>
        </w:rPr>
        <w:t>　　图 8： 线下销售</w:t>
      </w:r>
      <w:r>
        <w:rPr>
          <w:rFonts w:hint="eastAsia"/>
        </w:rPr>
        <w:br/>
      </w:r>
      <w:r>
        <w:rPr>
          <w:rFonts w:hint="eastAsia"/>
        </w:rPr>
        <w:t>　　图 9： 线上销售</w:t>
      </w:r>
      <w:r>
        <w:rPr>
          <w:rFonts w:hint="eastAsia"/>
        </w:rPr>
        <w:br/>
      </w:r>
      <w:r>
        <w:rPr>
          <w:rFonts w:hint="eastAsia"/>
        </w:rPr>
        <w:t>　　图 10： 全球商用厨房刀具产能、产量、产能利用率及发展趋势（2020-2031）&amp;（千把）</w:t>
      </w:r>
      <w:r>
        <w:rPr>
          <w:rFonts w:hint="eastAsia"/>
        </w:rPr>
        <w:br/>
      </w:r>
      <w:r>
        <w:rPr>
          <w:rFonts w:hint="eastAsia"/>
        </w:rPr>
        <w:t>　　图 11： 全球商用厨房刀具产量、需求量及发展趋势（2020-2031）&amp;（千把）</w:t>
      </w:r>
      <w:r>
        <w:rPr>
          <w:rFonts w:hint="eastAsia"/>
        </w:rPr>
        <w:br/>
      </w:r>
      <w:r>
        <w:rPr>
          <w:rFonts w:hint="eastAsia"/>
        </w:rPr>
        <w:t>　　图 12： 全球主要地区商用厨房刀具产量规模：2020 VS 2024 VS 2031（千把）</w:t>
      </w:r>
      <w:r>
        <w:rPr>
          <w:rFonts w:hint="eastAsia"/>
        </w:rPr>
        <w:br/>
      </w:r>
      <w:r>
        <w:rPr>
          <w:rFonts w:hint="eastAsia"/>
        </w:rPr>
        <w:t>　　图 13： 全球主要地区商用厨房刀具产量市场份额（2020-2031）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中国商用厨房刀具产能、产量、产能利用率及发展趋势（2020-2031）&amp;（千把）</w:t>
      </w:r>
      <w:r>
        <w:rPr>
          <w:rFonts w:hint="eastAsia"/>
        </w:rPr>
        <w:br/>
      </w:r>
      <w:r>
        <w:rPr>
          <w:rFonts w:hint="eastAsia"/>
        </w:rPr>
        <w:t>　　图 15： 中国商用厨房刀具产量、市场需求量及发展趋势（2020-2031）&amp;（千把）</w:t>
      </w:r>
      <w:r>
        <w:rPr>
          <w:rFonts w:hint="eastAsia"/>
        </w:rPr>
        <w:br/>
      </w:r>
      <w:r>
        <w:rPr>
          <w:rFonts w:hint="eastAsia"/>
        </w:rPr>
        <w:t>　　图 16： 中国商用厨房刀具总产能占全球比重（2020-2031）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17： 中国商用厨房刀具总产量占全球比重（2020-2031）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18： 全球商用厨房刀具市场收入及增长率：（2020-2031）&amp;（百万美元）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全球市场商用厨房刀具市场规模：2020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全球市场商用厨房刀具销量及增长率（2020-2031）&amp;（千把）</w:t>
      </w:r>
      <w:r>
        <w:rPr>
          <w:rFonts w:hint="eastAsia"/>
        </w:rPr>
        <w:br/>
      </w:r>
      <w:r>
        <w:rPr>
          <w:rFonts w:hint="eastAsia"/>
        </w:rPr>
        <w:t>　　图 21： 全球市场商用厨房刀具价格趋势（2020-2031）&amp;（美元/把）</w:t>
      </w:r>
      <w:r>
        <w:rPr>
          <w:rFonts w:hint="eastAsia"/>
        </w:rPr>
        <w:br/>
      </w:r>
      <w:r>
        <w:rPr>
          <w:rFonts w:hint="eastAsia"/>
        </w:rPr>
        <w:t>　　图 22： 中国商用厨房刀具市场收入及增长率：（2020-2031）&amp;（百万美元）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中国市场商用厨房刀具市场规模：2020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中国市场商用厨房刀具销量及增长率（2020-2031）&amp;（千把）</w:t>
      </w:r>
      <w:r>
        <w:rPr>
          <w:rFonts w:hint="eastAsia"/>
        </w:rPr>
        <w:br/>
      </w:r>
      <w:r>
        <w:rPr>
          <w:rFonts w:hint="eastAsia"/>
        </w:rPr>
        <w:t>　　图 25： 中国市场商用厨房刀具销量占全球比重（2020-2031）</w:t>
      </w:r>
      <w:r>
        <w:rPr>
          <w:rFonts w:hint="eastAsia"/>
        </w:rPr>
        <w:br/>
      </w:r>
      <w:r>
        <w:rPr>
          <w:rFonts w:hint="eastAsia"/>
        </w:rPr>
        <w:t>　　图 26： 中国商用厨房刀具收入占全球比重（2020-2031）</w:t>
      </w:r>
      <w:r>
        <w:rPr>
          <w:rFonts w:hint="eastAsia"/>
        </w:rPr>
        <w:br/>
      </w:r>
      <w:r>
        <w:rPr>
          <w:rFonts w:hint="eastAsia"/>
        </w:rPr>
        <w:t>　　图 27： 全球主要地区商用厨房刀具销售收入规模：2020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全球主要地区商用厨房刀具销售收入市场份额（2020-2025）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29： 全球主要地区商用厨房刀具销售收入市场份额（2020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30： 全球主要地区商用厨房刀具收入市场份额（2026-2031）</w:t>
      </w:r>
      <w:r>
        <w:rPr>
          <w:rFonts w:hint="eastAsia"/>
        </w:rPr>
        <w:br/>
      </w:r>
      <w:r>
        <w:rPr>
          <w:rFonts w:hint="eastAsia"/>
        </w:rPr>
        <w:t>　　图 31： 北美（美国和加拿大）商用厨房刀具销量（2020-2031）&amp;（千把）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北美（美国和加拿大）商用厨房刀具销量份额（2020-2031）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北美（美国和加拿大）商用厨房刀具收入（2020-2031）&amp;（百万美元）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北美（美国和加拿大）商用厨房刀具收入份额（2020-2031）</w:t>
      </w:r>
      <w:r>
        <w:rPr>
          <w:rFonts w:hint="eastAsia"/>
        </w:rPr>
        <w:br/>
      </w:r>
      <w:r>
        <w:rPr>
          <w:rFonts w:hint="eastAsia"/>
        </w:rPr>
        <w:t>　　图 35： 欧洲（德国、英国、法国和意大利等国家）商用厨房刀具销量（2020-2031）&amp;（千把）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欧洲（德国、英国、法国和意大利等国家）商用厨房刀具销量份额（2020-2031）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欧洲（德国、英国、法国和意大利等国家）商用厨房刀具收入（2020-2031）&amp;（百万美元）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欧洲（德国、英国、法国和意大利等国家）商用厨房刀具收入份额（2020-2031）</w:t>
      </w:r>
      <w:r>
        <w:rPr>
          <w:rFonts w:hint="eastAsia"/>
        </w:rPr>
        <w:br/>
      </w:r>
      <w:r>
        <w:rPr>
          <w:rFonts w:hint="eastAsia"/>
        </w:rPr>
        <w:t>　　图 39： 亚太（中国、日本、韩国、中国台湾、印度和东南亚等）商用厨房刀具销量（2020-2031）&amp;（千把）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亚太（中国、日本、韩国、中国台湾、印度和东南亚等）商用厨房刀具销量份额（2020-2031）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亚太（中国、日本、韩国、中国台湾、印度和东南亚等）商用厨房刀具收入（2020-2031）&amp;（百万美元）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亚太（中国、日本、韩国、中国台湾、印度和东南亚等）商用厨房刀具收入份额（2020-2031）</w:t>
      </w:r>
      <w:r>
        <w:rPr>
          <w:rFonts w:hint="eastAsia"/>
        </w:rPr>
        <w:br/>
      </w:r>
      <w:r>
        <w:rPr>
          <w:rFonts w:hint="eastAsia"/>
        </w:rPr>
        <w:t>　　图 43： 拉美地区（墨西哥、巴西等国家）商用厨房刀具销量（2020-2031）&amp;（千把）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拉美地区（墨西哥、巴西等国家）商用厨房刀具销量份额（2020-2031）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拉美地区（墨西哥、巴西等国家）商用厨房刀具收入（2020-2031）&amp;（百万美元）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拉美地区（墨西哥、巴西等国家）商用厨房刀具收入份额（2020-2031）</w:t>
      </w:r>
      <w:r>
        <w:rPr>
          <w:rFonts w:hint="eastAsia"/>
        </w:rPr>
        <w:br/>
      </w:r>
      <w:r>
        <w:rPr>
          <w:rFonts w:hint="eastAsia"/>
        </w:rPr>
        <w:t>　　图 47： 中东及非洲（土耳其、沙特等国家）商用厨房刀具销量（2020-2031）&amp;（千把）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中东及非洲（土耳其、沙特等国家）商用厨房刀具销量份额（2020-2031）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中东及非洲（土耳其、沙特等国家）商用厨房刀具收入（2020-2031）&amp;（百万美元）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中东及非洲（土耳其、沙特等国家）商用厨房刀具收入份额（2020-2031）</w:t>
      </w:r>
      <w:r>
        <w:rPr>
          <w:rFonts w:hint="eastAsia"/>
        </w:rPr>
        <w:br/>
      </w:r>
      <w:r>
        <w:rPr>
          <w:rFonts w:hint="eastAsia"/>
        </w:rPr>
        <w:t>　　图 51： 2023年全球市场主要厂商商用厨房刀具销量市场份额</w:t>
      </w:r>
      <w:r>
        <w:rPr>
          <w:rFonts w:hint="eastAsia"/>
        </w:rPr>
        <w:br/>
      </w:r>
      <w:r>
        <w:rPr>
          <w:rFonts w:hint="eastAsia"/>
        </w:rPr>
        <w:t>　　图 52： 2023年全球市场主要厂商商用厨房刀具收入市场份额</w:t>
      </w:r>
      <w:r>
        <w:rPr>
          <w:rFonts w:hint="eastAsia"/>
        </w:rPr>
        <w:br/>
      </w:r>
      <w:r>
        <w:rPr>
          <w:rFonts w:hint="eastAsia"/>
        </w:rPr>
        <w:t>　　图 53： 2024年中国市场主要厂商商用厨房刀具销量市场份额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2024年中国市场主要厂商商用厨房刀具收入市场份额</w:t>
      </w:r>
      <w:r>
        <w:rPr>
          <w:rFonts w:hint="eastAsia"/>
        </w:rPr>
        <w:br/>
      </w:r>
      <w:r>
        <w:rPr>
          <w:rFonts w:hint="eastAsia"/>
        </w:rPr>
        <w:t>　　图 55： 2024年全球前五大生产商商用厨房刀具市场份额</w:t>
      </w:r>
      <w:r>
        <w:rPr>
          <w:rFonts w:hint="eastAsia"/>
        </w:rPr>
        <w:br/>
      </w:r>
      <w:r>
        <w:rPr>
          <w:rFonts w:hint="eastAsia"/>
        </w:rPr>
        <w:t>　　图 56： 全球商用厨房刀具第一梯队、第二梯队和第三梯队生产商（品牌）及市场份额（2024）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57： 全球不同产品类型商用厨房刀具价格走势（2020-2031）&amp;（美元/把）</w:t>
      </w:r>
      <w:r>
        <w:rPr>
          <w:rFonts w:hint="eastAsia"/>
        </w:rPr>
        <w:br/>
      </w:r>
      <w:r>
        <w:rPr>
          <w:rFonts w:hint="eastAsia"/>
        </w:rPr>
        <w:t>　　图 58： 全球不同销售渠道商用厨房刀具价格走势（2020-2031）&amp;（美元/把）</w:t>
      </w:r>
      <w:r>
        <w:rPr>
          <w:rFonts w:hint="eastAsia"/>
        </w:rPr>
        <w:br/>
      </w:r>
      <w:r>
        <w:rPr>
          <w:rFonts w:hint="eastAsia"/>
        </w:rPr>
        <w:t>　　图 59： 商用厨房刀具中国企业SWOT分析</w:t>
      </w:r>
      <w:r>
        <w:rPr>
          <w:rFonts w:hint="eastAsia"/>
        </w:rPr>
        <w:br/>
      </w:r>
      <w:r>
        <w:rPr>
          <w:rFonts w:hint="eastAsia"/>
        </w:rPr>
        <w:t>　　图 60： 商用厨房刀具产业链</w:t>
      </w:r>
      <w:r>
        <w:rPr>
          <w:rFonts w:hint="eastAsia"/>
        </w:rPr>
        <w:br/>
      </w:r>
      <w:r>
        <w:rPr>
          <w:rFonts w:hint="eastAsia"/>
        </w:rPr>
        <w:t>　　图 61： 商用厨房刀具行业采购模式分析</w:t>
      </w:r>
      <w:r>
        <w:rPr>
          <w:rFonts w:hint="eastAsia"/>
        </w:rPr>
        <w:br/>
      </w:r>
      <w:r>
        <w:rPr>
          <w:rFonts w:hint="eastAsia"/>
        </w:rPr>
        <w:t>　　图 62： 商用厨房刀具行业生产模式</w:t>
      </w:r>
      <w:r>
        <w:rPr>
          <w:rFonts w:hint="eastAsia"/>
        </w:rPr>
        <w:br/>
      </w:r>
      <w:r>
        <w:rPr>
          <w:rFonts w:hint="eastAsia"/>
        </w:rPr>
        <w:t>　　图 63： 商用厨房刀具行业销售模式分析</w:t>
      </w:r>
      <w:r>
        <w:rPr>
          <w:rFonts w:hint="eastAsia"/>
        </w:rPr>
        <w:br/>
      </w:r>
      <w:r>
        <w:rPr>
          <w:rFonts w:hint="eastAsia"/>
        </w:rPr>
        <w:t>　　图 64： 关键采访目标</w:t>
      </w:r>
      <w:r>
        <w:rPr>
          <w:rFonts w:hint="eastAsia"/>
        </w:rPr>
        <w:br/>
      </w:r>
      <w:r>
        <w:rPr>
          <w:rFonts w:hint="eastAsia"/>
        </w:rPr>
        <w:t>　　图 65：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8987d48589441b" w:history="1">
        <w:r>
          <w:rPr>
            <w:rStyle w:val="Hyperlink"/>
          </w:rPr>
          <w:t>2025-2031年全球与中国商用厨房刀具市场研究分析及前景趋势预测报告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2720561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8987d48589441b" w:history="1">
        <w:r>
          <w:rPr>
            <w:rStyle w:val="Hyperlink"/>
          </w:rPr>
          <w:t>https://www.20087.com/1/56/ShangYongChuFangDaoJuDeFaZhanQuShi.html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热点：厨房刀具推荐、商用厨房刀具图片、厨房刀具的种类、厨房用品刀具、商用厨房设计怎么样啊、厨用刀具品牌排行榜前十名、厨房刀架、厨房刀具知乎、商用厨房设备 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0b9acf417242a3" w:history="1">
      <w:r>
        <w:rPr>
          <w:rStyle w:val="Hyperlink"/>
        </w:rPr>
        <w:t>2025-2031年全球与中国商用厨房刀具市场研究分析及前景趋势预测报告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ShangYongChuFangDaoJuDeFaZhanQuShi.html" TargetMode="External" Id="R6c8987d4858944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ShangYongChuFangDaoJuDeFaZhanQuShi.html" TargetMode="External" Id="R910b9acf417242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2025-03-14T02:10:07Z</dcterms:created>
  <dcterms:modified xsi:type="dcterms:W3CDTF">2025-03-14T03:10:07Z</dcterms:modified>
  <dc:subject>2025-2031年全球与中国商用厨房刀具市场研究分析及前景趋势预测报告</dc:subject>
  <dc:title>2025-2031年全球与中国商用厨房刀具市场研究分析及前景趋势预测报告</dc:title>
  <cp:keywords>2025-2031年全球与中国商用厨房刀具市场研究分析及前景趋势预测报告</cp:keywords>
  <dc:description>2025-2031年全球与中国商用厨房刀具市场研究分析及前景趋势预测报告</dc:description>
</cp:coreProperties>
</file>