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257e310c4492f" w:history="1">
              <w:r>
                <w:rPr>
                  <w:rStyle w:val="Hyperlink"/>
                </w:rPr>
                <w:t>全球与中国塑料灯泡市场调研及发展趋势报告（2025-2031年）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257e310c4492f" w:history="1">
              <w:r>
                <w:rPr>
                  <w:rStyle w:val="Hyperlink"/>
                </w:rPr>
                <w:t>全球与中国塑料灯泡市场调研及发展趋势报告（2025-2031年）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257e310c4492f" w:history="1">
                <w:r>
                  <w:rPr>
                    <w:rStyle w:val="Hyperlink"/>
                  </w:rPr>
                  <w:t>https://www.20087.com/1/66/SuLiaoDengPaoDeQianJingQuShi.html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泡作为一种轻量化、防碎且价格相对较低的照明产品，已经在家庭、商业及户外照明场景中占据一定市场份额。采用先进聚合物材料制成的塑料灯罩和外壳不仅耐用，而且可以实现多种造型设计以满足不同装饰风格需求。</w:t>
      </w:r>
      <w:r>
        <w:rPr>
          <w:rFonts w:hint="eastAsia"/>
        </w:rPr>
        <w:br/>
      </w:r>
      <w:r>
        <w:rPr>
          <w:rFonts w:hint="eastAsia"/>
        </w:rPr>
        <w:t>　　随着LED光源技术的成熟和节能政策的推动，塑料灯泡将更加倾向于与高效LED光源结合，以达到更高的能源利用率和更长使用寿命。同时，生物降解塑料和可回收利用材料的应用将使塑料灯泡更具环保属性，顺应循环经济的发展趋势。另外，智能互联功能的嵌入，使得塑料灯泡也能融入智能家居系统，实现远程控制、调色温等多种智能照明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257e310c4492f" w:history="1">
        <w:r>
          <w:rPr>
            <w:rStyle w:val="Hyperlink"/>
          </w:rPr>
          <w:t>全球与中国塑料灯泡市场调研及发展趋势报告（2025-2031年）</w:t>
        </w:r>
      </w:hyperlink>
      <w:r>
        <w:rPr>
          <w:rFonts w:hint="eastAsia"/>
        </w:rPr>
        <w:t>》系统分析了塑料灯泡行业的市场规模、市场需求及价格波动，深入探讨了塑料灯泡产业链关键环节及各细分市场特点。报告基于权威数据，科学预测了塑料灯泡市场前景与发展趋势，同时评估了塑料灯泡重点企业的经营状况，包括品牌影响力、市场集中度及竞争格局。通过SWOT分析，报告揭示了塑料灯泡行业面临的风险与机遇，为塑料灯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全球不同产品类型塑料灯泡销售额增长趋势2020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冷光</w:t>
      </w:r>
      <w:r>
        <w:rPr>
          <w:rFonts w:hint="eastAsia"/>
        </w:rPr>
        <w:br/>
      </w:r>
      <w:r>
        <w:rPr>
          <w:rFonts w:hint="eastAsia"/>
        </w:rPr>
        <w:t>　　　　1.2.3 暖光</w:t>
      </w:r>
      <w:r>
        <w:rPr>
          <w:rFonts w:hint="eastAsia"/>
        </w:rPr>
        <w:br/>
      </w:r>
      <w:r>
        <w:rPr>
          <w:rFonts w:hint="eastAsia"/>
        </w:rPr>
        <w:t>　　1.3 从不同应用，塑料灯泡主要包括如下几个方面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全球不同应用塑料灯泡销售额增长趋势2020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塑料灯泡行业背景、发展历史、现状及趋势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塑料灯泡行业目前现状分析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塑料灯泡发展趋势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全球塑料灯泡总体规模分析</w:t>
      </w:r>
      <w:r>
        <w:rPr>
          <w:rFonts w:hint="eastAsia"/>
        </w:rPr>
        <w:br/>
      </w:r>
      <w:r>
        <w:rPr>
          <w:rFonts w:hint="eastAsia"/>
        </w:rPr>
        <w:t>　　2.1 全球塑料灯泡供需现状及预测（2020-2031）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全球塑料灯泡产量、需求量及发展趋势（2020-2031）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全球主要地区塑料灯泡产量及发展趋势（2020-2031）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全球主要地区塑料灯泡产量（2020-2025）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全球主要地区塑料灯泡产量（2025-2031）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全球主要地区塑料灯泡产量市场份额（2020-2031）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全球塑料灯泡销量及销售额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全球市场塑料灯泡销售额（2020-2031）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全球市场塑料灯泡销量（2020-2031）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全球市场塑料灯泡价格趋势（2020-2031）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全球市场主要厂商塑料灯泡产能市场份额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全球市场主要厂商塑料灯泡销量（2020-2025）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全球市场主要厂商塑料灯泡销量（2020-2025）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全球市场主要厂商塑料灯泡销售收入（2020-2025）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全球市场主要厂商塑料灯泡销售价格（2020-2025）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2025年全球主要生产商塑料灯泡收入排名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中国市场主要厂商塑料灯泡销量（2020-2025）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中国市场主要厂商塑料灯泡销量（2020-2025）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中国市场主要厂商塑料灯泡销售收入（2020-2025）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2025年中国主要生产商塑料灯泡收入排名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中国市场主要厂商塑料灯泡销售价格（2020-2025）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全球主要厂商塑料灯泡总部及产地分布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全球主要厂商成立时间及塑料灯泡商业化日期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全球主要厂商塑料灯泡产品类型及应用</w:t>
      </w:r>
      <w:r>
        <w:rPr>
          <w:rFonts w:hint="eastAsia"/>
        </w:rPr>
        <w:br/>
      </w:r>
      <w:r>
        <w:rPr>
          <w:rFonts w:hint="eastAsia"/>
        </w:rPr>
        <w:t>　　3.7 塑料灯泡行业集中度、竞争程度分析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塑料灯泡行业集中度分析：2025年全球Top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全球塑料灯泡主要地区分析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全球主要地区塑料灯泡市场规模分析：2020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全球主要地区塑料灯泡销售收入及市场份额（2020-2025年）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全球主要地区塑料灯泡销售收入预测（2025-2031年）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全球主要地区塑料灯泡销量分析：2020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全球主要地区塑料灯泡销量及市场份额（2020-2025年）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全球主要地区塑料灯泡销量及市场份额预测（2025-2031）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日本市场塑料灯泡销量、收入及增长率（2020-2031）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全球塑料灯泡主要生产商分析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不同产品类型塑料灯泡分析</w:t>
      </w:r>
      <w:r>
        <w:rPr>
          <w:rFonts w:hint="eastAsia"/>
        </w:rPr>
        <w:br/>
      </w:r>
      <w:r>
        <w:rPr>
          <w:rFonts w:hint="eastAsia"/>
        </w:rPr>
        <w:t>　　6.1 全球不同产品类型塑料灯泡销量（2020-2031）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全球不同产品类型塑料灯泡销量预测（2025-2031）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全球不同产品类型塑料灯泡收入（2020-2031）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全球不同产品类型塑料灯泡收入预测（2025-2031）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不同应用塑料灯泡分析</w:t>
      </w:r>
      <w:r>
        <w:rPr>
          <w:rFonts w:hint="eastAsia"/>
        </w:rPr>
        <w:br/>
      </w:r>
      <w:r>
        <w:rPr>
          <w:rFonts w:hint="eastAsia"/>
        </w:rPr>
        <w:t>　　7.1 全球不同应用塑料灯泡销量（2020-2031）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全球不同应用塑料灯泡销量预测（2025-2031）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全球不同应用塑料灯泡收入（2020-2031）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全球不同应用塑料灯泡收入预测（2025-2031）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塑料灯泡产业链分析</w:t>
      </w:r>
      <w:r>
        <w:rPr>
          <w:rFonts w:hint="eastAsia"/>
        </w:rPr>
        <w:br/>
      </w:r>
      <w:r>
        <w:rPr>
          <w:rFonts w:hint="eastAsia"/>
        </w:rPr>
        <w:t>　　8.2 塑料灯泡产业上游供应分析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塑料灯泡下游典型客户</w:t>
      </w:r>
      <w:r>
        <w:rPr>
          <w:rFonts w:hint="eastAsia"/>
        </w:rPr>
        <w:br/>
      </w:r>
      <w:r>
        <w:rPr>
          <w:rFonts w:hint="eastAsia"/>
        </w:rPr>
        <w:t>　　8.4 塑料灯泡销售渠道分析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塑料灯泡行业发展机遇及主要驱动因素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塑料灯泡行业发展面临的风险</w:t>
      </w:r>
      <w:r>
        <w:rPr>
          <w:rFonts w:hint="eastAsia"/>
        </w:rPr>
        <w:br/>
      </w:r>
      <w:r>
        <w:rPr>
          <w:rFonts w:hint="eastAsia"/>
        </w:rPr>
        <w:t>　　9.3 塑料灯泡行业政策分析</w:t>
      </w:r>
      <w:r>
        <w:rPr>
          <w:rFonts w:hint="eastAsia"/>
        </w:rPr>
        <w:br/>
      </w:r>
      <w:r>
        <w:rPr>
          <w:rFonts w:hint="eastAsia"/>
        </w:rPr>
        <w:t>　　9.4 塑料灯泡中国企业SWOT分析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全球不同产品类型塑料灯泡销售额增长（CAGR）趋势2020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塑料灯泡行业目前发展现状</w:t>
      </w:r>
      <w:r>
        <w:rPr>
          <w:rFonts w:hint="eastAsia"/>
        </w:rPr>
        <w:br/>
      </w:r>
      <w:r>
        <w:rPr>
          <w:rFonts w:hint="eastAsia"/>
        </w:rPr>
        <w:t>　　表4 塑料灯泡发展趋势</w:t>
      </w:r>
      <w:r>
        <w:rPr>
          <w:rFonts w:hint="eastAsia"/>
        </w:rPr>
        <w:br/>
      </w:r>
      <w:r>
        <w:rPr>
          <w:rFonts w:hint="eastAsia"/>
        </w:rPr>
        <w:t>　　表5 全球主要地区塑料灯泡产量增速（CAGR）：2020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全球主要地区塑料灯泡产量（2020-2025）&amp;（千件）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全球主要地区塑料灯泡产量（2025-2031）&amp;（千件）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全球主要地区塑料灯泡产量市场份额（2020-2025）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全球主要地区塑料灯泡产量市场份额（2025-2031）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全球市场主要厂商塑料灯泡产能（2020-2025）&amp;（千件）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全球市场主要厂商塑料灯泡销量（2020-2025）&amp;（千件）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全球市场主要厂商塑料灯泡销量市场份额（2020-2025）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全球市场主要厂商塑料灯泡销售收入（2020-2025）&amp;（百万美元）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全球市场主要厂商塑料灯泡销售收入市场份额（2020-2025）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全球市场主要厂商塑料灯泡销售价格（2020-2025）&amp;（美元/件）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2025年全球主要生产商塑料灯泡收入排名（百万美元）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中国市场主要厂商塑料灯泡销量（2020-2025）&amp;（千件）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中国市场主要厂商塑料灯泡销量市场份额（2020-2025）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中国市场主要厂商塑料灯泡销售收入（2020-2025）&amp;（百万美元）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中国市场主要厂商塑料灯泡销售收入市场份额（2020-2025）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2025年中国主要生产商塑料灯泡收入排名（百万美元）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中国市场主要厂商塑料灯泡销售价格（2020-2025）&amp;（美元/件）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全球主要厂商塑料灯泡总部及产地分布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全球主要厂商成立时间及塑料灯泡商业化日期</w:t>
      </w:r>
      <w:r>
        <w:rPr>
          <w:rFonts w:hint="eastAsia"/>
        </w:rPr>
        <w:br/>
      </w:r>
      <w:r>
        <w:rPr>
          <w:rFonts w:hint="eastAsia"/>
        </w:rPr>
        <w:t>　　表25 全球主要厂商塑料灯泡产品类型及应用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2025年全球塑料灯泡主要厂商市场地位（第一梯队、第二梯队和第三梯队）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全球塑料灯泡市场投资、并购等现状分析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全球主要地区塑料灯泡销售收入增速：（2020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全球主要地区塑料灯泡销售收入（2020-2025）&amp;（百万美元）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全球主要地区塑料灯泡销售收入市场份额（2020-2025）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全球主要地区塑料灯泡收入（2025-2031）&amp;（百万美元）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全球主要地区塑料灯泡收入市场份额（2025-2031）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全球主要地区塑料灯泡销量（千件）：2020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全球主要地区塑料灯泡销量（2020-2025）&amp;（千件）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全球主要地区塑料灯泡销量市场份额（2020-2025）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全球主要地区塑料灯泡销量（2025-2031）&amp;（千件）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全球主要地区塑料灯泡销量份额（2025-2031）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塑料灯泡生产基地、销售区域、竞争对手及市场地位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塑料灯泡产品规格、参数及市场应用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塑料灯泡销量（千件）、收入（百万美元）、价格（美元/件）及毛利率（2020-2025）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全球不同产品类型塑料灯泡销量（2020-2025）&amp;（千件）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全球不同产品类型塑料灯泡销量市场份额（2020-2025）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全球不同产品类型塑料灯泡销量预测（2025-2031）&amp;（千件）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全球不同产品类型塑料灯泡销量市场份额预测（2025-2031）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全球不同产品类型塑料灯泡收入（2020-2025）&amp;（百万美元）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全球不同产品类型塑料灯泡收入市场份额（2020-2025）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全球不同产品类型塑料灯泡收入预测（2025-2031）&amp;（百万美元）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全球不同类型塑料灯泡收入市场份额预测（2025-2031）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全球不同应用塑料灯泡销量（2020-2025年）&amp;（千件）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全球不同应用塑料灯泡销量市场份额（2020-2025）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全球不同应用塑料灯泡销量预测（2025-2031）&amp;（千件）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全球不同应用塑料灯泡销量市场份额预测（2025-2031）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全球不同应用塑料灯泡收入（2020-2025年）&amp;（百万美元）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全球不同应用塑料灯泡收入市场份额（2020-2025）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全球不同应用塑料灯泡收入预测（2025-2031）&amp;（百万美元）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全球不同应用塑料灯泡收入市场份额预测（2025-2031）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塑料灯泡上游原料供应商及联系方式列表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塑料灯泡典型客户列表</w:t>
      </w:r>
      <w:r>
        <w:rPr>
          <w:rFonts w:hint="eastAsia"/>
        </w:rPr>
        <w:br/>
      </w:r>
      <w:r>
        <w:rPr>
          <w:rFonts w:hint="eastAsia"/>
        </w:rPr>
        <w:t>　　表126 塑料灯泡主要销售模式及销售渠道</w:t>
      </w:r>
      <w:r>
        <w:rPr>
          <w:rFonts w:hint="eastAsia"/>
        </w:rPr>
        <w:br/>
      </w:r>
      <w:r>
        <w:rPr>
          <w:rFonts w:hint="eastAsia"/>
        </w:rPr>
        <w:t>　　表127 塑料灯泡行业发展机遇及主要驱动因素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塑料灯泡行业发展面临的风险</w:t>
      </w:r>
      <w:r>
        <w:rPr>
          <w:rFonts w:hint="eastAsia"/>
        </w:rPr>
        <w:br/>
      </w:r>
      <w:r>
        <w:rPr>
          <w:rFonts w:hint="eastAsia"/>
        </w:rPr>
        <w:t>　　表129 塑料灯泡行业政策分析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塑料灯泡产品图片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全球不同产品类型塑料灯泡销售额2020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全球不同产品类型塑料灯泡市场份额2024 VS 2025</w:t>
      </w:r>
      <w:r>
        <w:rPr>
          <w:rFonts w:hint="eastAsia"/>
        </w:rPr>
        <w:br/>
      </w:r>
      <w:r>
        <w:rPr>
          <w:rFonts w:hint="eastAsia"/>
        </w:rPr>
        <w:t>　　图4 冷光产品图片</w:t>
      </w:r>
      <w:r>
        <w:rPr>
          <w:rFonts w:hint="eastAsia"/>
        </w:rPr>
        <w:br/>
      </w:r>
      <w:r>
        <w:rPr>
          <w:rFonts w:hint="eastAsia"/>
        </w:rPr>
        <w:t>　　图5 暖光产品图片</w:t>
      </w:r>
      <w:r>
        <w:rPr>
          <w:rFonts w:hint="eastAsia"/>
        </w:rPr>
        <w:br/>
      </w:r>
      <w:r>
        <w:rPr>
          <w:rFonts w:hint="eastAsia"/>
        </w:rPr>
        <w:t>　　图6 全球不同应用塑料灯泡销售额2020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全球不同应用塑料灯泡市场份额2024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全球塑料灯泡产能、产量、产能利用率及发展趋势（2020-2031）&amp;（千件）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全球塑料灯泡产量、需求量及发展趋势（2020-2031）&amp;（千件）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全球主要地区塑料灯泡产量市场份额（2020-2031）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中国塑料灯泡产能、产量、产能利用率及发展趋势（2020-2031）&amp;（千件）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中国塑料灯泡产量、市场需求量及发展趋势（2020-2031）&amp;（千件）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全球塑料灯泡市场销售额及增长率：（2020-2031）&amp;（百万美元）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全球市场塑料灯泡市场规模：2020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全球市场塑料灯泡销量及增长率（2020-2031）&amp;（千件）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全球市场塑料灯泡价格趋势（2020-2031）&amp;（千件）&amp;（美元/件）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2025年全球市场主要厂商塑料灯泡销量市场份额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2025年全球市场主要厂商塑料灯泡收入市场份额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2025年中国市场主要厂商塑料灯泡销量市场份额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2025年中国市场主要厂商塑料灯泡收入市场份额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2025年全球前五大生产商塑料灯泡市场份额</w:t>
      </w:r>
      <w:r>
        <w:rPr>
          <w:rFonts w:hint="eastAsia"/>
        </w:rPr>
        <w:br/>
      </w:r>
      <w:r>
        <w:rPr>
          <w:rFonts w:hint="eastAsia"/>
        </w:rPr>
        <w:t>　　图24 2025年全球塑料灯泡第一梯队、第二梯队和第三梯队生产商（品牌）及市场份额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全球主要地区塑料灯泡销售收入（2020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全球主要地区塑料灯泡销售收入市场份额（2024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北美市场塑料灯泡销量及增长率（2020-2031）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北美市场塑料灯泡收入及增长率（2020-2031）&amp;（百万美元）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欧洲市场塑料灯泡销量及增长率（2020-2031）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欧洲市场塑料灯泡收入及增长率（2020-2031）&amp;（百万美元）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中国市场塑料灯泡销量及增长率（2020-2031）&amp;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中国市场塑料灯泡收入及增长率（2020-2031）&amp;（百万美元）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日本市场塑料灯泡销量及增长率（2020-2031）&amp;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日本市场塑料灯泡收入及增长率（2020-2031）&amp;（百万美元）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全球不同产品类型塑料灯泡价格走势（2020-2031）&amp;（美元/件）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全球不同应用塑料灯泡价格走势（2020-2031）&amp;（美元/件）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塑料灯泡产业链</w:t>
      </w:r>
      <w:r>
        <w:rPr>
          <w:rFonts w:hint="eastAsia"/>
        </w:rPr>
        <w:br/>
      </w:r>
      <w:r>
        <w:rPr>
          <w:rFonts w:hint="eastAsia"/>
        </w:rPr>
        <w:t>　　图38 塑料灯泡中国企业SWOT分析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257e310c4492f" w:history="1">
        <w:r>
          <w:rPr>
            <w:rStyle w:val="Hyperlink"/>
          </w:rPr>
          <w:t>全球与中国塑料灯泡市场调研及发展趋势报告（2025-2031年）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257e310c4492f" w:history="1">
        <w:r>
          <w:rPr>
            <w:rStyle w:val="Hyperlink"/>
          </w:rPr>
          <w:t>https://www.20087.com/1/66/SuLiaoDengPaoDeQianJingQuShi.html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热点：led灯上的塑料罩有什么用、塑料灯泡会不会炸、led灯泡是什么材质、塑料灯泡炸了、吸顶灯不打孔安装方法、塑料灯泡可以带进高铁吗、塑料融化在了灯泡上、塑料灯泡有毒吗、透明灯泡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19e9eb7c942e3" w:history="1">
      <w:r>
        <w:rPr>
          <w:rStyle w:val="Hyperlink"/>
        </w:rPr>
        <w:t>全球与中国塑料灯泡市场调研及发展趋势报告（2025-2031年）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uLiaoDengPaoDeQianJingQuShi.html" TargetMode="External" Id="Rccb257e310c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uLiaoDengPaoDeQianJingQuShi.html" TargetMode="External" Id="Rfc419e9eb7c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2025-05-19T05:53:00Z</dcterms:created>
  <dcterms:modified xsi:type="dcterms:W3CDTF">2025-05-19T06:53:00Z</dcterms:modified>
  <dc:subject>全球与中国塑料灯泡市场调研及发展趋势报告（2025-2031年）</dc:subject>
  <dc:title>全球与中国塑料灯泡市场调研及发展趋势报告（2025-2031年）</dc:title>
  <cp:keywords>全球与中国塑料灯泡市场调研及发展趋势报告（2025-2031年）</cp:keywords>
  <dc:description>全球与中国塑料灯泡市场调研及发展趋势报告（2025-2031年）</dc:description>
</cp:coreProperties>
</file>