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0fa0c07fd42a9" w:history="1">
              <w:r>
                <w:rPr>
                  <w:rStyle w:val="Hyperlink"/>
                </w:rPr>
                <w:t>2025-2031年全球与中国天然香料市场调查研究及前景趋势预测报告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0fa0c07fd42a9" w:history="1">
              <w:r>
                <w:rPr>
                  <w:rStyle w:val="Hyperlink"/>
                </w:rPr>
                <w:t>2025-2031年全球与中国天然香料市场调查研究及前景趋势预测报告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0fa0c07fd42a9" w:history="1">
                <w:r>
                  <w:rPr>
                    <w:rStyle w:val="Hyperlink"/>
                  </w:rPr>
                  <w:t>https://www.20087.com/1/16/TianRanXiangLiaoDeQianJingQuShi.html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料是从天然植物、动物或矿物中提取的用于食品、化妆品和香薰等领域的香料。由于其天然、健康的特点，天然香料在市场上逐渐受到青睐。目前，市场上的天然香料种类繁多，包括精油、香草、肉桂等，能够满足不同应用场景的需求。随着消费者对健康和环保的重视，天然香料的市场需求不断增长。</w:t>
      </w:r>
      <w:r>
        <w:rPr>
          <w:rFonts w:hint="eastAsia"/>
        </w:rPr>
        <w:br/>
      </w:r>
      <w:r>
        <w:rPr>
          <w:rFonts w:hint="eastAsia"/>
        </w:rPr>
        <w:t>　　未来，天然香料的生产将更加注重可持续性和环保性。通过采用可持续采集和环保生产工艺，减少对环境和生态的影响。同时，天然香料的产品种类和配方将进一步丰富，满足消费者对个性化和高品质生活的需求。此外，天然香料在功能性食品、健康护理等新兴领域的应用也将逐步扩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0fa0c07fd42a9" w:history="1">
        <w:r>
          <w:rPr>
            <w:rStyle w:val="Hyperlink"/>
          </w:rPr>
          <w:t>2025-2031年全球与中国天然香料市场调查研究及前景趋势预测报告</w:t>
        </w:r>
      </w:hyperlink>
      <w:r>
        <w:rPr>
          <w:rFonts w:hint="eastAsia"/>
        </w:rPr>
        <w:t>》从产业链视角出发，系统分析了天然香料行业的市场现状与需求动态，详细解读了天然香料市场规模、价格波动及上下游影响因素。报告深入剖析了天然香料细分领域的发展特点，基于权威数据对市场前景及未来趋势进行了科学预测，同时揭示了天然香料重点企业的竞争格局与市场集中度变化。报告客观翔实地指出了天然香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天然香料行业概述及发展现状</w:t>
      </w:r>
      <w:r>
        <w:rPr>
          <w:rFonts w:hint="eastAsia"/>
        </w:rPr>
        <w:br/>
      </w:r>
      <w:r>
        <w:rPr>
          <w:rFonts w:hint="eastAsia"/>
        </w:rPr>
        <w:t>　　1.1 天然香料行业介绍</w:t>
      </w:r>
      <w:r>
        <w:rPr>
          <w:rFonts w:hint="eastAsia"/>
        </w:rPr>
        <w:br/>
      </w:r>
      <w:r>
        <w:rPr>
          <w:rFonts w:hint="eastAsia"/>
        </w:rPr>
        <w:t>　　1.2 天然香料主要种类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2024年不同种类天然香料产量占比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2020-2031年不同种类天然香料价格走势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天然香料主要应用领域分析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天然香料主要应用领域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2025年全球天然香料不同应用领域消费量占比分析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全球与中国天然香料市场发展现状对比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2020-2031年全球天然香料市场现状及发展趋势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2020-2031年中国天然香料市场现状及发展趋势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2020-2031年全球天然香料供需现状及趋势预测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2020-2031年全球天然香料产能、产量、产能利用率情况及趋势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2020-2031年全球天然香料产量、表观消费量情况及趋势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2020-2031年中国天然香料供需现状及趋势预测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2020-2031年中国天然香料产能、产量、产能利用率情况及趋势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2020-2031年中国天然香料产量、表观消费量情况及趋势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2020-2031年中国天然香料产量、需求量、市场缺口情况及趋势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中国天然香料行业政策分析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全球与中国天然香料重点企业产量、产值、集中度分析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全球市场天然香料重点企业2024和2025年产量、产值对比分析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全球市场天然香料重点企业2024和2025年产量对比分析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全球市场天然香料重点企业2024和2025年产值对比分析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全球市场天然香料重点企业2024和2025年产品价格分析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中国市场天然香料重点企业2024和2025年产量、产值对比分析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中国市场天然香料重点企业2024和2025年产量对比分析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中国市场天然香料重点企业2024和2025年产值对比分析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天然香料重点厂商总部</w:t>
      </w:r>
      <w:r>
        <w:rPr>
          <w:rFonts w:hint="eastAsia"/>
        </w:rPr>
        <w:br/>
      </w:r>
      <w:r>
        <w:rPr>
          <w:rFonts w:hint="eastAsia"/>
        </w:rPr>
        <w:t>　　2.4 天然香料行业企业集中度分析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全球重点天然香料企业SWOT分析</w:t>
      </w:r>
      <w:r>
        <w:rPr>
          <w:rFonts w:hint="eastAsia"/>
        </w:rPr>
        <w:br/>
      </w:r>
      <w:r>
        <w:rPr>
          <w:rFonts w:hint="eastAsia"/>
        </w:rPr>
        <w:t>　　2.6 中国重点天然香料企业SWOT分析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2020-2031年全球主要地区天然香料产量、产值、市场份额情况及趋势预测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2020-2031年全球主要地区天然香料产量、产值及市场份额情况及趋势预测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2020-2031年全球主要地区天然香料产量及市场份额情况及趋势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2020-2031年全球主要地区天然香料产值及市场份额情况及趋势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2020-2031年中国市场天然香料产量、产值情况及趋势预测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2020-2031年北美市场天然香料产量、产值情况及趋势预测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2020-2031年欧洲市场天然香料产量、产值情况及趋势预测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2020-2031年日本市场天然香料产量、产值情况及趋势预测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2020-2031年全球主要地区天然香料消费量、市场份额及发展趋势分析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2020-2031年全球主要地区天然香料消费量、市场份额及发展趋势预测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2020-2031年中国市场天然香料消费情况及发展趋势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2020-2031年北美市场天然香料消费情况及发展趋势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2020-2031年欧洲市场天然香料消费情况及发展趋势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2020-2031年日本市场天然香料消费情况及发展趋势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天然香料行业重点企业调研分析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企业天然香料产品</w:t>
      </w:r>
      <w:r>
        <w:rPr>
          <w:rFonts w:hint="eastAsia"/>
        </w:rPr>
        <w:br/>
      </w:r>
      <w:r>
        <w:rPr>
          <w:rFonts w:hint="eastAsia"/>
        </w:rPr>
        <w:t>　　　　5.1.3 企业天然香料产量、价格、收入、成本、毛利情况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企业天然香料产品</w:t>
      </w:r>
      <w:r>
        <w:rPr>
          <w:rFonts w:hint="eastAsia"/>
        </w:rPr>
        <w:br/>
      </w:r>
      <w:r>
        <w:rPr>
          <w:rFonts w:hint="eastAsia"/>
        </w:rPr>
        <w:t>　　　　5.2.3 企业天然香料产量、价格、收入、成本、毛利情况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企业天然香料产品</w:t>
      </w:r>
      <w:r>
        <w:rPr>
          <w:rFonts w:hint="eastAsia"/>
        </w:rPr>
        <w:br/>
      </w:r>
      <w:r>
        <w:rPr>
          <w:rFonts w:hint="eastAsia"/>
        </w:rPr>
        <w:t>　　　　5.3.3 企业天然香料产量、价格、收入、成本、毛利情况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企业天然香料产品</w:t>
      </w:r>
      <w:r>
        <w:rPr>
          <w:rFonts w:hint="eastAsia"/>
        </w:rPr>
        <w:br/>
      </w:r>
      <w:r>
        <w:rPr>
          <w:rFonts w:hint="eastAsia"/>
        </w:rPr>
        <w:t>　　　　5.4.3 企业天然香料产量、价格、收入、成本、毛利情况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企业天然香料产品</w:t>
      </w:r>
      <w:r>
        <w:rPr>
          <w:rFonts w:hint="eastAsia"/>
        </w:rPr>
        <w:br/>
      </w:r>
      <w:r>
        <w:rPr>
          <w:rFonts w:hint="eastAsia"/>
        </w:rPr>
        <w:t>　　　　5.5.3 企业天然香料产量、价格、收入、成本、毛利情况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企业天然香料产品</w:t>
      </w:r>
      <w:r>
        <w:rPr>
          <w:rFonts w:hint="eastAsia"/>
        </w:rPr>
        <w:br/>
      </w:r>
      <w:r>
        <w:rPr>
          <w:rFonts w:hint="eastAsia"/>
        </w:rPr>
        <w:t>　　　　5.6.3 企业天然香料产量、价格、收入、成本、毛利情况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企业天然香料产品</w:t>
      </w:r>
      <w:r>
        <w:rPr>
          <w:rFonts w:hint="eastAsia"/>
        </w:rPr>
        <w:br/>
      </w:r>
      <w:r>
        <w:rPr>
          <w:rFonts w:hint="eastAsia"/>
        </w:rPr>
        <w:t>　　　　5.7.3 企业天然香料产量、价格、收入、成本、毛利情况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企业天然香料产品</w:t>
      </w:r>
      <w:r>
        <w:rPr>
          <w:rFonts w:hint="eastAsia"/>
        </w:rPr>
        <w:br/>
      </w:r>
      <w:r>
        <w:rPr>
          <w:rFonts w:hint="eastAsia"/>
        </w:rPr>
        <w:t>　　　　5.8.3 企业天然香料产量、价格、收入、成本、毛利情况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企业天然香料产品</w:t>
      </w:r>
      <w:r>
        <w:rPr>
          <w:rFonts w:hint="eastAsia"/>
        </w:rPr>
        <w:br/>
      </w:r>
      <w:r>
        <w:rPr>
          <w:rFonts w:hint="eastAsia"/>
        </w:rPr>
        <w:t>　　　　5.9.3 企业天然香料产量、价格、收入、成本、毛利情况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企业天然香料产品</w:t>
      </w:r>
      <w:r>
        <w:rPr>
          <w:rFonts w:hint="eastAsia"/>
        </w:rPr>
        <w:br/>
      </w:r>
      <w:r>
        <w:rPr>
          <w:rFonts w:hint="eastAsia"/>
        </w:rPr>
        <w:t>　　　　5.10.3 企业天然香料产量、价格、收入、成本、毛利情况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2020-2031不同种类天然香料产量、价格、产值及市场份额情况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全球市场不同种类天然香料产量、产值及市场份额情况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2020-2031年全球市场不同种类天然香料产量、市场份额情况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2020-2031年全球市场不同种类天然香料产值、市场份额情况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2020-2031年全球市场不同种类天然香料价格走势分析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中国市场不同种类天然香料产量、产值及市场份额情况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2020-2031年中国市场不同种类天然香料产量、市场份额情况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2020-2031年中国市场不同种类天然香料产值、市场份额情况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2020-2031年中国市场不同种类天然香料价格走势分析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天然香料上游原料及下游主要应用领域分析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天然香料产业链分析</w:t>
      </w:r>
      <w:r>
        <w:rPr>
          <w:rFonts w:hint="eastAsia"/>
        </w:rPr>
        <w:br/>
      </w:r>
      <w:r>
        <w:rPr>
          <w:rFonts w:hint="eastAsia"/>
        </w:rPr>
        <w:t>　　7.2 天然香料产业上游供应分析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2020-2031年全球市场天然香料下游主要应用领域消费量、市场份额情况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2020-2031年中国市场天然香料下游主要应用领域消费量、市场份额及增长情况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2020-2031年中国市场天然香料产量、消费量、进出口分析及发展趋势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2020-2031年中国市场天然香料产量、消费量、进出口分析及发展趋势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2020-2031年中国市场天然香料进出口贸易趋势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中国市场天然香料主要进口来源</w:t>
      </w:r>
      <w:r>
        <w:rPr>
          <w:rFonts w:hint="eastAsia"/>
        </w:rPr>
        <w:br/>
      </w:r>
      <w:r>
        <w:rPr>
          <w:rFonts w:hint="eastAsia"/>
        </w:rPr>
        <w:t>　　8.4 中国市场天然香料主要出口目的地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2025年中国市场天然香料主要地区分布</w:t>
      </w:r>
      <w:r>
        <w:rPr>
          <w:rFonts w:hint="eastAsia"/>
        </w:rPr>
        <w:br/>
      </w:r>
      <w:r>
        <w:rPr>
          <w:rFonts w:hint="eastAsia"/>
        </w:rPr>
        <w:t>　　9.1 中国天然香料生产地区分布</w:t>
      </w:r>
      <w:r>
        <w:rPr>
          <w:rFonts w:hint="eastAsia"/>
        </w:rPr>
        <w:br/>
      </w:r>
      <w:r>
        <w:rPr>
          <w:rFonts w:hint="eastAsia"/>
        </w:rPr>
        <w:t>　　9.2 中国天然香料消费地区分布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影响中国市场天然香料供需因素分析</w:t>
      </w:r>
      <w:r>
        <w:rPr>
          <w:rFonts w:hint="eastAsia"/>
        </w:rPr>
        <w:br/>
      </w:r>
      <w:r>
        <w:rPr>
          <w:rFonts w:hint="eastAsia"/>
        </w:rPr>
        <w:t>　　10.1 天然香料及相关行业技术发展概况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2020-2031年天然香料进出口贸易现状及趋势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2020-2031年天然香料产品技术趋势与价格走势预测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天然香料行业市场环境发展趋势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2020-2031年不同种类天然香料产品技术发展趋势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2020-2031年天然香料价格走势预测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天然香料销售渠道分析及建议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国内市场天然香料销售渠道分析</w:t>
      </w:r>
      <w:r>
        <w:rPr>
          <w:rFonts w:hint="eastAsia"/>
        </w:rPr>
        <w:br/>
      </w:r>
      <w:r>
        <w:rPr>
          <w:rFonts w:hint="eastAsia"/>
        </w:rPr>
        <w:t>　　　　12.1.1 当前天然香料主要销售模式及销售渠道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2020-2031年国内市场天然香料销售模式及销售渠道趋势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海外市场天然香料销售渠道分析</w:t>
      </w:r>
      <w:r>
        <w:rPr>
          <w:rFonts w:hint="eastAsia"/>
        </w:rPr>
        <w:br/>
      </w:r>
      <w:r>
        <w:rPr>
          <w:rFonts w:hint="eastAsia"/>
        </w:rPr>
        <w:t>　　12.3 天然香料行业营销策略建议</w:t>
      </w:r>
      <w:r>
        <w:rPr>
          <w:rFonts w:hint="eastAsia"/>
        </w:rPr>
        <w:br/>
      </w:r>
      <w:r>
        <w:rPr>
          <w:rFonts w:hint="eastAsia"/>
        </w:rPr>
        <w:t>　　　　12.3.1 天然香料市场定位及目标消费者分析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天然香料行业营销模式及销售渠道建议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天然香料产品介绍</w:t>
      </w:r>
      <w:r>
        <w:rPr>
          <w:rFonts w:hint="eastAsia"/>
        </w:rPr>
        <w:br/>
      </w:r>
      <w:r>
        <w:rPr>
          <w:rFonts w:hint="eastAsia"/>
        </w:rPr>
        <w:t>　　表 天然香料产品分类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2025年全球不同种类天然香料产量份额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2020-2031年不同种类天然香料价格及趋势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天然香料主要应用领域</w:t>
      </w:r>
      <w:r>
        <w:rPr>
          <w:rFonts w:hint="eastAsia"/>
        </w:rPr>
        <w:br/>
      </w:r>
      <w:r>
        <w:rPr>
          <w:rFonts w:hint="eastAsia"/>
        </w:rPr>
        <w:t>　　图 全球2025年天然香料不同应用领域消费量份额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2020-2031年全球市场天然香料产量及增长情况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2020-2031年全球市场天然香料产值及增长情况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2020-2031年中国市场天然香料产量、增长率及趋势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2020-2031年中国市场天然香料产值、增长率及趋势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2020-2031年全球天然香料产能、产量、产能利用率及趋势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2020-2031年全球天然香料产量、表观消费量及趋势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2020-2031年中国天然香料产能、产量、产能利用率及趋势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2020-2031年中国天然香料产量、表观消费量及趋势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2020-2031年中国天然香料产量、市场需求量及趋势</w:t>
      </w:r>
      <w:r>
        <w:rPr>
          <w:rFonts w:hint="eastAsia"/>
        </w:rPr>
        <w:br/>
      </w:r>
      <w:r>
        <w:rPr>
          <w:rFonts w:hint="eastAsia"/>
        </w:rPr>
        <w:t>　　表 天然香料行业政策分析</w:t>
      </w:r>
      <w:r>
        <w:rPr>
          <w:rFonts w:hint="eastAsia"/>
        </w:rPr>
        <w:br/>
      </w:r>
      <w:r>
        <w:rPr>
          <w:rFonts w:hint="eastAsia"/>
        </w:rPr>
        <w:t>　　表 全球市场天然香料重点企业2024和2025年产量对比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全球市场天然香料重点企业2024和2025年产量、市场份额统计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全球市场天然香料重点企业2024和2025年产值对比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全球市场天然香料重点企业2024和2025年产值市场份额统计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全球市场天然香料重点企业2024和2025年产品价格统计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中国市场天然香料重点企业2024和2025年产量对比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中国市场天然香料重点企业2024和2025年产量市场份额统计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中国市场天然香料重点企业2024和2025年产值对比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中国市场天然香料重点企业2024和2025年产值市场份额统计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天然香料企业总部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2024和2025年全球市场天然香料重点企业产值市场份额对比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全球天然香料重点企业SWOT分析</w:t>
      </w:r>
      <w:r>
        <w:rPr>
          <w:rFonts w:hint="eastAsia"/>
        </w:rPr>
        <w:br/>
      </w:r>
      <w:r>
        <w:rPr>
          <w:rFonts w:hint="eastAsia"/>
        </w:rPr>
        <w:t>　　表 中国天然香料重点企业SWOT分析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2020-2025年全球主要地区天然香料产量统计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2025-2031年全球主要地区天然香料产量预测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2020-2031年全球主要地区天然香料产量市场份额统计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2025年全球主要地区天然香料产量市场份额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2020-2025年全球主要地区天然香料产值统计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2025-2031年全球主要地区天然香料产值预测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2020-2031年全球主要地区天然香料产值市场份额统计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2025年全球主要地区天然香料产值市场份额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2020-2031年中国市场天然香料产量及增长情况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2020-2031年中国市场天然香料产值及增长情况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2020-2031年北美市场天然香料产量及增长情况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2020-2031年北美市场天然香料产值及增长情况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2020-2031年欧洲市场天然香料产量及增长情况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2020-2031年欧洲市场天然香料产值及增长情况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2020-2031年日本市场天然香料产量及增长情况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2020-2031年日本市场天然香料产值及增长情况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2020-2025年全球主要地区天然香料消费量统计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2025-2031年全球主要地区天然香料消费量预测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2020-2031年全球主要地区天然香料消费量市场份额统计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2025年全球主要地区天然香料消费量市场份额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2020-2031年日本市场天然香料消费量、增长率及趋势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重点企业（十）天然香料产品情况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重点企业（十）2024-2025年天然香料产量、价格、收入、成本、毛利情况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2020-2025年全球市场不同种类天然香料产量统计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2025-2031年全球市场不同种类天然香料产量预测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2020-2031年全球市场不同种类天然香料产量市场份额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2020-2025年全球市场不同种类天然香料产值统计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2025-2031年全球市场不同种类天然香料产值预测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2020-2031年全球市场不同种类天然香料产值市场份额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2020-2031年全球市场不同种类天然香料价格走势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2020-2025年中国市场不同种类天然香料产量统计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2025-2031年中国市场不同种类天然香料产量预测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2020-2031年中国市场不同种类天然香料产量市场份额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2020-2025年中国市场不同种类天然香料产值统计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2025-2031年中国市场不同种类天然香料产值预测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2020-2031年中国市场不同种类天然香料产值市场份额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2020-2031年中国市场不同种类天然香料价格走势</w:t>
      </w:r>
      <w:r>
        <w:rPr>
          <w:rFonts w:hint="eastAsia"/>
        </w:rPr>
        <w:br/>
      </w:r>
      <w:r>
        <w:rPr>
          <w:rFonts w:hint="eastAsia"/>
        </w:rPr>
        <w:t>　　图 天然香料产业链</w:t>
      </w:r>
      <w:r>
        <w:rPr>
          <w:rFonts w:hint="eastAsia"/>
        </w:rPr>
        <w:br/>
      </w:r>
      <w:r>
        <w:rPr>
          <w:rFonts w:hint="eastAsia"/>
        </w:rPr>
        <w:t>　　表 天然香料原材料</w:t>
      </w:r>
      <w:r>
        <w:rPr>
          <w:rFonts w:hint="eastAsia"/>
        </w:rPr>
        <w:br/>
      </w:r>
      <w:r>
        <w:rPr>
          <w:rFonts w:hint="eastAsia"/>
        </w:rPr>
        <w:t>　　表 天然香料上游原料供应商及联系方式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2020-2025年全球市场天然香料主要应用领域消费量统计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2025-2031年全球市场天然香料主要应用领域消费量预测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2020-2031年全球市场天然香料主要应用领域消费量市场份额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2025年全球市场天然香料主要应用领域消费量市场份额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2020-2031年全球市场天然香料主要应用领域消费量增长率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2020-2025年中国市场天然香料主要应用领域消费量统计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2025-2031年中国市场天然香料主要应用领域消费量预测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2020-2031年中国市场天然香料主要应用领域消费量市场份额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2020-2031年中国市场天然香料主要应用领域消费量增长率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2020-2025年中国市场天然香料产量、消费量、进出口情况分析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2025-2031年中国市场天然香料产量、消费量、进出口情况预测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2020-2031年中国市场天然香料进出口量</w:t>
      </w:r>
      <w:r>
        <w:rPr>
          <w:rFonts w:hint="eastAsia"/>
        </w:rPr>
        <w:br/>
      </w:r>
      <w:r>
        <w:rPr>
          <w:rFonts w:hint="eastAsia"/>
        </w:rPr>
        <w:t>　　图 2025年天然香料生产地区分布</w:t>
      </w:r>
      <w:r>
        <w:rPr>
          <w:rFonts w:hint="eastAsia"/>
        </w:rPr>
        <w:br/>
      </w:r>
      <w:r>
        <w:rPr>
          <w:rFonts w:hint="eastAsia"/>
        </w:rPr>
        <w:t>　　图 2025年天然香料消费地区分布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2020-2031年中国天然香料进口量及趋势预测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2020-2031年中国天然香料出口量及趋势预测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2025-2031年不同种类天然香料产量占比</w:t>
      </w:r>
      <w:r>
        <w:rPr>
          <w:rFonts w:hint="eastAsia"/>
        </w:rPr>
        <w:br/>
      </w:r>
      <w:r>
        <w:rPr>
          <w:rFonts w:hint="eastAsia"/>
        </w:rPr>
        <w:t>　　图 2025-2031年天然香料价格走势预测</w:t>
      </w:r>
      <w:r>
        <w:rPr>
          <w:rFonts w:hint="eastAsia"/>
        </w:rPr>
        <w:br/>
      </w:r>
      <w:r>
        <w:rPr>
          <w:rFonts w:hint="eastAsia"/>
        </w:rPr>
        <w:t>　　图 国内市场天然香料未来销售渠道趋势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0fa0c07fd42a9" w:history="1">
        <w:r>
          <w:rPr>
            <w:rStyle w:val="Hyperlink"/>
          </w:rPr>
          <w:t>2025-2031年全球与中国天然香料市场调查研究及前景趋势预测报告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0fa0c07fd42a9" w:history="1">
        <w:r>
          <w:rPr>
            <w:rStyle w:val="Hyperlink"/>
          </w:rPr>
          <w:t>https://www.20087.com/1/16/TianRanXiangLiaoDeQianJingQuShi.html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天然香料属于天然抗氧化剂、香料是致癌物吗、天然香料植物、合成香料与天然香料有什么不同、天然香料和合成香料的区别、焚香香料的种类和功效、天然香料的常见形式、十大最好闻的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faab4225c4e99" w:history="1">
      <w:r>
        <w:rPr>
          <w:rStyle w:val="Hyperlink"/>
        </w:rPr>
        <w:t>2025-2031年全球与中国天然香料市场调查研究及前景趋势预测报告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ianRanXiangLiaoDeQianJingQuShi.html" TargetMode="External" Id="R9fd0fa0c07fd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ianRanXiangLiaoDeQianJingQuShi.html" TargetMode="External" Id="R10dfaab4225c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2025-01-11T08:54:00Z</dcterms:created>
  <dcterms:modified xsi:type="dcterms:W3CDTF">2025-01-11T09:54:00Z</dcterms:modified>
  <dc:subject>2025-2031年全球与中国天然香料市场调查研究及前景趋势预测报告</dc:subject>
  <dc:title>2025-2031年全球与中国天然香料市场调查研究及前景趋势预测报告</dc:title>
  <cp:keywords>2025-2031年全球与中国天然香料市场调查研究及前景趋势预测报告</cp:keywords>
  <dc:description>2025-2031年全球与中国天然香料市场调查研究及前景趋势预测报告</dc:description>
</cp:coreProperties>
</file>