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8f914f7b4650" w:history="1">
              <w:r>
                <w:rPr>
                  <w:rStyle w:val="Hyperlink"/>
                </w:rPr>
                <w:t>2024-2030年中国头皮护理精华行业发展调研与市场前景预测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8f914f7b4650" w:history="1">
              <w:r>
                <w:rPr>
                  <w:rStyle w:val="Hyperlink"/>
                </w:rPr>
                <w:t>2024-2030年中国头皮护理精华行业发展调研与市场前景预测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68f914f7b4650" w:history="1">
                <w:r>
                  <w:rPr>
                    <w:rStyle w:val="Hyperlink"/>
                  </w:rPr>
                  <w:t>https://www.20087.com/1/76/TouPiHuLiJingHuaHangYeFaZhanQianJing.html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护理精华作为美容美发行业的细分领域，近年来受到消费者日益增长的健康意识和个性化护理需求的推动，呈现出蓬勃发展的态势。随着科研技术的深入，头皮护理产品从基础的清洁保湿功能，逐渐向深层滋养、抗衰老、防脱发等多元化功效拓展。市场上，天然植物提取物、生物活性肽、微生物平衡调节剂等成分的应用，体现了消费者对安全、高效、自然护理理念的追求。</w:t>
      </w:r>
      <w:r>
        <w:rPr>
          <w:rFonts w:hint="eastAsia"/>
        </w:rPr>
        <w:br/>
      </w:r>
      <w:r>
        <w:rPr>
          <w:rFonts w:hint="eastAsia"/>
        </w:rPr>
        <w:t>　　未来，头皮护理精华市场将更加注重科技与自然的结合，个性化配方定制服务可能成为新的增长点。随着大数据、AI技术的应用，品牌能够更精准地分析消费者头皮状况，提供定制化解决方案。同时，环保可持续包装、全链路透明化的生产流程也将成为品牌竞争力的关键因素。此外，跨界融合，如结合智能穿戴设备监测头皮健康，将进一步推动行业创新，满足消费者对便捷、高效头皮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8f914f7b4650" w:history="1">
        <w:r>
          <w:rPr>
            <w:rStyle w:val="Hyperlink"/>
          </w:rPr>
          <w:t>2024-2030年中国头皮护理精华行业发展调研与市场前景预测</w:t>
        </w:r>
      </w:hyperlink>
      <w:r>
        <w:rPr>
          <w:rFonts w:hint="eastAsia"/>
        </w:rPr>
        <w:t>》通过全面的行业调研，系统梳理了头皮护理精华产业链的各个环节，详细分析了头皮护理精华市场规模、需求变化及价格趋势。报告结合当前头皮护理精华行业现状，科学预测了市场前景与发展方向，并解读了重点企业的竞争格局、市场集中度及品牌表现。同时，报告对头皮护理精华细分市场进行了深入探讨，结合头皮护理精华技术现状与SWOT分析，揭示了头皮护理精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头皮护理精华产品概述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头皮护理精华市场特点分析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头皮护理精华行业发展周期特征分析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中国头皮护理精华行业发展环境分析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中国头皮护理精华行业发展经济环境分析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中国头皮护理精华行业发展政策环境分析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一、头皮护理精华行业政策影响分析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二、相关头皮护理精华行业标准分析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全球头皮护理精华行业市场发展调研分析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全球头皮护理精华行业市场运行环境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全球头皮护理精华行业市场发展情况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一、全球头皮护理精华行业市场供给分析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二、全球头皮护理精华行业市场需求分析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三、全球头皮护理精华行业主要国家地区发展情况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2024-2030年全球头皮护理精华行业市场规模趋势预测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中国头皮护理精华行业市场供需现状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中国头皮护理精华市场现状</w:t>
      </w:r>
      <w:r>
        <w:rPr>
          <w:rFonts w:hint="eastAsia"/>
        </w:rPr>
        <w:br/>
      </w:r>
      <w:r>
        <w:rPr>
          <w:rFonts w:hint="eastAsia"/>
        </w:rPr>
        <w:t>　　第二节 中国头皮护理精华行业产量情况分析及预测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一、头皮护理精华总体产能规模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二、2018-2023年中国头皮护理精华产量统计</w:t>
      </w:r>
      <w:r>
        <w:rPr>
          <w:rFonts w:hint="eastAsia"/>
        </w:rPr>
        <w:br/>
      </w:r>
      <w:r>
        <w:rPr>
          <w:rFonts w:hint="eastAsia"/>
        </w:rPr>
        <w:t>　　　　三、头皮护理精华行业供给区域分布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四、2024-2030年中国头皮护理精华产量预测</w:t>
      </w:r>
      <w:r>
        <w:rPr>
          <w:rFonts w:hint="eastAsia"/>
        </w:rPr>
        <w:br/>
      </w:r>
      <w:r>
        <w:rPr>
          <w:rFonts w:hint="eastAsia"/>
        </w:rPr>
        <w:t>　　第三节 中国头皮护理精华市场需求分析及预测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一、2018-2023年中国头皮护理精华市场需求统计</w:t>
      </w:r>
      <w:r>
        <w:rPr>
          <w:rFonts w:hint="eastAsia"/>
        </w:rPr>
        <w:br/>
      </w:r>
      <w:r>
        <w:rPr>
          <w:rFonts w:hint="eastAsia"/>
        </w:rPr>
        <w:t>　　　　二、中国头皮护理精华市场需求特点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三、2024-2030年中国头皮护理精华市场需求量预测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中国头皮护理精华行业现状调研分析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中国头皮护理精华行业发展现状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一、2022-2023年头皮护理精华行业品牌发展现状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二、2022-2023年头皮护理精华行业需求市场现状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三、2022-2023年头皮护理精华市场需求层次分析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四、2022-2023年中国头皮护理精华市场走向分析</w:t>
      </w:r>
      <w:r>
        <w:rPr>
          <w:rFonts w:hint="eastAsia"/>
        </w:rPr>
        <w:br/>
      </w:r>
      <w:r>
        <w:rPr>
          <w:rFonts w:hint="eastAsia"/>
        </w:rPr>
        <w:t>　　第二节 中国头皮护理精华产品技术分析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一、2022-2023年头皮护理精华产品技术变化特点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二、2022-2023年头皮护理精华产品市场的新技术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三、2022-2023年头皮护理精华产品市场现状分析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中国头皮护理精华行业存在的问题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一、2022-2023年头皮护理精华产品市场存在的主要问题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二、2022-2023年国内头皮护理精华产品市场的三大瓶颈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三、2022-2023年头皮护理精华产品市场遭遇的规模难题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对中国头皮护理精华市场的分析及思考</w:t>
      </w:r>
      <w:r>
        <w:rPr>
          <w:rFonts w:hint="eastAsia"/>
        </w:rPr>
        <w:br/>
      </w:r>
      <w:r>
        <w:rPr>
          <w:rFonts w:hint="eastAsia"/>
        </w:rPr>
        <w:t>　　　　一、头皮护理精华市场特点</w:t>
      </w:r>
      <w:r>
        <w:rPr>
          <w:rFonts w:hint="eastAsia"/>
        </w:rPr>
        <w:br/>
      </w:r>
      <w:r>
        <w:rPr>
          <w:rFonts w:hint="eastAsia"/>
        </w:rPr>
        <w:t>　　　　二、头皮护理精华市场分析</w:t>
      </w:r>
      <w:r>
        <w:rPr>
          <w:rFonts w:hint="eastAsia"/>
        </w:rPr>
        <w:br/>
      </w:r>
      <w:r>
        <w:rPr>
          <w:rFonts w:hint="eastAsia"/>
        </w:rPr>
        <w:t>　　　　三、头皮护理精华市场变化的方向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四、中国头皮护理精华行业发展的新思路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五、对中国头皮护理精华行业发展的思考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2018-2023年中国头皮护理精华产品市场进出口数据分析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2018-2023年中国头皮护理精华产品出口统计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2018-2023年中国头皮护理精华产品进口统计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2018-2023年中国头皮护理精华产品进出口价格对比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中国头皮护理精华主要进口来源地及出口目的地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头皮护理精华行业细分产品调研</w:t>
      </w:r>
      <w:r>
        <w:rPr>
          <w:rFonts w:hint="eastAsia"/>
        </w:rPr>
        <w:br/>
      </w:r>
      <w:r>
        <w:rPr>
          <w:rFonts w:hint="eastAsia"/>
        </w:rPr>
        <w:t>　　第一节 头皮护理精华细分产品结构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2018-2023年中国头皮护理精华行业竞争态势分析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2023年头皮护理精华行业集中度分析</w:t>
      </w:r>
      <w:r>
        <w:rPr>
          <w:rFonts w:hint="eastAsia"/>
        </w:rPr>
        <w:br/>
      </w:r>
      <w:r>
        <w:rPr>
          <w:rFonts w:hint="eastAsia"/>
        </w:rPr>
        <w:t>　　　　一、头皮护理精华市场集中度分析</w:t>
      </w:r>
      <w:r>
        <w:rPr>
          <w:rFonts w:hint="eastAsia"/>
        </w:rPr>
        <w:br/>
      </w:r>
      <w:r>
        <w:rPr>
          <w:rFonts w:hint="eastAsia"/>
        </w:rPr>
        <w:t>　　　　二、头皮护理精华企业分布区域集中度分析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三、头皮护理精华区域消费集中度分析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2018-2023年头皮护理精华主要企业竞争力分析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2023年头皮护理精华行业竞争格局分析</w:t>
      </w:r>
      <w:r>
        <w:rPr>
          <w:rFonts w:hint="eastAsia"/>
        </w:rPr>
        <w:br/>
      </w:r>
      <w:r>
        <w:rPr>
          <w:rFonts w:hint="eastAsia"/>
        </w:rPr>
        <w:t>　　　　一、头皮护理精华行业竞争分析</w:t>
      </w:r>
      <w:r>
        <w:rPr>
          <w:rFonts w:hint="eastAsia"/>
        </w:rPr>
        <w:br/>
      </w:r>
      <w:r>
        <w:rPr>
          <w:rFonts w:hint="eastAsia"/>
        </w:rPr>
        <w:t>　　　　二、中外头皮护理精华产品竞争分析</w:t>
      </w:r>
      <w:r>
        <w:rPr>
          <w:rFonts w:hint="eastAsia"/>
        </w:rPr>
        <w:br/>
      </w:r>
      <w:r>
        <w:rPr>
          <w:rFonts w:hint="eastAsia"/>
        </w:rPr>
        <w:t>　　　　三、国内头皮护理精华行业重点企业发展动向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头皮护理精华行业上下游产业链发展情况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头皮护理精华上游产业发展分析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头皮护理精华下游产业发展分析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头皮护理精华行业重点企业竞争力分析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三、企业头皮护理精营状况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三、企业头皮护理精营状况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三、企业头皮护理精营状况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三、企业头皮护理精营状况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三、企业头皮护理精营状况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三、企业头皮护理精营状况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头皮护理精华企业管理策略建议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提高头皮护理精华企业竞争力的策略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一、提高中国头皮护理精华企业核心竞争力的对策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二、头皮护理精华企业提升竞争力的主要方向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三、影响头皮护理精华企业核心竞争力的因素及提升途径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四、提高头皮护理精华企业竞争力的策略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对中国头皮护理精华品牌的战略思考</w:t>
      </w:r>
      <w:r>
        <w:rPr>
          <w:rFonts w:hint="eastAsia"/>
        </w:rPr>
        <w:br/>
      </w:r>
      <w:r>
        <w:rPr>
          <w:rFonts w:hint="eastAsia"/>
        </w:rPr>
        <w:t>　　　　一、头皮护理精华实施品牌战略的意义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二、头皮护理精华企业品牌的现状分析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三、中国头皮护理精华企业的品牌战略</w:t>
      </w:r>
      <w:r>
        <w:rPr>
          <w:rFonts w:hint="eastAsia"/>
        </w:rPr>
        <w:br/>
      </w:r>
      <w:r>
        <w:rPr>
          <w:rFonts w:hint="eastAsia"/>
        </w:rPr>
        <w:t>　　　　四、头皮护理精华品牌战略管理的策略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头皮护理精华行业发展趋势及投资风险预警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2024年头皮护理精华市场前景分析</w:t>
      </w:r>
      <w:r>
        <w:rPr>
          <w:rFonts w:hint="eastAsia"/>
        </w:rPr>
        <w:br/>
      </w:r>
      <w:r>
        <w:rPr>
          <w:rFonts w:hint="eastAsia"/>
        </w:rPr>
        <w:t>　　第二节 2024年头皮护理精华行业发展趋势预测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影响头皮护理精华行业发展的主要因素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一、2023年影响头皮护理精华行业运行的有利因素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二、2023年影响头皮护理精华行业运行的稳定因素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三、2023年影响头皮护理精华行业运行的不利因素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四、2023年中国头皮护理精华行业发展面临的挑战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五、2023年中国头皮护理精华行业发展面临的机遇</w:t>
      </w:r>
      <w:r>
        <w:rPr>
          <w:rFonts w:hint="eastAsia"/>
        </w:rPr>
        <w:br/>
      </w:r>
      <w:r>
        <w:rPr>
          <w:rFonts w:hint="eastAsia"/>
        </w:rPr>
        <w:t>　　第四节 头皮护理精华行业投资风险预警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一、2023年头皮护理精华行业市场风险及控制策略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二、2023年头皮护理精华行业政策风险及控制策略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三、2023年头皮护理精华行业经营风险及控制策略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四、2023年头皮护理精华同业竞争风险及控制策略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五、2023年头皮护理精华行业其他风险及控制策略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头皮护理精华市场研究结论</w:t>
      </w:r>
      <w:r>
        <w:rPr>
          <w:rFonts w:hint="eastAsia"/>
        </w:rPr>
        <w:br/>
      </w:r>
      <w:r>
        <w:rPr>
          <w:rFonts w:hint="eastAsia"/>
        </w:rPr>
        <w:t>　　第二节 头皮护理精华子行业研究结论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[中^智^林]头皮护理精华市场发展建议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头皮护理精华行业类别</w:t>
      </w:r>
      <w:r>
        <w:rPr>
          <w:rFonts w:hint="eastAsia"/>
        </w:rPr>
        <w:br/>
      </w:r>
      <w:r>
        <w:rPr>
          <w:rFonts w:hint="eastAsia"/>
        </w:rPr>
        <w:t>　　图表 头皮护理精华行业产业链调研</w:t>
      </w:r>
      <w:r>
        <w:rPr>
          <w:rFonts w:hint="eastAsia"/>
        </w:rPr>
        <w:br/>
      </w:r>
      <w:r>
        <w:rPr>
          <w:rFonts w:hint="eastAsia"/>
        </w:rPr>
        <w:t>　　图表 头皮护理精华行业现状</w:t>
      </w:r>
      <w:r>
        <w:rPr>
          <w:rFonts w:hint="eastAsia"/>
        </w:rPr>
        <w:br/>
      </w:r>
      <w:r>
        <w:rPr>
          <w:rFonts w:hint="eastAsia"/>
        </w:rPr>
        <w:t>　　图表 头皮护理精华行业标准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2018-2023年中国头皮护理精华市场规模</w:t>
      </w:r>
      <w:r>
        <w:rPr>
          <w:rFonts w:hint="eastAsia"/>
        </w:rPr>
        <w:br/>
      </w:r>
      <w:r>
        <w:rPr>
          <w:rFonts w:hint="eastAsia"/>
        </w:rPr>
        <w:t>　　图表 2023年中国头皮护理精华行业产能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2018-2023年中国头皮护理精华产量</w:t>
      </w:r>
      <w:r>
        <w:rPr>
          <w:rFonts w:hint="eastAsia"/>
        </w:rPr>
        <w:br/>
      </w:r>
      <w:r>
        <w:rPr>
          <w:rFonts w:hint="eastAsia"/>
        </w:rPr>
        <w:t>　　图表 头皮护理精华行业动态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2018-2023年中国头皮护理精华市场需求量</w:t>
      </w:r>
      <w:r>
        <w:rPr>
          <w:rFonts w:hint="eastAsia"/>
        </w:rPr>
        <w:br/>
      </w:r>
      <w:r>
        <w:rPr>
          <w:rFonts w:hint="eastAsia"/>
        </w:rPr>
        <w:t>　　图表 2023年中国头皮护理精华行业需求区域调研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2018-2023年中国头皮护理精华行情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2018-2023年中国头皮护理精华进口数据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2018-2023年中国头皮护理精华行业企业数量统计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**地区头皮护理精华市场规模</w:t>
      </w:r>
      <w:r>
        <w:rPr>
          <w:rFonts w:hint="eastAsia"/>
        </w:rPr>
        <w:br/>
      </w:r>
      <w:r>
        <w:rPr>
          <w:rFonts w:hint="eastAsia"/>
        </w:rPr>
        <w:t>　　图表 **地区头皮护理精华行业市场需求</w:t>
      </w:r>
      <w:r>
        <w:rPr>
          <w:rFonts w:hint="eastAsia"/>
        </w:rPr>
        <w:br/>
      </w:r>
      <w:r>
        <w:rPr>
          <w:rFonts w:hint="eastAsia"/>
        </w:rPr>
        <w:t>　　图表 **地区头皮护理精华市场调研</w:t>
      </w:r>
      <w:r>
        <w:rPr>
          <w:rFonts w:hint="eastAsia"/>
        </w:rPr>
        <w:br/>
      </w:r>
      <w:r>
        <w:rPr>
          <w:rFonts w:hint="eastAsia"/>
        </w:rPr>
        <w:t>　　图表 **地区头皮护理精华行业市场需求分析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**地区头皮护理精华市场规模</w:t>
      </w:r>
      <w:r>
        <w:rPr>
          <w:rFonts w:hint="eastAsia"/>
        </w:rPr>
        <w:br/>
      </w:r>
      <w:r>
        <w:rPr>
          <w:rFonts w:hint="eastAsia"/>
        </w:rPr>
        <w:t>　　图表 **地区头皮护理精华行业市场需求</w:t>
      </w:r>
      <w:r>
        <w:rPr>
          <w:rFonts w:hint="eastAsia"/>
        </w:rPr>
        <w:br/>
      </w:r>
      <w:r>
        <w:rPr>
          <w:rFonts w:hint="eastAsia"/>
        </w:rPr>
        <w:t>　　图表 **地区头皮护理精华市场调研</w:t>
      </w:r>
      <w:r>
        <w:rPr>
          <w:rFonts w:hint="eastAsia"/>
        </w:rPr>
        <w:br/>
      </w:r>
      <w:r>
        <w:rPr>
          <w:rFonts w:hint="eastAsia"/>
        </w:rPr>
        <w:t>　　图表 **地区头皮护理精华行业市场需求分析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头皮护理精华行业竞争对手分析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头皮护理精华重点企业（二）经营情况分析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头皮护理精华重点企业（二）主要经济指标情况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头皮护理精华重点企业（三）成长能力情况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2024-2030年中国头皮护理精华行业产能预测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2024-2030年中国头皮护理精华行业产量预测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2024-2030年中国头皮护理精华市场需求预测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2024-2030年中国头皮护理精华市场规模预测</w:t>
      </w:r>
      <w:r>
        <w:rPr>
          <w:rFonts w:hint="eastAsia"/>
        </w:rPr>
        <w:br/>
      </w:r>
      <w:r>
        <w:rPr>
          <w:rFonts w:hint="eastAsia"/>
        </w:rPr>
        <w:t>　　图表 头皮护理精华行业准入条件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2024-2030年中国头皮护理精华行业信息化</w:t>
      </w:r>
      <w:r>
        <w:rPr>
          <w:rFonts w:hint="eastAsia"/>
        </w:rPr>
        <w:br/>
      </w:r>
      <w:r>
        <w:rPr>
          <w:rFonts w:hint="eastAsia"/>
        </w:rPr>
        <w:t>　　图表 2024年中国头皮护理精华市场前景分析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2024-2030年中国头皮护理精华行业风险分析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2024-2030年中国头皮护理精华行业发展趋势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8f914f7b4650" w:history="1">
        <w:r>
          <w:rPr>
            <w:rStyle w:val="Hyperlink"/>
          </w:rPr>
          <w:t>2024-2030年中国头皮护理精华行业发展调研与市场前景预测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68f914f7b4650" w:history="1">
        <w:r>
          <w:rPr>
            <w:rStyle w:val="Hyperlink"/>
          </w:rPr>
          <w:t>https://www.20087.com/1/76/TouPiHuLiJingHuaHangYeFaZhanQianJing.html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清洁是忽悠人的吗、头皮护理精华液怎么用、头皮护理用什么产品比较好、头皮护理精华液、头皮护理多少钱、头皮护理精华液正确用法、头皮护理价目表图片、头皮护理精华液的使用方法、初吻头皮赋活养护精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ce57d47d3438c" w:history="1">
      <w:r>
        <w:rPr>
          <w:rStyle w:val="Hyperlink"/>
        </w:rPr>
        <w:t>2024-2030年中国头皮护理精华行业发展调研与市场前景预测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ouPiHuLiJingHuaHangYeFaZhanQianJing.html" TargetMode="External" Id="R1e768f914f7b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ouPiHuLiJingHuaHangYeFaZhanQianJing.html" TargetMode="External" Id="Rd52ce57d47d3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2024-01-15T01:08:35Z</dcterms:created>
  <dcterms:modified xsi:type="dcterms:W3CDTF">2024-01-15T02:08:35Z</dcterms:modified>
  <dc:subject>2024-2030年中国头皮护理精华行业发展调研与市场前景预测</dc:subject>
  <dc:title>2024-2030年中国头皮护理精华行业发展调研与市场前景预测</dc:title>
  <cp:keywords>2024-2030年中国头皮护理精华行业发展调研与市场前景预测</cp:keywords>
  <dc:description>2024-2030年中国头皮护理精华行业发展调研与市场前景预测</dc:description>
</cp:coreProperties>
</file>