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14eb9a46840b8" w:history="1">
              <w:r>
                <w:rPr>
                  <w:rStyle w:val="Hyperlink"/>
                </w:rPr>
                <w:t>2025-2031年全球与中国婴儿身体乳市场现状调研及前景趋势预测报告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14eb9a46840b8" w:history="1">
              <w:r>
                <w:rPr>
                  <w:rStyle w:val="Hyperlink"/>
                </w:rPr>
                <w:t>2025-2031年全球与中国婴儿身体乳市场现状调研及前景趋势预测报告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14eb9a46840b8" w:history="1">
                <w:r>
                  <w:rPr>
                    <w:rStyle w:val="Hyperlink"/>
                  </w:rPr>
                  <w:t>https://www.20087.com/1/96/YingErShenTiRuHangYeFaZhanQuShi.html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身体乳是专为婴幼儿设计的护肤品，旨在为宝宝娇嫩的肌肤提供滋润和保护。随着家长对孩子健康的关注度不断提高，婴儿身体乳的市场需求持续增长。目前，婴儿身体乳不仅注重保湿和滋润的基本功能，还强调无刺激、低过敏性等特性，以确保产品的安全性。此外，随着消费者对天然有机产品的偏好增强，许多品牌开始推出含有天然植物成分的婴儿身体乳，以满足市场对健康和环保的需求。</w:t>
      </w:r>
      <w:r>
        <w:rPr>
          <w:rFonts w:hint="eastAsia"/>
        </w:rPr>
        <w:br/>
      </w:r>
      <w:r>
        <w:rPr>
          <w:rFonts w:hint="eastAsia"/>
        </w:rPr>
        <w:t>　　未来，婴儿身体乳将更加注重成分的安全性和功能性。随着科学技术的进步，婴儿身体乳的研发将更加专注于寻找更安全、更有效的成分，以提升产品的护肤效果。例如，通过生物技术开发的新型保湿因子或修复肽类，可以更好地保护婴儿皮肤免受外界环境的侵害。同时，随着个性化护肤理念的普及，婴儿身体乳也将朝着定制化方向发展，针对不同肤质和季节变化提供个性化的护理方案。此外，包装设计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14eb9a46840b8" w:history="1">
        <w:r>
          <w:rPr>
            <w:rStyle w:val="Hyperlink"/>
          </w:rPr>
          <w:t>2025-2031年全球与中国婴儿身体乳市场现状调研及前景趋势预测报告</w:t>
        </w:r>
      </w:hyperlink>
      <w:r>
        <w:rPr>
          <w:rFonts w:hint="eastAsia"/>
        </w:rPr>
        <w:t>》系统分析了婴儿身体乳行业的市场规模、供需动态及竞争格局，重点评估了主要婴儿身体乳企业的经营表现，并对婴儿身体乳行业未来发展趋势进行了科学预测。报告结合婴儿身体乳技术现状与SWOT分析，揭示了市场机遇与潜在风险。市场调研网发布的《</w:t>
      </w:r>
      <w:hyperlink r:id="Rd3e14eb9a46840b8" w:history="1">
        <w:r>
          <w:rPr>
            <w:rStyle w:val="Hyperlink"/>
          </w:rPr>
          <w:t>2025-2031年全球与中国婴儿身体乳市场现状调研及前景趋势预测报告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婴儿身体乳市场概述</w:t>
      </w:r>
      <w:r>
        <w:rPr>
          <w:rFonts w:hint="eastAsia"/>
        </w:rPr>
        <w:br/>
      </w:r>
      <w:r>
        <w:rPr>
          <w:rFonts w:hint="eastAsia"/>
        </w:rPr>
        <w:t>　　1.1 婴儿身体乳产品定义及统计范围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不同产品类型婴儿身体乳增长趋势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从不同应用，婴儿身体乳主要包括如下几个方面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全球与中国婴儿身体乳发展现状及趋势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2020-2025年全球婴儿身体乳发展现状及未来趋势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2020-2025年中国婴儿身体乳发展现状及未来趋势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2020-2025年全球婴儿身体乳供需现状及2025-2031年预测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2020-2025年全球婴儿身体乳产能、产量、产能利用率及发展趋势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2020-2025年全球婴儿身体乳产量、表观消费量及发展趋势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2020-2025年中国婴儿身体乳供需现状及2025-2031年预测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2020-2025年中国婴儿身体乳产能、产量、产能利用率及2025-2031年趋势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2020-2025年中国婴儿身体乳产量、表观消费量及发展趋势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2020-2025年中国婴儿身体乳产量、市场需求量及发展趋势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中国及欧美日等婴儿身体乳行业政策分析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全球与中国主要厂商婴儿身体乳产量、产值及竞争分析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2020-2025年全球婴儿身体乳主要厂商列表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2020-2025年全球婴儿身体乳主要厂商产量列表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2020-2025年全球婴儿身体乳主要厂商产值列表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2025年全球主要生产商婴儿身体乳收入排名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2020-2025年全球婴儿身体乳主要厂商产品价格列表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中国婴儿身体乳主要厂商产量、产值及市场份额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2020-2025年中国婴儿身体乳主要厂商产量列表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2020-2025年中国婴儿身体乳主要厂商产值列表</w:t>
      </w:r>
      <w:r>
        <w:rPr>
          <w:rFonts w:hint="eastAsia"/>
        </w:rPr>
        <w:br/>
      </w:r>
      <w:r>
        <w:rPr>
          <w:rFonts w:hint="eastAsia"/>
        </w:rPr>
        <w:t>　　2.3 婴儿身体乳厂商产地分布及商业化日期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婴儿身体乳行业集中度分析：全球Top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全球婴儿身体乳第一梯队、第二梯队和第三梯队生产商（品牌）及市场份额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全球领先婴儿身体乳企业SWOT分析</w:t>
      </w:r>
      <w:r>
        <w:rPr>
          <w:rFonts w:hint="eastAsia"/>
        </w:rPr>
        <w:br/>
      </w:r>
      <w:r>
        <w:rPr>
          <w:rFonts w:hint="eastAsia"/>
        </w:rPr>
        <w:t>　　2.6 全球主要婴儿身体乳企业采访及观点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全球主要婴儿身体乳生产地区分析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全球主要地区婴儿身体乳市场规模分析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2020-2025年全球主要地区婴儿身体乳产量及市场份额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2025-2031年全球主要地区婴儿身体乳产量及市场份额预测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2020-2025年全球主要地区婴儿身体乳产值及市场份额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2025-2031年全球主要地区婴儿身体乳产值及市场份额预测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2020-2025年北美市场婴儿身体乳产量、产值及增长率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2020-2025年欧洲市场婴儿身体乳产量、产值及增长率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2020-2025年中国市场婴儿身体乳产量、产值及增长率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2020-2025年日本市场婴儿身体乳产量、产值及增长率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2020-2025年东南亚市场婴儿身体乳产量、产值及增长率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2020-2025年印度市场婴儿身体乳产量、产值及增长率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2025-2031年全球主要地区婴儿身体乳消费展望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2020-2025年全球主要地区婴儿身体乳消费量及增长率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2025-2031年全球主要地区婴儿身体乳消费量预测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全球婴儿身体乳行业重点企业调研分析</w:t>
      </w:r>
      <w:r>
        <w:rPr>
          <w:rFonts w:hint="eastAsia"/>
        </w:rPr>
        <w:br/>
      </w:r>
      <w:r>
        <w:rPr>
          <w:rFonts w:hint="eastAsia"/>
        </w:rPr>
        <w:t>　　5.1 婴儿身体乳重点企业（一）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重点企业（一）婴儿身体乳产能、产量、产值、价格及毛利率统计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婴儿身体乳重点企业（二）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重点企业（二）婴儿身体乳产能、产量、产值、价格及毛利率统计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婴儿身体乳重点企业（三）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重点企业（三）婴儿身体乳产能、产量、产值、价格及毛利率统计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婴儿身体乳重点企业（四）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重点企业（四）婴儿身体乳产能、产量、产值、价格及毛利率统计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婴儿身体乳重点企业（五）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重点企业（五）婴儿身体乳产能、产量、产值、价格及毛利率统计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婴儿身体乳重点企业（六）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重点企业（六）婴儿身体乳产能、产量、产值、价格及毛利率统计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婴儿身体乳重点企业（七）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重点企业（七）婴儿身体乳产能、产量、产值、价格及毛利率统计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不同类型婴儿身体乳市场分析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2020-2031年全球不同类型婴儿身体乳产量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2020-2025年全球不同类型婴儿身体乳产量及市场份额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2025-2031年全球不同类型婴儿身体乳产量预测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2020-2031年全球不同类型婴儿身体乳产值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2020-2025年全球不同类型婴儿身体乳产值及市场份额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2025-2031年全球不同类型婴儿身体乳产值预测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2020-2025年全球不同类型婴儿身体乳价格走势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2020-2025年不同价格区间婴儿身体乳市场份额对比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2020-2031年中国不同类型婴儿身体乳产量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2020-2025年中国不同类型婴儿身体乳产量及市场份额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2025-2031年中国不同类型婴儿身体乳产量预测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2020-2031年中国不同类型婴儿身体乳产值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2020-2025年中国不同类型婴儿身体乳产值及市场份额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2025-2031年中国不同类型婴儿身体乳产值预测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婴儿身体乳上游原料及下游主要应用分析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婴儿身体乳产业链分析</w:t>
      </w:r>
      <w:r>
        <w:rPr>
          <w:rFonts w:hint="eastAsia"/>
        </w:rPr>
        <w:br/>
      </w:r>
      <w:r>
        <w:rPr>
          <w:rFonts w:hint="eastAsia"/>
        </w:rPr>
        <w:t>　　7.2 婴儿身体乳产业上游供应分析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2020-2031年全球不同应用婴儿身体乳消费量、市场份额及增长率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2020-2025年全球不同应用婴儿身体乳消费量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2025-2031年全球不同应用婴儿身体乳消费量预测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2020-2031年中国不同应用婴儿身体乳消费量、市场份额及增长率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2020-2025年中国不同应用婴儿身体乳消费量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2025-2031年中国不同应用婴儿身体乳消费量预测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中国婴儿身体乳产量、消费量、进出口分析及未来趋势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2020-2031年中国婴儿身体乳产量、消费量、进出口分析及未来趋势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中国婴儿身体乳进出口贸易趋势</w:t>
      </w:r>
      <w:r>
        <w:rPr>
          <w:rFonts w:hint="eastAsia"/>
        </w:rPr>
        <w:br/>
      </w:r>
      <w:r>
        <w:rPr>
          <w:rFonts w:hint="eastAsia"/>
        </w:rPr>
        <w:t>　　8.3 中国婴儿身体乳主要进口来源</w:t>
      </w:r>
      <w:r>
        <w:rPr>
          <w:rFonts w:hint="eastAsia"/>
        </w:rPr>
        <w:br/>
      </w:r>
      <w:r>
        <w:rPr>
          <w:rFonts w:hint="eastAsia"/>
        </w:rPr>
        <w:t>　　8.4 中国婴儿身体乳主要出口目的地</w:t>
      </w:r>
      <w:r>
        <w:rPr>
          <w:rFonts w:hint="eastAsia"/>
        </w:rPr>
        <w:br/>
      </w:r>
      <w:r>
        <w:rPr>
          <w:rFonts w:hint="eastAsia"/>
        </w:rPr>
        <w:t>　　8.5 中国婴儿身体乳未来发展的有利因素、不利因素分析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中国婴儿身体乳主要生产消费地区分布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中国婴儿身体乳生产地区分布</w:t>
      </w:r>
      <w:r>
        <w:rPr>
          <w:rFonts w:hint="eastAsia"/>
        </w:rPr>
        <w:br/>
      </w:r>
      <w:r>
        <w:rPr>
          <w:rFonts w:hint="eastAsia"/>
        </w:rPr>
        <w:t>　　9.2 中国婴儿身体乳消费地区分布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影响中国婴儿身体乳供需的主要因素分析</w:t>
      </w:r>
      <w:r>
        <w:rPr>
          <w:rFonts w:hint="eastAsia"/>
        </w:rPr>
        <w:br/>
      </w:r>
      <w:r>
        <w:rPr>
          <w:rFonts w:hint="eastAsia"/>
        </w:rPr>
        <w:t>　　10.1 婴儿身体乳技术及相关行业技术发展</w:t>
      </w:r>
      <w:r>
        <w:rPr>
          <w:rFonts w:hint="eastAsia"/>
        </w:rPr>
        <w:br/>
      </w:r>
      <w:r>
        <w:rPr>
          <w:rFonts w:hint="eastAsia"/>
        </w:rPr>
        <w:t>　　10.2 婴儿身体乳进出口贸易现状及趋势</w:t>
      </w:r>
      <w:r>
        <w:rPr>
          <w:rFonts w:hint="eastAsia"/>
        </w:rPr>
        <w:br/>
      </w:r>
      <w:r>
        <w:rPr>
          <w:rFonts w:hint="eastAsia"/>
        </w:rPr>
        <w:t>　　10.3 婴儿身体乳下游行业需求变化因素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2025-2031年婴儿身体乳行业、产品及技术发展趋势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婴儿身体乳行业及市场环境发展趋势</w:t>
      </w:r>
      <w:r>
        <w:rPr>
          <w:rFonts w:hint="eastAsia"/>
        </w:rPr>
        <w:br/>
      </w:r>
      <w:r>
        <w:rPr>
          <w:rFonts w:hint="eastAsia"/>
        </w:rPr>
        <w:t>　　11.2 婴儿身体乳产品及技术发展趋势</w:t>
      </w:r>
      <w:r>
        <w:rPr>
          <w:rFonts w:hint="eastAsia"/>
        </w:rPr>
        <w:br/>
      </w:r>
      <w:r>
        <w:rPr>
          <w:rFonts w:hint="eastAsia"/>
        </w:rPr>
        <w:t>　　11.3 婴儿身体乳产品价格走势</w:t>
      </w:r>
      <w:r>
        <w:rPr>
          <w:rFonts w:hint="eastAsia"/>
        </w:rPr>
        <w:br/>
      </w:r>
      <w:r>
        <w:rPr>
          <w:rFonts w:hint="eastAsia"/>
        </w:rPr>
        <w:t>　　11.4 2025-2031年婴儿身体乳市场消费形态、消费者偏好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婴儿身体乳销售渠道分析及建议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国内婴儿身体乳销售渠道</w:t>
      </w:r>
      <w:r>
        <w:rPr>
          <w:rFonts w:hint="eastAsia"/>
        </w:rPr>
        <w:br/>
      </w:r>
      <w:r>
        <w:rPr>
          <w:rFonts w:hint="eastAsia"/>
        </w:rPr>
        <w:t>　　12.2 海外市场婴儿身体乳销售渠道</w:t>
      </w:r>
      <w:r>
        <w:rPr>
          <w:rFonts w:hint="eastAsia"/>
        </w:rPr>
        <w:br/>
      </w:r>
      <w:r>
        <w:rPr>
          <w:rFonts w:hint="eastAsia"/>
        </w:rPr>
        <w:t>　　12.3 婴儿身体乳销售/营销策略建议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不同种类婴儿身体乳增长趋势</w:t>
      </w:r>
      <w:r>
        <w:rPr>
          <w:rFonts w:hint="eastAsia"/>
        </w:rPr>
        <w:br/>
      </w:r>
      <w:r>
        <w:rPr>
          <w:rFonts w:hint="eastAsia"/>
        </w:rPr>
        <w:t>　　表3 按不同应用，婴儿身体乳主要包括如下几个方面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不同应用婴儿身体乳消费量增长趋势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中国及欧美日等地区婴儿身体乳相关政策分析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2020-2025年全球婴儿身体乳主要厂商产量列表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2020-2025年全球婴儿身体乳主要厂商产量市场份额列表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2020-2025年全球婴儿身体乳主要厂商产值列表</w:t>
      </w:r>
      <w:r>
        <w:rPr>
          <w:rFonts w:hint="eastAsia"/>
        </w:rPr>
        <w:br/>
      </w:r>
      <w:r>
        <w:rPr>
          <w:rFonts w:hint="eastAsia"/>
        </w:rPr>
        <w:t>　　表9 全球婴儿身体乳主要厂商产值、市场份额列表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2025年全球主要生产商婴儿身体乳收入排名</w:t>
      </w:r>
      <w:r>
        <w:rPr>
          <w:rFonts w:hint="eastAsia"/>
        </w:rPr>
        <w:br/>
      </w:r>
      <w:r>
        <w:rPr>
          <w:rFonts w:hint="eastAsia"/>
        </w:rPr>
        <w:t>　　表11 2020-2025年全球婴儿身体乳主要厂商产品价格列表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中国婴儿身体乳主要厂商产品价格列表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2020-2025年中国婴儿身体乳主要厂商产量市场份额列表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2020-2025年中国婴儿身体乳主要厂商产值列表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2020-2025年中国婴儿身体乳主要厂商产值市场份额列表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全球主要婴儿身体乳厂商产地分布及商业化日期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全球主要婴儿身体乳企业采访及观点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全球主要地区婴儿身体乳产值对比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全球主要地区2020-2025年婴儿身体乳产量市场份额列表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2025-2031年全球主要地区婴儿身体乳产量列表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2025-2031年全球主要地区婴儿身体乳产量份额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2020-2025年全球主要地区婴儿身体乳产值列表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2020-2025年全球主要地区婴儿身体乳产值份额列表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2020-2025年全球主要地区婴儿身体乳消费量列表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2020-2025年全球主要地区婴儿身体乳消费量市场份额列表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重点企业（一）婴儿身体乳产能、产量、产值、价格及毛利率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重点企业（一）婴儿身体乳产品规格及价格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重点企业（二）婴儿身体乳产能、产量、产值、价格及毛利率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重点企业（二）婴儿身体乳产品规格及价格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重点企业（三）婴儿身体乳产能、产量、产值、价格及毛利率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重点企业（三）婴儿身体乳产品规格及价格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重点企业（四）婴儿身体乳产能、产量、产值、价格及毛利率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重点企业（四）婴儿身体乳产品规格及价格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重点企业（五）婴儿身体乳产能、产量、产值、价格及毛利率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重点企业（五）婴儿身体乳产品规格及价格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重点企业（六）婴儿身体乳产能、产量、产值、价格及毛利率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重点企业（六）婴儿身体乳产品规格及价格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重点企业（七）婴儿身体乳产能、产量、产值、价格及毛利率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重点企业（七）婴儿身体乳产品规格及价格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2020-2025年全球不同产品类型婴儿身体乳产量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2020-2025年全球不同产品类型婴儿身体乳产量市场份额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2025-2031年全球不同产品类型婴儿身体乳产量预测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2025-2031年全球不同产品类型婴儿身体乳产量市场份额预测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2020-2025年全球不同类型婴儿身体乳产值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2020-2025年全球不同类型婴儿身体乳产值市场份额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2025-2031年全球不同类型婴儿身体乳产值预测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2025-2031年全球不同类型婴儿身体乳产值市场份额预测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2020-2025年全球不同价格区间婴儿身体乳市场份额对比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2020-2025年中国不同产品类型婴儿身体乳产量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2020-2025年中国不同产品类型婴儿身体乳产量市场份额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2025-2031年中国不同产品类型婴儿身体乳产量预测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2025-2031年中国不同产品类型婴儿身体乳产量市场份额预测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2020-2025年中国不同产品类型婴儿身体乳产值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2020-2025年中国不同产品类型婴儿身体乳产值市场份额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2025-2031年中国不同产品类型婴儿身体乳产值预测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2025-2031年中国不同产品类型婴儿身体乳产值市场份额预测</w:t>
      </w:r>
      <w:r>
        <w:rPr>
          <w:rFonts w:hint="eastAsia"/>
        </w:rPr>
        <w:br/>
      </w:r>
      <w:r>
        <w:rPr>
          <w:rFonts w:hint="eastAsia"/>
        </w:rPr>
        <w:t>　　表78 婴儿身体乳上游原料供应商及联系方式列表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2020-2025年全球不同应用婴儿身体乳消费量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2020-2025年全球不同应用婴儿身体乳消费量市场份额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2025-2031年全球不同应用婴儿身体乳消费量预测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2025-2031年全球不同应用婴儿身体乳消费量市场份额预测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2020-2025年中国不同应用婴儿身体乳消费量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2020-2025年中国不同应用婴儿身体乳消费量市场份额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2025-2031年中国不同应用婴儿身体乳消费量预测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2025-2031年中国不同应用婴儿身体乳消费量市场份额预测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2020-2025年中国婴儿身体乳产量、消费量、进出口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2025-2031年中国婴儿身体乳产量、消费量、进出口预测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中国市场婴儿身体乳进出口贸易趋势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中国市场婴儿身体乳主要进口来源</w:t>
      </w:r>
      <w:r>
        <w:rPr>
          <w:rFonts w:hint="eastAsia"/>
        </w:rPr>
        <w:br/>
      </w:r>
      <w:r>
        <w:rPr>
          <w:rFonts w:hint="eastAsia"/>
        </w:rPr>
        <w:t>　　表91 中国市场婴儿身体乳主要出口目的地</w:t>
      </w:r>
      <w:r>
        <w:rPr>
          <w:rFonts w:hint="eastAsia"/>
        </w:rPr>
        <w:br/>
      </w:r>
      <w:r>
        <w:rPr>
          <w:rFonts w:hint="eastAsia"/>
        </w:rPr>
        <w:t>　　表92 中国婴儿身体乳市场未来发展的有利因素、不利因素分析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中国婴儿身体乳生产地区分布</w:t>
      </w:r>
      <w:r>
        <w:rPr>
          <w:rFonts w:hint="eastAsia"/>
        </w:rPr>
        <w:br/>
      </w:r>
      <w:r>
        <w:rPr>
          <w:rFonts w:hint="eastAsia"/>
        </w:rPr>
        <w:t>　　表94 中国婴儿身体乳消费地区分布</w:t>
      </w:r>
      <w:r>
        <w:rPr>
          <w:rFonts w:hint="eastAsia"/>
        </w:rPr>
        <w:br/>
      </w:r>
      <w:r>
        <w:rPr>
          <w:rFonts w:hint="eastAsia"/>
        </w:rPr>
        <w:t>　　表95 婴儿身体乳行业及市场环境发展趋势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婴儿身体乳产品及技术发展趋势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2020-2025年国内婴儿身体乳主要销售模式及销售渠道趋势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2020-2025年欧美日等地区婴儿身体乳主要销售模式及销售渠道趋势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婴儿身体乳产品市场定位及目标消费者分析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婴儿身体乳产品图片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2025年全球不同产品类型婴儿身体乳产量市场份额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全球不同类型婴儿身体乳消费量市场份额对比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2020-2025年全球婴儿身体乳产量及增长率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2020-2025年全球婴儿身体乳产值及增长率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2020-2025年中国婴儿身体乳产量及发展趋势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2020-2025年中国婴儿身体乳产值及未来发展趋势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2020-2025年全球婴儿身体乳产能、产量、产能利用率及发展趋势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2020-2025年全球婴儿身体乳产量、市场需求量及发展趋势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2020-2025年中国婴儿身体乳产能、产量、产能利用率及发展趋势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2020-2025年中国婴儿身体乳产量、市场需求量及发展趋势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全球婴儿身体乳主要厂商2025年产量市场份额列表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全球婴儿身体乳主要厂商2025年产值市场份额列表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2020-2025年中国市场婴儿身体乳主要厂商产量市场份额列表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中国婴儿身体乳主要厂商2025年产量市场份额列表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中国婴儿身体乳主要厂商2025年产值市场份额列表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2025年全球前五及前十大生产商婴儿身体乳市场份额</w:t>
      </w:r>
      <w:r>
        <w:rPr>
          <w:rFonts w:hint="eastAsia"/>
        </w:rPr>
        <w:br/>
      </w:r>
      <w:r>
        <w:rPr>
          <w:rFonts w:hint="eastAsia"/>
        </w:rPr>
        <w:t>　　图24 2020-2025年全球婴儿身体乳第一梯队、第二梯队和第三梯队生产商（品牌）及市场份额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婴儿身体乳全球领先企业SWOT分析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全球主要地区婴儿身体乳消费量市场份额对比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2020-2025年北美市场婴儿身体乳产量及增长率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2020-2025年北美市场婴儿身体乳产值及增长率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2020-2025年欧洲市场婴儿身体乳产量及增长率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2020-2025年欧洲市场婴儿身体乳产值及增长率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2020-2025年中国市场婴儿身体乳产量及增长率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2020-2025年中国市场婴儿身体乳产值及增长率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2020-2025年日本市场婴儿身体乳产量及增长率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2020-2025年日本市场婴儿身体乳产值及增长率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2020-2025年东南亚市场婴儿身体乳产量及增长率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2020-2025年东南亚市场婴儿身体乳产值及增长率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2020-2025年印度市场婴儿身体乳产量及增长率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2020-2025年印度市场婴儿身体乳产值及增长率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2020-2025年全球主要地区婴儿身体乳消费量市场份额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2025-2031年全球主要地区婴儿身体乳消费量市场份额预测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2020-2025年印度市场婴儿身体乳消费量、增长率及发展预测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婴儿身体乳产业链分析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婴儿身体乳产品价格走势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14eb9a46840b8" w:history="1">
        <w:r>
          <w:rPr>
            <w:rStyle w:val="Hyperlink"/>
          </w:rPr>
          <w:t>2025-2031年全球与中国婴儿身体乳市场现状调研及前景趋势预测报告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14eb9a46840b8" w:history="1">
        <w:r>
          <w:rPr>
            <w:rStyle w:val="Hyperlink"/>
          </w:rPr>
          <w:t>https://www.20087.com/1/96/YingErShenTiRuHangYeFaZhanQuShi.html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推荐宝宝身体乳、婴儿身体乳什么牌子好用安全、宝宝干性湿疹像癣一样、婴儿身体乳哪个牌子保湿效果好、婴儿身体乳和抚触油一样吗、婴儿身体乳有必要买吗、婴儿用戴可思还是松达好、婴儿身体乳测评、宝宝涂全身身体乳那些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5888dd695407a" w:history="1">
      <w:r>
        <w:rPr>
          <w:rStyle w:val="Hyperlink"/>
        </w:rPr>
        <w:t>2025-2031年全球与中国婴儿身体乳市场现状调研及前景趋势预测报告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ngErShenTiRuHangYeFaZhanQuShi.html" TargetMode="External" Id="Rd3e14eb9a468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ngErShenTiRuHangYeFaZhanQuShi.html" TargetMode="External" Id="R7d45888dd695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2025-06-05T06:33:00Z</dcterms:created>
  <dcterms:modified xsi:type="dcterms:W3CDTF">2025-06-05T07:33:00Z</dcterms:modified>
  <dc:subject>2025-2031年全球与中国婴儿身体乳市场现状调研及前景趋势预测报告</dc:subject>
  <dc:title>2025-2031年全球与中国婴儿身体乳市场现状调研及前景趋势预测报告</dc:title>
  <cp:keywords>2025-2031年全球与中国婴儿身体乳市场现状调研及前景趋势预测报告</cp:keywords>
  <dc:description>2025-2031年全球与中国婴儿身体乳市场现状调研及前景趋势预测报告</dc:description>
</cp:coreProperties>
</file>