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0705c4335e4c56" w:history="1">
              <w:r>
                <w:rPr>
                  <w:rStyle w:val="Hyperlink"/>
                </w:rPr>
                <w:t>2025-2031年中国安卓电视盒子行业市场调研与趋势预测报告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0705c4335e4c56" w:history="1">
              <w:r>
                <w:rPr>
                  <w:rStyle w:val="Hyperlink"/>
                </w:rPr>
                <w:t>2025-2031年中国安卓电视盒子行业市场调研与趋势预测报告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3305861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0705c4335e4c56" w:history="1">
                <w:r>
                  <w:rPr>
                    <w:rStyle w:val="Hyperlink"/>
                  </w:rPr>
                  <w:t>https://www.20087.com/1/86/AnZhuoDianShiHeZiHangYeQuShi.html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安卓电视盒子是一种智能家居设备，近年来经历了快速的技术迭代和市场扩展。它集成了流媒体播放、游戏娱乐、在线教育等多种功能，通过连接互联网，使传统电视升级为智能平台。随着5G网络和Wi-Fi 6的普及，安卓电视盒子的传输速度和稳定性得到显著提升，用户可以享受更加流畅的高清视频体验。此外，人工智能技术的融入，如语音助手和个性化推荐算法，增强了用户体验的便捷性和个性化。</w:t>
      </w:r>
      <w:r>
        <w:rPr>
          <w:rFonts w:hint="eastAsia"/>
        </w:rPr>
        <w:br/>
      </w:r>
      <w:r>
        <w:rPr>
          <w:rFonts w:hint="eastAsia"/>
        </w:rPr>
        <w:t>　　未来，安卓电视盒子将更加注重内容生态的构建和用户界面的优化。一方面，与更多内容提供商合作，丰富影视、音乐、教育等内容资源，满足用户多样化的需求；另一方面，将采用更先进的用户界面设计和交互逻辑，提供更加直观、友好的操作体验。同时，随着物联网(IoT)技术的发展，安卓电视盒子有望成为家庭智能中心，与其他智能设备无缝连接，实现智能家居的统一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0705c4335e4c56" w:history="1">
        <w:r>
          <w:rPr>
            <w:rStyle w:val="Hyperlink"/>
          </w:rPr>
          <w:t>2025-2031年中国安卓电视盒子行业市场调研与趋势预测报告</w:t>
        </w:r>
      </w:hyperlink>
      <w:r>
        <w:rPr>
          <w:rFonts w:hint="eastAsia"/>
        </w:rPr>
        <w:t>》基于对安卓电视盒子行业长期跟踪研究，采用定量与定性相结合的分析方法，系统梳理安卓电视盒子行业市场现状。报告从安卓电视盒子供需关系角度分析市场规模、产品动态及品牌竞争格局，考察安卓电视盒子重点企业经营状况，并评估安卓电视盒子行业技术发展现状与创新方向。通过对安卓电视盒子市场环境的分析，报告对安卓电视盒子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安卓电视盒子行业相关概述</w:t>
      </w:r>
      <w:r>
        <w:rPr>
          <w:rFonts w:hint="eastAsia"/>
        </w:rPr>
        <w:br/>
      </w:r>
      <w:r>
        <w:rPr>
          <w:rFonts w:hint="eastAsia"/>
        </w:rPr>
        <w:t>　　　　一、安卓电视盒子行业定义及特点</w:t>
      </w:r>
      <w:r>
        <w:rPr>
          <w:rFonts w:hint="eastAsia"/>
        </w:rPr>
        <w:br/>
      </w:r>
      <w:r>
        <w:rPr>
          <w:rFonts w:hint="eastAsia"/>
        </w:rPr>
        <w:t>　　　　　　1、安卓电视盒子行业定义</w:t>
      </w:r>
      <w:r>
        <w:rPr>
          <w:rFonts w:hint="eastAsia"/>
        </w:rPr>
        <w:br/>
      </w:r>
      <w:r>
        <w:rPr>
          <w:rFonts w:hint="eastAsia"/>
        </w:rPr>
        <w:t>　　　　　　2、安卓电视盒子行业特点</w:t>
      </w:r>
      <w:r>
        <w:rPr>
          <w:rFonts w:hint="eastAsia"/>
        </w:rPr>
        <w:br/>
      </w:r>
      <w:r>
        <w:rPr>
          <w:rFonts w:hint="eastAsia"/>
        </w:rPr>
        <w:t>　　　　二、安卓电视盒子行业经营模式分析</w:t>
      </w:r>
      <w:r>
        <w:rPr>
          <w:rFonts w:hint="eastAsia"/>
        </w:rPr>
        <w:br/>
      </w:r>
      <w:r>
        <w:rPr>
          <w:rFonts w:hint="eastAsia"/>
        </w:rPr>
        <w:t>　　　　　　1、安卓电视盒子生产模式</w:t>
      </w:r>
      <w:r>
        <w:rPr>
          <w:rFonts w:hint="eastAsia"/>
        </w:rPr>
        <w:br/>
      </w:r>
      <w:r>
        <w:rPr>
          <w:rFonts w:hint="eastAsia"/>
        </w:rPr>
        <w:t>　　　　　　2、安卓电视盒子采购模式</w:t>
      </w:r>
      <w:r>
        <w:rPr>
          <w:rFonts w:hint="eastAsia"/>
        </w:rPr>
        <w:br/>
      </w:r>
      <w:r>
        <w:rPr>
          <w:rFonts w:hint="eastAsia"/>
        </w:rPr>
        <w:t>　　　　　　3、安卓电视盒子销售模式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2025年全球安卓电视盒子行业市场运行形势分析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2025年全球安卓电视盒子行业发展概况</w:t>
      </w:r>
      <w:r>
        <w:rPr>
          <w:rFonts w:hint="eastAsia"/>
        </w:rPr>
        <w:br/>
      </w:r>
      <w:r>
        <w:rPr>
          <w:rFonts w:hint="eastAsia"/>
        </w:rPr>
        <w:t>　　第二节 全球安卓电视盒子行业发展走势</w:t>
      </w:r>
      <w:r>
        <w:rPr>
          <w:rFonts w:hint="eastAsia"/>
        </w:rPr>
        <w:br/>
      </w:r>
      <w:r>
        <w:rPr>
          <w:rFonts w:hint="eastAsia"/>
        </w:rPr>
        <w:t>　　　　一、全球安卓电视盒子行业市场分布情况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二、全球安卓电视盒子行业发展趋势分析</w:t>
      </w:r>
      <w:r>
        <w:rPr>
          <w:rFonts w:hint="eastAsia"/>
        </w:rPr>
        <w:br/>
      </w:r>
      <w:r>
        <w:rPr>
          <w:rFonts w:hint="eastAsia"/>
        </w:rPr>
        <w:t>　　第三节 全球安卓电视盒子行业重点国家和区域分析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2024-2025年中国安卓电视盒子行业发展环境分析</w:t>
      </w:r>
      <w:r>
        <w:rPr>
          <w:rFonts w:hint="eastAsia"/>
        </w:rPr>
        <w:br/>
      </w:r>
      <w:r>
        <w:rPr>
          <w:rFonts w:hint="eastAsia"/>
        </w:rPr>
        <w:t>　　第一节 安卓电视盒子行业经济环境分析</w:t>
      </w:r>
      <w:r>
        <w:rPr>
          <w:rFonts w:hint="eastAsia"/>
        </w:rPr>
        <w:br/>
      </w:r>
      <w:r>
        <w:rPr>
          <w:rFonts w:hint="eastAsia"/>
        </w:rPr>
        <w:t>　　第二节 安卓电视盒子行业政策环境分析</w:t>
      </w:r>
      <w:r>
        <w:rPr>
          <w:rFonts w:hint="eastAsia"/>
        </w:rPr>
        <w:br/>
      </w:r>
      <w:r>
        <w:rPr>
          <w:rFonts w:hint="eastAsia"/>
        </w:rPr>
        <w:t>　　　　一、安卓电视盒子行业政策影响分析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二、相关安卓电视盒子行业标准分析</w:t>
      </w:r>
      <w:r>
        <w:rPr>
          <w:rFonts w:hint="eastAsia"/>
        </w:rPr>
        <w:br/>
      </w:r>
      <w:r>
        <w:rPr>
          <w:rFonts w:hint="eastAsia"/>
        </w:rPr>
        <w:t>　　第三节 安卓电视盒子行业社会环境分析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2024-2025年安卓电视盒子行业技术发展现状及趋势分析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安卓电视盒子行业技术发展现状分析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国内外安卓电视盒子行业技术差异与原因</w:t>
      </w:r>
      <w:r>
        <w:rPr>
          <w:rFonts w:hint="eastAsia"/>
        </w:rPr>
        <w:br/>
      </w:r>
      <w:r>
        <w:rPr>
          <w:rFonts w:hint="eastAsia"/>
        </w:rPr>
        <w:t>　　第三节 安卓电视盒子行业技术发展方向、趋势预测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提升安卓电视盒子行业技术能力策略建议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中国安卓电视盒子行业市场供需状况分析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中国安卓电视盒子行业市场规模情况</w:t>
      </w:r>
      <w:r>
        <w:rPr>
          <w:rFonts w:hint="eastAsia"/>
        </w:rPr>
        <w:br/>
      </w:r>
      <w:r>
        <w:rPr>
          <w:rFonts w:hint="eastAsia"/>
        </w:rPr>
        <w:t>　　第二节 中国安卓电视盒子行业盈利情况分析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中国安卓电视盒子行业市场需求状况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一、2019-2024年安卓电视盒子行业市场需求情况</w:t>
      </w:r>
      <w:r>
        <w:rPr>
          <w:rFonts w:hint="eastAsia"/>
        </w:rPr>
        <w:br/>
      </w:r>
      <w:r>
        <w:rPr>
          <w:rFonts w:hint="eastAsia"/>
        </w:rPr>
        <w:t>　　　　二、安卓电视盒子行业市场需求特点分析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三、2025-2031年安卓电视盒子行业市场需求预测</w:t>
      </w:r>
      <w:r>
        <w:rPr>
          <w:rFonts w:hint="eastAsia"/>
        </w:rPr>
        <w:br/>
      </w:r>
      <w:r>
        <w:rPr>
          <w:rFonts w:hint="eastAsia"/>
        </w:rPr>
        <w:t>　　第四节 中国安卓电视盒子行业产量情况分析与预测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一、2019-2024年安卓电视盒子行业产量统计分析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二、2025年安卓电视盒子行业产量特点分析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三、2025-2031年安卓电视盒子行业产量预测分析</w:t>
      </w:r>
      <w:r>
        <w:rPr>
          <w:rFonts w:hint="eastAsia"/>
        </w:rPr>
        <w:br/>
      </w:r>
      <w:r>
        <w:rPr>
          <w:rFonts w:hint="eastAsia"/>
        </w:rPr>
        <w:t>　　第五节 安卓电视盒子行业市场供需平衡状况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安卓电视盒子行业细分产品市场调研分析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中国安卓电视盒子行业进出口情况分析预测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2019-2024年中国安卓电视盒子行业进出口情况分析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一、2019-2024年中国安卓电视盒子行业进口分析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二、2019-2024年中国安卓电视盒子行业出口分析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2025-2031年中国安卓电视盒子行业进出口情况预测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一、2025-2031年中国安卓电视盒子行业进口预测分析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二、2025-2031年中国安卓电视盒子行业出口预测分析</w:t>
      </w:r>
      <w:r>
        <w:rPr>
          <w:rFonts w:hint="eastAsia"/>
        </w:rPr>
        <w:br/>
      </w:r>
      <w:r>
        <w:rPr>
          <w:rFonts w:hint="eastAsia"/>
        </w:rPr>
        <w:t>　　第三节 影响安卓电视盒子行业进出口变化的主要原因分析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2019-2024年中国安卓电视盒子行业区域市场分析</w:t>
      </w:r>
      <w:r>
        <w:rPr>
          <w:rFonts w:hint="eastAsia"/>
        </w:rPr>
        <w:br/>
      </w:r>
      <w:r>
        <w:rPr>
          <w:rFonts w:hint="eastAsia"/>
        </w:rPr>
        <w:t>　　第一节 中国安卓电视盒子行业区域市场结构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重点地区安卓电视盒子行业调研分析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一、重点地区（一）安卓电视盒子市场分析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二、重点地区（二）安卓电视盒子市场分析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三、重点地区（三）安卓电视盒子市场分析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四、重点地区（四）安卓电视盒子市场分析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五、重点地区（五）安卓电视盒子市场分析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中国安卓电视盒子行业市场行情分析预测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安卓电视盒子价格影响因素分析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2019-2024年中国安卓电视盒子市场价格趋向分析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2025-2031年中国安卓电视盒子市场价格趋向预测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安卓电视盒子行业上、下游市场分析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安卓电视盒子行业上游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安卓电视盒子行业下游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安卓电视盒子行业竞争格局分析</w:t>
      </w:r>
      <w:r>
        <w:rPr>
          <w:rFonts w:hint="eastAsia"/>
        </w:rPr>
        <w:br/>
      </w:r>
      <w:r>
        <w:rPr>
          <w:rFonts w:hint="eastAsia"/>
        </w:rPr>
        <w:t>　　第一节 安卓电视盒子行业集中度分析</w:t>
      </w:r>
      <w:r>
        <w:rPr>
          <w:rFonts w:hint="eastAsia"/>
        </w:rPr>
        <w:br/>
      </w:r>
      <w:r>
        <w:rPr>
          <w:rFonts w:hint="eastAsia"/>
        </w:rPr>
        <w:t>　　　　一、安卓电视盒子市场集中度分析</w:t>
      </w:r>
      <w:r>
        <w:rPr>
          <w:rFonts w:hint="eastAsia"/>
        </w:rPr>
        <w:br/>
      </w:r>
      <w:r>
        <w:rPr>
          <w:rFonts w:hint="eastAsia"/>
        </w:rPr>
        <w:t>　　　　二、安卓电视盒子企业集中度分析</w:t>
      </w:r>
      <w:r>
        <w:rPr>
          <w:rFonts w:hint="eastAsia"/>
        </w:rPr>
        <w:br/>
      </w:r>
      <w:r>
        <w:rPr>
          <w:rFonts w:hint="eastAsia"/>
        </w:rPr>
        <w:t>　　　　三、安卓电视盒子区域集中度分析</w:t>
      </w:r>
      <w:r>
        <w:rPr>
          <w:rFonts w:hint="eastAsia"/>
        </w:rPr>
        <w:br/>
      </w:r>
      <w:r>
        <w:rPr>
          <w:rFonts w:hint="eastAsia"/>
        </w:rPr>
        <w:t>　　第二节 安卓电视盒子行业竞争格局分析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一、2025年安卓电视盒子行业竞争分析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二、2025年中外安卓电视盒子产品竞争分析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三、2019-2024年中国安卓电视盒子市场竞争分析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四、2025-2031年国内主要安卓电视盒子企业动向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安卓电视盒子行业重点企业发展调研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安卓电视盒子重点企业（一）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安卓电视盒子重点企业（二）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安卓电视盒子重点企业（三）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安卓电视盒子重点企业（四）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安卓电视盒子重点企业（五）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安卓电视盒子重点企业（六）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安卓电视盒子企业发展策略分析</w:t>
      </w:r>
      <w:r>
        <w:rPr>
          <w:rFonts w:hint="eastAsia"/>
        </w:rPr>
        <w:br/>
      </w:r>
      <w:r>
        <w:rPr>
          <w:rFonts w:hint="eastAsia"/>
        </w:rPr>
        <w:t>　　第一节 安卓电视盒子市场策略分析</w:t>
      </w:r>
      <w:r>
        <w:rPr>
          <w:rFonts w:hint="eastAsia"/>
        </w:rPr>
        <w:br/>
      </w:r>
      <w:r>
        <w:rPr>
          <w:rFonts w:hint="eastAsia"/>
        </w:rPr>
        <w:t>　　　　一、安卓电视盒子价格策略分析</w:t>
      </w:r>
      <w:r>
        <w:rPr>
          <w:rFonts w:hint="eastAsia"/>
        </w:rPr>
        <w:br/>
      </w:r>
      <w:r>
        <w:rPr>
          <w:rFonts w:hint="eastAsia"/>
        </w:rPr>
        <w:t>　　　　二、安卓电视盒子渠道策略分析</w:t>
      </w:r>
      <w:r>
        <w:rPr>
          <w:rFonts w:hint="eastAsia"/>
        </w:rPr>
        <w:br/>
      </w:r>
      <w:r>
        <w:rPr>
          <w:rFonts w:hint="eastAsia"/>
        </w:rPr>
        <w:t>　　第二节 安卓电视盒子销售策略分析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提高安卓电视盒子企业竞争力的策略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一、提高中国安卓电视盒子企业核心竞争力的对策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二、安卓电视盒子企业提升竞争力的主要方向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三、影响安卓电视盒子企业核心竞争力的因素及提升途径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四、提高安卓电视盒子企业竞争力的策略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对我国安卓电视盒子品牌的战略思考</w:t>
      </w:r>
      <w:r>
        <w:rPr>
          <w:rFonts w:hint="eastAsia"/>
        </w:rPr>
        <w:br/>
      </w:r>
      <w:r>
        <w:rPr>
          <w:rFonts w:hint="eastAsia"/>
        </w:rPr>
        <w:t>　　　　一、安卓电视盒子实施品牌战略的意义</w:t>
      </w:r>
      <w:r>
        <w:rPr>
          <w:rFonts w:hint="eastAsia"/>
        </w:rPr>
        <w:br/>
      </w:r>
      <w:r>
        <w:rPr>
          <w:rFonts w:hint="eastAsia"/>
        </w:rPr>
        <w:t>　　　　二、安卓电视盒子企业品牌的现状分析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三、我国安卓电视盒子企业的品牌战略</w:t>
      </w:r>
      <w:r>
        <w:rPr>
          <w:rFonts w:hint="eastAsia"/>
        </w:rPr>
        <w:br/>
      </w:r>
      <w:r>
        <w:rPr>
          <w:rFonts w:hint="eastAsia"/>
        </w:rPr>
        <w:t>　　　　四、安卓电视盒子品牌战略管理的策略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中国安卓电视盒子行业营销策略分析</w:t>
      </w:r>
      <w:r>
        <w:rPr>
          <w:rFonts w:hint="eastAsia"/>
        </w:rPr>
        <w:br/>
      </w:r>
      <w:r>
        <w:rPr>
          <w:rFonts w:hint="eastAsia"/>
        </w:rPr>
        <w:t>　　第一节 安卓电视盒子市场推广策略研究分析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一、做好安卓电视盒子产品导入</w:t>
      </w:r>
      <w:r>
        <w:rPr>
          <w:rFonts w:hint="eastAsia"/>
        </w:rPr>
        <w:br/>
      </w:r>
      <w:r>
        <w:rPr>
          <w:rFonts w:hint="eastAsia"/>
        </w:rPr>
        <w:t>　　　　二、做好安卓电视盒子产品组合和产品线决策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三、安卓电视盒子行业城市市场推广策略</w:t>
      </w:r>
      <w:r>
        <w:rPr>
          <w:rFonts w:hint="eastAsia"/>
        </w:rPr>
        <w:br/>
      </w:r>
      <w:r>
        <w:rPr>
          <w:rFonts w:hint="eastAsia"/>
        </w:rPr>
        <w:t>　　第二节 安卓电视盒子行业渠道营销研究分析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一、安卓电视盒子行业营销环境分析</w:t>
      </w:r>
      <w:r>
        <w:rPr>
          <w:rFonts w:hint="eastAsia"/>
        </w:rPr>
        <w:br/>
      </w:r>
      <w:r>
        <w:rPr>
          <w:rFonts w:hint="eastAsia"/>
        </w:rPr>
        <w:t>　　　　二、安卓电视盒子行业现存的营销渠道分析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三、安卓电视盒子行业终端市场营销管理策略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安卓电视盒子行业营销战略研究分析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一、中国安卓电视盒子行业有效整合营销策略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二、建立安卓电视盒子行业厂商的双嬴模式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2025-2031年中国安卓电视盒子行业前景与风险预测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2025年安卓电视盒子市场前景分析</w:t>
      </w:r>
      <w:r>
        <w:rPr>
          <w:rFonts w:hint="eastAsia"/>
        </w:rPr>
        <w:br/>
      </w:r>
      <w:r>
        <w:rPr>
          <w:rFonts w:hint="eastAsia"/>
        </w:rPr>
        <w:t>　　第二节 2025年安卓电视盒子发展趋势预测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2025-2031年中国安卓电视盒子行业投资特性分析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一、2025-2031年中国安卓电视盒子行业进入壁垒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二、2025-2031年中国安卓电视盒子行业盈利模式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三、2025-2031年中国安卓电视盒子行业盈利因素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2025-2031年中国安卓电视盒子行业投资机会分析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一、2025-2031年中国安卓电视盒子细分市场投资机会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二、2025-2031年中国安卓电视盒子行业区域市场投资潜力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2025-2031年中国安卓电视盒子行业投资风险分析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一、2025-2031年中国安卓电视盒子行业市场竞争风险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二、2025-2031年中国安卓电视盒子行业技术风险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三、2025-2031年中国安卓电视盒子行业政策风险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四、2025-2031年中国安卓电视盒子行业进入退出风险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2025-2031年中国安卓电视盒子行业盈利模式与投资策略分析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国外安卓电视盒子行业投资现状及经营模式分析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一、境外安卓电视盒子行业成长情况调查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中国安卓电视盒子行业商业模式探讨</w:t>
      </w:r>
      <w:r>
        <w:rPr>
          <w:rFonts w:hint="eastAsia"/>
        </w:rPr>
        <w:br/>
      </w:r>
      <w:r>
        <w:rPr>
          <w:rFonts w:hint="eastAsia"/>
        </w:rPr>
        <w:t>　　第三节 中国安卓电视盒子行业投资国际化发展战略分析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中国安卓电视盒子行业投资策略分析</w:t>
      </w:r>
      <w:r>
        <w:rPr>
          <w:rFonts w:hint="eastAsia"/>
        </w:rPr>
        <w:br/>
      </w:r>
      <w:r>
        <w:rPr>
          <w:rFonts w:hint="eastAsia"/>
        </w:rPr>
        <w:t>　　第五节 中国安卓电视盒子行业资本运作战略选择方案研究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(中.智林)中国安卓电视盒子行业多元化经营战略的可行性分析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安卓电视盒子行业类别</w:t>
      </w:r>
      <w:r>
        <w:rPr>
          <w:rFonts w:hint="eastAsia"/>
        </w:rPr>
        <w:br/>
      </w:r>
      <w:r>
        <w:rPr>
          <w:rFonts w:hint="eastAsia"/>
        </w:rPr>
        <w:t>　　图表 安卓电视盒子行业产业链调研</w:t>
      </w:r>
      <w:r>
        <w:rPr>
          <w:rFonts w:hint="eastAsia"/>
        </w:rPr>
        <w:br/>
      </w:r>
      <w:r>
        <w:rPr>
          <w:rFonts w:hint="eastAsia"/>
        </w:rPr>
        <w:t>　　图表 安卓电视盒子行业现状</w:t>
      </w:r>
      <w:r>
        <w:rPr>
          <w:rFonts w:hint="eastAsia"/>
        </w:rPr>
        <w:br/>
      </w:r>
      <w:r>
        <w:rPr>
          <w:rFonts w:hint="eastAsia"/>
        </w:rPr>
        <w:t>　　图表 安卓电视盒子行业标准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2019-2024年中国安卓电视盒子行业市场规模</w:t>
      </w:r>
      <w:r>
        <w:rPr>
          <w:rFonts w:hint="eastAsia"/>
        </w:rPr>
        <w:br/>
      </w:r>
      <w:r>
        <w:rPr>
          <w:rFonts w:hint="eastAsia"/>
        </w:rPr>
        <w:t>　　图表 2024年中国安卓电视盒子行业产能</w:t>
      </w:r>
      <w:r>
        <w:rPr>
          <w:rFonts w:hint="eastAsia"/>
        </w:rPr>
        <w:br/>
      </w:r>
      <w:r>
        <w:rPr>
          <w:rFonts w:hint="eastAsia"/>
        </w:rPr>
        <w:t>　　图表 2019-2024年中国安卓电视盒子行业产量统计</w:t>
      </w:r>
      <w:r>
        <w:rPr>
          <w:rFonts w:hint="eastAsia"/>
        </w:rPr>
        <w:br/>
      </w:r>
      <w:r>
        <w:rPr>
          <w:rFonts w:hint="eastAsia"/>
        </w:rPr>
        <w:t>　　图表 安卓电视盒子行业动态</w:t>
      </w:r>
      <w:r>
        <w:rPr>
          <w:rFonts w:hint="eastAsia"/>
        </w:rPr>
        <w:br/>
      </w:r>
      <w:r>
        <w:rPr>
          <w:rFonts w:hint="eastAsia"/>
        </w:rPr>
        <w:t>　　图表 2019-2024年中国安卓电视盒子市场需求量</w:t>
      </w:r>
      <w:r>
        <w:rPr>
          <w:rFonts w:hint="eastAsia"/>
        </w:rPr>
        <w:br/>
      </w:r>
      <w:r>
        <w:rPr>
          <w:rFonts w:hint="eastAsia"/>
        </w:rPr>
        <w:t>　　图表 2024年中国安卓电视盒子行业需求区域调研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2019-2024年中国安卓电视盒子行情</w:t>
      </w:r>
      <w:r>
        <w:rPr>
          <w:rFonts w:hint="eastAsia"/>
        </w:rPr>
        <w:br/>
      </w:r>
      <w:r>
        <w:rPr>
          <w:rFonts w:hint="eastAsia"/>
        </w:rPr>
        <w:t>　　图表 2019-2024年中国安卓电视盒子价格走势图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2019-2024年中国安卓电视盒子行业销售收入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2019-2024年中国安卓电视盒子行业盈利情况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2019-2024年中国安卓电视盒子行业利润总额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2019-2024年中国安卓电视盒子进口统计</w:t>
      </w:r>
      <w:r>
        <w:rPr>
          <w:rFonts w:hint="eastAsia"/>
        </w:rPr>
        <w:br/>
      </w:r>
      <w:r>
        <w:rPr>
          <w:rFonts w:hint="eastAsia"/>
        </w:rPr>
        <w:t>　　图表 2019-2024年中国安卓电视盒子出口统计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2019-2024年中国安卓电视盒子行业企业数量统计</w:t>
      </w:r>
      <w:r>
        <w:rPr>
          <w:rFonts w:hint="eastAsia"/>
        </w:rPr>
        <w:br/>
      </w:r>
      <w:r>
        <w:rPr>
          <w:rFonts w:hint="eastAsia"/>
        </w:rPr>
        <w:t>　　图表 **地区安卓电视盒子市场规模</w:t>
      </w:r>
      <w:r>
        <w:rPr>
          <w:rFonts w:hint="eastAsia"/>
        </w:rPr>
        <w:br/>
      </w:r>
      <w:r>
        <w:rPr>
          <w:rFonts w:hint="eastAsia"/>
        </w:rPr>
        <w:t>　　图表 **地区安卓电视盒子行业市场需求</w:t>
      </w:r>
      <w:r>
        <w:rPr>
          <w:rFonts w:hint="eastAsia"/>
        </w:rPr>
        <w:br/>
      </w:r>
      <w:r>
        <w:rPr>
          <w:rFonts w:hint="eastAsia"/>
        </w:rPr>
        <w:t>　　图表 **地区安卓电视盒子市场调研</w:t>
      </w:r>
      <w:r>
        <w:rPr>
          <w:rFonts w:hint="eastAsia"/>
        </w:rPr>
        <w:br/>
      </w:r>
      <w:r>
        <w:rPr>
          <w:rFonts w:hint="eastAsia"/>
        </w:rPr>
        <w:t>　　图表 **地区安卓电视盒子行业市场需求分析</w:t>
      </w:r>
      <w:r>
        <w:rPr>
          <w:rFonts w:hint="eastAsia"/>
        </w:rPr>
        <w:br/>
      </w:r>
      <w:r>
        <w:rPr>
          <w:rFonts w:hint="eastAsia"/>
        </w:rPr>
        <w:t>　　图表 **地区安卓电视盒子市场规模</w:t>
      </w:r>
      <w:r>
        <w:rPr>
          <w:rFonts w:hint="eastAsia"/>
        </w:rPr>
        <w:br/>
      </w:r>
      <w:r>
        <w:rPr>
          <w:rFonts w:hint="eastAsia"/>
        </w:rPr>
        <w:t>　　图表 **地区安卓电视盒子行业市场需求</w:t>
      </w:r>
      <w:r>
        <w:rPr>
          <w:rFonts w:hint="eastAsia"/>
        </w:rPr>
        <w:br/>
      </w:r>
      <w:r>
        <w:rPr>
          <w:rFonts w:hint="eastAsia"/>
        </w:rPr>
        <w:t>　　图表 **地区安卓电视盒子市场调研</w:t>
      </w:r>
      <w:r>
        <w:rPr>
          <w:rFonts w:hint="eastAsia"/>
        </w:rPr>
        <w:br/>
      </w:r>
      <w:r>
        <w:rPr>
          <w:rFonts w:hint="eastAsia"/>
        </w:rPr>
        <w:t>　　图表 **地区安卓电视盒子行业市场需求分析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安卓电视盒子行业竞争对手分析</w:t>
      </w:r>
      <w:r>
        <w:rPr>
          <w:rFonts w:hint="eastAsia"/>
        </w:rPr>
        <w:br/>
      </w:r>
      <w:r>
        <w:rPr>
          <w:rFonts w:hint="eastAsia"/>
        </w:rPr>
        <w:t>　　图表 安卓电视盒子重点企业（一）基本信息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安卓电视盒子重点企业（一）经营情况分析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安卓电视盒子重点企业（一）主要经济指标情况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安卓电视盒子重点企业（一）盈利能力情况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安卓电视盒子重点企业（一）偿债能力情况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安卓电视盒子重点企业（一）运营能力情况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安卓电视盒子重点企业（一）成长能力情况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安卓电视盒子重点企业（二）基本信息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安卓电视盒子重点企业（二）经营情况分析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安卓电视盒子重点企业（二）主要经济指标情况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安卓电视盒子重点企业（二）盈利能力情况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安卓电视盒子重点企业（二）偿债能力情况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安卓电视盒子重点企业（二）运营能力情况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安卓电视盒子重点企业（二）成长能力情况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安卓电视盒子重点企业（三）基本信息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安卓电视盒子重点企业（三）经营情况分析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安卓电视盒子重点企业（三）主要经济指标情况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安卓电视盒子重点企业（三）盈利能力情况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安卓电视盒子重点企业（三）偿债能力情况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安卓电视盒子重点企业（三）运营能力情况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安卓电视盒子重点企业（三）成长能力情况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2025-2031年中国安卓电视盒子行业产能预测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2025-2031年中国安卓电视盒子行业产量预测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2025-2031年中国安卓电视盒子市场需求预测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2025-2031年中国安卓电视盒子行业市场规模预测</w:t>
      </w:r>
      <w:r>
        <w:rPr>
          <w:rFonts w:hint="eastAsia"/>
        </w:rPr>
        <w:br/>
      </w:r>
      <w:r>
        <w:rPr>
          <w:rFonts w:hint="eastAsia"/>
        </w:rPr>
        <w:t>　　图表 安卓电视盒子行业准入条件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2025-2031年中国安卓电视盒子市场前景</w:t>
      </w:r>
      <w:r>
        <w:rPr>
          <w:rFonts w:hint="eastAsia"/>
        </w:rPr>
        <w:br/>
      </w:r>
      <w:r>
        <w:rPr>
          <w:rFonts w:hint="eastAsia"/>
        </w:rPr>
        <w:t>　　图表 2025-2031年中国安卓电视盒子行业信息化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2025-2031年中国安卓电视盒子行业风险分析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2025-2031年中国安卓电视盒子行业发展趋势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0705c4335e4c56" w:history="1">
        <w:r>
          <w:rPr>
            <w:rStyle w:val="Hyperlink"/>
          </w:rPr>
          <w:t>2025-2031年中国安卓电视盒子行业市场调研与趋势预测报告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3305861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0705c4335e4c56" w:history="1">
        <w:r>
          <w:rPr>
            <w:rStyle w:val="Hyperlink"/>
          </w:rPr>
          <w:t>https://www.20087.com/1/86/AnZhuoDianShiHeZiHangYeQuShi.html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视盒子哪个好、安卓电视盒子直播软件、目前最好的网络电视机顶盒、安卓电视盒子刷windows、SmarTV是什么电视、安卓电视盒子tv软件、电视盒子永久免费2024新款、安卓电视盒子播放器、新版影视TV盒子软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998fd6d22148f9" w:history="1">
      <w:r>
        <w:rPr>
          <w:rStyle w:val="Hyperlink"/>
        </w:rPr>
        <w:t>2025-2031年中国安卓电视盒子行业市场调研与趋势预测报告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AnZhuoDianShiHeZiHangYeQuShi.html" TargetMode="External" Id="Rd10705c4335e4c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AnZhuoDianShiHeZiHangYeQuShi.html" TargetMode="External" Id="R34998fd6d22148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2024-10-03T03:07:00Z</dcterms:created>
  <dcterms:modified xsi:type="dcterms:W3CDTF">2024-10-03T04:07:00Z</dcterms:modified>
  <dc:subject>2025-2031年中国安卓电视盒子行业市场调研与趋势预测报告</dc:subject>
  <dc:title>2025-2031年中国安卓电视盒子行业市场调研与趋势预测报告</dc:title>
  <cp:keywords>2025-2031年中国安卓电视盒子行业市场调研与趋势预测报告</cp:keywords>
  <dc:description>2025-2031年中国安卓电视盒子行业市场调研与趋势预测报告</dc:description>
</cp:coreProperties>
</file>