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4820ed144b0c" w:history="1">
              <w:r>
                <w:rPr>
                  <w:rStyle w:val="Hyperlink"/>
                </w:rPr>
                <w:t>全球与中国实验室玻璃烧杯发展现状分析及前景趋势报告（2026-2032年）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4820ed144b0c" w:history="1">
              <w:r>
                <w:rPr>
                  <w:rStyle w:val="Hyperlink"/>
                </w:rPr>
                <w:t>全球与中国实验室玻璃烧杯发展现状分析及前景趋势报告（2026-2032年）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4820ed144b0c" w:history="1">
                <w:r>
                  <w:rPr>
                    <w:rStyle w:val="Hyperlink"/>
                  </w:rPr>
                  <w:t>https://www.20087.com/1/26/ShiYanShiBoLiShaoBeiHangYeQianJing.html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实验室玻璃烧杯是化学、生物及材料科学研究中最基础的液体容器，用于溶解、混合、加热及粗略计量液体。实验室玻璃烧杯采用高硼硅玻璃（如Pyrex或Duran）制造，具备优异的热冲击 resistance、化学惰性与透明可视性，容量规格覆盖5 mL至数升。在科研规范化与教学标准化推动下，烧杯的刻度精度、嘴口倾倒设计及底部平整度持续优化。一次性塑料烧杯在特定生物实验中作为补充选项出现，但高硼硅玻璃因其可重复使用与高温耐受性仍占据主导地位。然而，玻璃材质固有的易碎性在运输、清洗及高温骤冷操作中仍构成安全风险；同时，部分低端产品存在刻度模糊、壁厚不均或耐碱性不足等问题。</w:t>
      </w:r>
      <w:r>
        <w:rPr>
          <w:rFonts w:hint="eastAsia"/>
        </w:rPr>
        <w:br/>
      </w:r>
      <w:r>
        <w:rPr>
          <w:rFonts w:hint="eastAsia"/>
        </w:rPr>
        <w:t>　　未来，实验室玻璃烧杯将聚焦于安全性增强、功能集成与可持续制造。市场调研网指出，强化处理工艺（如化学钢化）可显著提升抗冲击性能，减少破损率。智能烧杯原型已探索嵌入RFID标签或微型pH/温度传感器，实现试剂信息自动识别与反应过程原位监测。在环保方面，高比例再生玻璃原料与低碳熔制技术将降低生产碳足迹。此外，模块化接口设计（如标准磨口）将增强与其他玻璃仪器的兼容性，支持快速组装反应体系。长远看，尽管基础形态稳定，实验室玻璃烧杯仍将通过材料科学与数字技术融合，在保障传统可靠性的同时，逐步融入智能实验室物联网，成为可追溯、可感知的科研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74820ed144b0c" w:history="1">
        <w:r>
          <w:rPr>
            <w:rStyle w:val="Hyperlink"/>
          </w:rPr>
          <w:t>全球与中国实验室玻璃烧杯发展现状分析及前景趋势报告（2026-2032年）</w:t>
        </w:r>
      </w:hyperlink>
      <w:r>
        <w:rPr>
          <w:rFonts w:hint="eastAsia"/>
        </w:rPr>
        <w:t>》，2025年实验室玻璃烧杯行业市场规模达 亿元，预计2032年市场规模将达 亿元，期间年均复合增长率（CAGR）达 %。报告基于详实数据，从市场规模、需求变化及价格动态等维度，全面解析了实验室玻璃烧杯行业的现状与发展趋势，并对实验室玻璃烧杯产业链各环节进行了系统性探讨。报告科学预测了实验室玻璃烧杯行业未来发展方向，重点分析了实验室玻璃烧杯技术现状及创新路径，同时聚焦实验室玻璃烧杯重点企业的经营表现，评估了市场竞争格局、品牌影响力及市场集中度。通过对细分市场的深入研究及SWOT分析，报告揭示了实验室玻璃烧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按产品类型细分，全球实验室玻璃烧杯市场规模2021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容器</w:t>
      </w:r>
      <w:r>
        <w:rPr>
          <w:rFonts w:hint="eastAsia"/>
        </w:rPr>
        <w:br/>
      </w:r>
      <w:r>
        <w:rPr>
          <w:rFonts w:hint="eastAsia"/>
        </w:rPr>
        <w:t>　　　　1.3.3 测量器</w:t>
      </w:r>
      <w:r>
        <w:rPr>
          <w:rFonts w:hint="eastAsia"/>
        </w:rPr>
        <w:br/>
      </w:r>
      <w:r>
        <w:rPr>
          <w:rFonts w:hint="eastAsia"/>
        </w:rPr>
        <w:t>　　　　1.3.4 过滤器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按应用细分，全球实验室玻璃烧杯市场规模2021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生物制药实验室</w:t>
      </w:r>
      <w:r>
        <w:rPr>
          <w:rFonts w:hint="eastAsia"/>
        </w:rPr>
        <w:br/>
      </w:r>
      <w:r>
        <w:rPr>
          <w:rFonts w:hint="eastAsia"/>
        </w:rPr>
        <w:t>　　　　1.4.4 食物化验所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实验室玻璃烧杯行业发展总体概况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实验室玻璃烧杯行业发展主要特点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实验室玻璃烧杯行业发展影响因素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实验室玻璃烧杯有利因素</w:t>
      </w:r>
      <w:r>
        <w:rPr>
          <w:rFonts w:hint="eastAsia"/>
        </w:rPr>
        <w:br/>
      </w:r>
      <w:r>
        <w:rPr>
          <w:rFonts w:hint="eastAsia"/>
        </w:rPr>
        <w:t>　　　　1.5.3 .2 实验室玻璃烧杯不利因素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全球市场，近三年实验室玻璃烧杯主要企业占有率及排名（按销量）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实验室玻璃烧杯主要企业在国际市场占有率（按销量，2023-2026）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2025年实验室玻璃烧杯主要企业在国际市场排名（按销量）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全球市场主要企业实验室玻璃烧杯销量（2023-2026）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全球市场，近三年实验室玻璃烧杯主要企业占有率及排名（按收入）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实验室玻璃烧杯主要企业在国际市场占有率（按收入，2023-2026）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2025年实验室玻璃烧杯主要企业在国际市场排名（按收入）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全球市场主要企业实验室玻璃烧杯销售收入（2023-2026）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全球市场主要企业实验室玻璃烧杯销售价格（2023-2026）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中国市场，近三年实验室玻璃烧杯主要企业占有率及排名（按销量）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实验室玻璃烧杯主要企业在中国市场占有率（按销量，2023-2026）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2025年实验室玻璃烧杯主要企业在中国市场排名（按销量）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中国市场主要企业实验室玻璃烧杯销量（2023-2026）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中国市场，近三年实验室玻璃烧杯主要企业占有率及排名（按收入）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实验室玻璃烧杯主要企业在中国市场占有率（按收入，2023-2026）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2025年实验室玻璃烧杯主要企业在中国市场排名（按收入）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中国市场主要企业实验室玻璃烧杯销售收入（2023-2026）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全球主要厂商实验室玻璃烧杯总部及产地分布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全球主要厂商成立时间及实验室玻璃烧杯商业化日期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全球主要厂商实验室玻璃烧杯产品类型及应用</w:t>
      </w:r>
      <w:r>
        <w:rPr>
          <w:rFonts w:hint="eastAsia"/>
        </w:rPr>
        <w:br/>
      </w:r>
      <w:r>
        <w:rPr>
          <w:rFonts w:hint="eastAsia"/>
        </w:rPr>
        <w:t>　　2.9 实验室玻璃烧杯行业集中度、竞争程度分析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实验室玻璃烧杯行业集中度分析：2025年全球Top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全球实验室玻璃烧杯第一梯队、第二梯队和第三梯队生产商（品牌）及市场份额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全球实验室玻璃烧杯总体规模分析</w:t>
      </w:r>
      <w:r>
        <w:rPr>
          <w:rFonts w:hint="eastAsia"/>
        </w:rPr>
        <w:br/>
      </w:r>
      <w:r>
        <w:rPr>
          <w:rFonts w:hint="eastAsia"/>
        </w:rPr>
        <w:t>　　3.1 全球实验室玻璃烧杯供需现状及预测（2021-2032）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全球实验室玻璃烧杯产能、产量、产能利用率及发展趋势（2021-2032）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全球实验室玻璃烧杯产量、需求量及发展趋势（2021-2032）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全球主要地区实验室玻璃烧杯产量及发展趋势（2021-2032）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全球主要地区实验室玻璃烧杯产量（2021-2026）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全球主要地区实验室玻璃烧杯产量（2027-2032）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全球主要地区实验室玻璃烧杯产量市场份额（2021-2032）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中国实验室玻璃烧杯供需现状及预测（2021-2032）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中国实验室玻璃烧杯产能、产量、产能利用率及发展趋势（2021-2032）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中国实验室玻璃烧杯产量、市场需求量及发展趋势（2021-2032）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中国市场实验室玻璃烧杯进出口（2021-2032）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全球实验室玻璃烧杯销量及销售额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全球市场实验室玻璃烧杯销售额（2021-2032）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全球市场实验室玻璃烧杯价格趋势（2021-2032）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全球实验室玻璃烧杯主要地区分析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全球主要地区实验室玻璃烧杯市场规模分析：2021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全球主要地区实验室玻璃烧杯销售收入及市场份额（2021-2026）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全球主要地区实验室玻璃烧杯销售收入预测（2027-2032）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全球主要地区实验室玻璃烧杯销量分析：2021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全球主要地区实验室玻璃烧杯销量及市场份额预测（2027-2032）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中东市场实验室玻璃烧杯销量、收入及增长率（2021-2032）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实验室玻璃烧杯销量、收入、价格及毛利率（2021-2026）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不同产品类型实验室玻璃烧杯分析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全球不同产品类型实验室玻璃烧杯收入（2021-2032）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全球不同产品类型实验室玻璃烧杯收入及市场份额（2021-2026）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全球不同产品类型实验室玻璃烧杯收入预测（2027-2032）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全球不同产品类型实验室玻璃烧杯价格走势（2021-2032）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中国不同产品类型实验室玻璃烧杯收入（2021-2032）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中国不同产品类型实验室玻璃烧杯收入及市场份额（2021-2026）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中国不同产品类型实验室玻璃烧杯收入预测（2027-2032）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不同应用实验室玻璃烧杯分析</w:t>
      </w:r>
      <w:r>
        <w:rPr>
          <w:rFonts w:hint="eastAsia"/>
        </w:rPr>
        <w:br/>
      </w:r>
      <w:r>
        <w:rPr>
          <w:rFonts w:hint="eastAsia"/>
        </w:rPr>
        <w:t>　　7.1 全球不同应用实验室玻璃烧杯销量（2021-2032）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全球不同应用实验室玻璃烧杯收入（2021-2032）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全球不同应用实验室玻璃烧杯收入及市场份额（2021-2026）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全球不同应用实验室玻璃烧杯收入预测（2027-2032）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全球不同应用实验室玻璃烧杯价格走势（2021-2032）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中国不同应用实验室玻璃烧杯销量（2021-2032）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中国不同应用实验室玻璃烧杯销量及市场份额（2021-2026）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中国不同应用实验室玻璃烧杯销量预测（2027-2032）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中国不同应用实验室玻璃烧杯收入（2021-2032）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中国不同应用实验室玻璃烧杯收入及市场份额（2021-2026）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中国不同应用实验室玻璃烧杯收入预测（2027-2032）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实验室玻璃烧杯行业发展趋势</w:t>
      </w:r>
      <w:r>
        <w:rPr>
          <w:rFonts w:hint="eastAsia"/>
        </w:rPr>
        <w:br/>
      </w:r>
      <w:r>
        <w:rPr>
          <w:rFonts w:hint="eastAsia"/>
        </w:rPr>
        <w:t>　　8.2 实验室玻璃烧杯行业主要驱动因素</w:t>
      </w:r>
      <w:r>
        <w:rPr>
          <w:rFonts w:hint="eastAsia"/>
        </w:rPr>
        <w:br/>
      </w:r>
      <w:r>
        <w:rPr>
          <w:rFonts w:hint="eastAsia"/>
        </w:rPr>
        <w:t>　　8.3 实验室玻璃烧杯中国企业SWOT分析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中国实验室玻璃烧杯行业政策环境分析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实验室玻璃烧杯行业产业链简介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实验室玻璃烧杯行业供应链分析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实验室玻璃烧杯主要原料及供应情况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实验室玻璃烧杯行业采购模式</w:t>
      </w:r>
      <w:r>
        <w:rPr>
          <w:rFonts w:hint="eastAsia"/>
        </w:rPr>
        <w:br/>
      </w:r>
      <w:r>
        <w:rPr>
          <w:rFonts w:hint="eastAsia"/>
        </w:rPr>
        <w:t>　　9.3 实验室玻璃烧杯行业生产模式</w:t>
      </w:r>
      <w:r>
        <w:rPr>
          <w:rFonts w:hint="eastAsia"/>
        </w:rPr>
        <w:br/>
      </w:r>
      <w:r>
        <w:rPr>
          <w:rFonts w:hint="eastAsia"/>
        </w:rPr>
        <w:t>　　9.4 实验室玻璃烧杯行业销售模式及销售渠道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按产品类型细分，全球实验室玻璃烧杯市场规模2021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按应用细分，全球实验室玻璃烧杯市场规模（CAGR）2021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实验室玻璃烧杯行业发展主要特点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实验室玻璃烧杯行业发展有利因素分析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实验室玻璃烧杯行业发展不利因素分析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进入实验室玻璃烧杯行业壁垒</w:t>
      </w:r>
      <w:r>
        <w:rPr>
          <w:rFonts w:hint="eastAsia"/>
        </w:rPr>
        <w:br/>
      </w:r>
      <w:r>
        <w:rPr>
          <w:rFonts w:hint="eastAsia"/>
        </w:rPr>
        <w:t>　　表 7： 实验室玻璃烧杯主要企业在国际市场占有率（按销量，2023-2026）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2025年实验室玻璃烧杯主要企业在国际市场排名（按销量）&amp;（千件）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全球市场主要企业实验室玻璃烧杯销量（2023-2026）&amp;（千件）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实验室玻璃烧杯主要企业在国际市场占有率（按收入，2023-2026）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2025年实验室玻璃烧杯主要企业在国际市场排名（按收入）&amp;（万元）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全球市场主要企业实验室玻璃烧杯销售收入（2023-2026）&amp;（万元）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全球市场主要企业实验室玻璃烧杯销售价格（2023-2026）&amp;（元/件）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实验室玻璃烧杯主要企业在中国市场占有率（按销量，2023-2026）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2025年实验室玻璃烧杯主要企业在中国市场排名（按销量）&amp;（千件）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中国市场主要企业实验室玻璃烧杯销量（2023-2026）&amp;（千件）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实验室玻璃烧杯主要企业在中国市场占有率（按收入，2023-2026）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2025年实验室玻璃烧杯主要企业在中国市场排名（按收入）&amp;（万元）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中国市场主要企业实验室玻璃烧杯销售收入（2023-2026）&amp;（万元）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全球主要厂商实验室玻璃烧杯总部及产地分布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全球主要厂商成立时间及实验室玻璃烧杯商业化日期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全球主要厂商实验室玻璃烧杯产品类型及应用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2025年全球实验室玻璃烧杯主要厂商市场地位（第一梯队、第二梯队和第三梯队）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全球实验室玻璃烧杯市场投资、并购等现状分析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全球主要地区实验室玻璃烧杯产量增速（CAGR）：（2021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全球主要地区实验室玻璃烧杯产量（2021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全球主要地区实验室玻璃烧杯产量（2021-2026）&amp;（千件）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全球主要地区实验室玻璃烧杯产量（2027-2032）&amp;（千件）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全球主要地区实验室玻璃烧杯产量市场份额（2021-2026）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全球主要地区实验室玻璃烧杯产量市场份额（2027-2032）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中国市场实验室玻璃烧杯产量、销量、进出口（2021-2026）&amp;（千件）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中国市场实验室玻璃烧杯产量、销量、进出口预测（2027-2032）&amp;（千件）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全球主要地区实验室玻璃烧杯销售收入增速：（2021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全球主要地区实验室玻璃烧杯销售收入（2021-2026）&amp;（万元）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全球主要地区实验室玻璃烧杯销售收入市场份额（2021-2026）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全球主要地区实验室玻璃烧杯收入（2027-2032）&amp;（万元）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全球主要地区实验室玻璃烧杯收入市场份额（2027-2032）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全球主要地区实验室玻璃烧杯销量（千件）：2021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全球主要地区实验室玻璃烧杯销量（2027-2032）&amp;（千件）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全球主要地区实验室玻璃烧杯销量份额（2027-2032）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实验室玻璃烧杯生产基地、销售区域、竞争对手及市场地位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实验室玻璃烧杯产品规格、参数及市场应用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实验室玻璃烧杯销量（千件）、收入（万元）、价格（元/件）及毛利率（2021-2026）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全球不同产品类型实验室玻璃烧杯收入（2021-2026）&amp;（万元）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全球不同产品类型实验室玻璃烧杯收入市场份额（2021-2026）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全球不同产品类型实验室玻璃烧杯收入预测（2027-2032）&amp;（万元）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全球不同产品类型实验室玻璃烧杯收入市场份额预测（2027-2032）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中国不同产品类型实验室玻璃烧杯收入（2021-2026）&amp;（万元）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中国不同产品类型实验室玻璃烧杯收入市场份额（2021-2026）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中国不同产品类型实验室玻璃烧杯收入预测（2027-2032）&amp;（万元）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中国不同产品类型实验室玻璃烧杯收入市场份额预测（2027-2032）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全球不同应用实验室玻璃烧杯收入（2021-2026）&amp;（万元）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全球不同应用实验室玻璃烧杯收入市场份额（2021-2026）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全球不同应用实验室玻璃烧杯收入预测（2027-2032）&amp;（万元）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全球不同应用实验室玻璃烧杯收入市场份额预测（2027-2032）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中国不同应用实验室玻璃烧杯销量（2021-2026）&amp;（千件）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中国不同应用实验室玻璃烧杯销量市场份额（2021-2026）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中国不同应用实验室玻璃烧杯销量预测（2027-2032）&amp;（千件）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中国市场不同应用实验室玻璃烧杯销量市场份额预测（2027-2032）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中国不同应用实验室玻璃烧杯收入（2021-2026）&amp;（万元）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中国不同应用实验室玻璃烧杯收入市场份额（2021-2026）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中国不同应用实验室玻璃烧杯收入预测（2027-2032）&amp;（万元）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中国不同应用实验室玻璃烧杯收入市场份额预测（2027-2032）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实验室玻璃烧杯行业发展趋势</w:t>
      </w:r>
      <w:r>
        <w:rPr>
          <w:rFonts w:hint="eastAsia"/>
        </w:rPr>
        <w:br/>
      </w:r>
      <w:r>
        <w:rPr>
          <w:rFonts w:hint="eastAsia"/>
        </w:rPr>
        <w:t>　　表 176： 实验室玻璃烧杯行业主要驱动因素</w:t>
      </w:r>
      <w:r>
        <w:rPr>
          <w:rFonts w:hint="eastAsia"/>
        </w:rPr>
        <w:br/>
      </w:r>
      <w:r>
        <w:rPr>
          <w:rFonts w:hint="eastAsia"/>
        </w:rPr>
        <w:t>　　表 177： 实验室玻璃烧杯行业供应链分析</w:t>
      </w:r>
      <w:r>
        <w:rPr>
          <w:rFonts w:hint="eastAsia"/>
        </w:rPr>
        <w:br/>
      </w:r>
      <w:r>
        <w:rPr>
          <w:rFonts w:hint="eastAsia"/>
        </w:rPr>
        <w:t>　　表 178： 实验室玻璃烧杯上游原料供应商</w:t>
      </w:r>
      <w:r>
        <w:rPr>
          <w:rFonts w:hint="eastAsia"/>
        </w:rPr>
        <w:br/>
      </w:r>
      <w:r>
        <w:rPr>
          <w:rFonts w:hint="eastAsia"/>
        </w:rPr>
        <w:t>　　表 179： 实验室玻璃烧杯主要地区不同应用客户分析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实验室玻璃烧杯典型经销商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实验室玻璃烧杯产品图片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全球不同产品类型实验室玻璃烧杯销售额2021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全球不同产品类型实验室玻璃烧杯市场份额2025 &amp; 2032</w:t>
      </w:r>
      <w:r>
        <w:rPr>
          <w:rFonts w:hint="eastAsia"/>
        </w:rPr>
        <w:br/>
      </w:r>
      <w:r>
        <w:rPr>
          <w:rFonts w:hint="eastAsia"/>
        </w:rPr>
        <w:t>　　图 4： 容器产品图片</w:t>
      </w:r>
      <w:r>
        <w:rPr>
          <w:rFonts w:hint="eastAsia"/>
        </w:rPr>
        <w:br/>
      </w:r>
      <w:r>
        <w:rPr>
          <w:rFonts w:hint="eastAsia"/>
        </w:rPr>
        <w:t>　　图 5： 测量器产品图片</w:t>
      </w:r>
      <w:r>
        <w:rPr>
          <w:rFonts w:hint="eastAsia"/>
        </w:rPr>
        <w:br/>
      </w:r>
      <w:r>
        <w:rPr>
          <w:rFonts w:hint="eastAsia"/>
        </w:rPr>
        <w:t>　　图 6： 过滤器产品图片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全球不同应用实验室玻璃烧杯市场份额2025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化学实验室</w:t>
      </w:r>
      <w:r>
        <w:rPr>
          <w:rFonts w:hint="eastAsia"/>
        </w:rPr>
        <w:br/>
      </w:r>
      <w:r>
        <w:rPr>
          <w:rFonts w:hint="eastAsia"/>
        </w:rPr>
        <w:t>　　图 11： 生物制药实验室</w:t>
      </w:r>
      <w:r>
        <w:rPr>
          <w:rFonts w:hint="eastAsia"/>
        </w:rPr>
        <w:br/>
      </w:r>
      <w:r>
        <w:rPr>
          <w:rFonts w:hint="eastAsia"/>
        </w:rPr>
        <w:t>　　图 12： 食物化验所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2025年全球前五大生产商实验室玻璃烧杯市场份额</w:t>
      </w:r>
      <w:r>
        <w:rPr>
          <w:rFonts w:hint="eastAsia"/>
        </w:rPr>
        <w:br/>
      </w:r>
      <w:r>
        <w:rPr>
          <w:rFonts w:hint="eastAsia"/>
        </w:rPr>
        <w:t>　　图 15： 2025年全球实验室玻璃烧杯第一梯队、第二梯队和第三梯队厂商及市场份额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全球实验室玻璃烧杯产能、产量、产能利用率及发展趋势（2021-2032）&amp;（千件）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全球实验室玻璃烧杯产量、需求量及发展趋势（2021-2032）&amp;（千件）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全球主要地区实验室玻璃烧杯产量市场份额（2021-2032）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中国实验室玻璃烧杯产能、产量、产能利用率及发展趋势（2021-2032）&amp;（千件）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中国实验室玻璃烧杯产量、市场需求量及发展趋势（2021-2032）&amp;（千件）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全球实验室玻璃烧杯市场销售额及增长率：（2021-2032）&amp;（万元）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全球市场实验室玻璃烧杯市场规模：2021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全球市场实验室玻璃烧杯价格趋势（2021-2032）&amp;（元/件）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全球主要地区实验室玻璃烧杯销售收入（2021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全球主要地区实验室玻璃烧杯销售收入市场份额（2021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中东市场实验室玻璃烧杯销量及增长率（2021-2032）&amp;（千件）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中东市场实验室玻璃烧杯收入及增长率（2021-2032）&amp;（万元）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全球不同产品类型实验室玻璃烧杯价格走势（2021-2032）&amp;（元/件）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全球不同应用实验室玻璃烧杯价格走势（2021-2032）&amp;（元/件）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实验室玻璃烧杯中国企业SWOT分析</w:t>
      </w:r>
      <w:r>
        <w:rPr>
          <w:rFonts w:hint="eastAsia"/>
        </w:rPr>
        <w:br/>
      </w:r>
      <w:r>
        <w:rPr>
          <w:rFonts w:hint="eastAsia"/>
        </w:rPr>
        <w:t>　　图 46： 实验室玻璃烧杯产业链</w:t>
      </w:r>
      <w:r>
        <w:rPr>
          <w:rFonts w:hint="eastAsia"/>
        </w:rPr>
        <w:br/>
      </w:r>
      <w:r>
        <w:rPr>
          <w:rFonts w:hint="eastAsia"/>
        </w:rPr>
        <w:t>　　图 47： 实验室玻璃烧杯行业采购模式分析</w:t>
      </w:r>
      <w:r>
        <w:rPr>
          <w:rFonts w:hint="eastAsia"/>
        </w:rPr>
        <w:br/>
      </w:r>
      <w:r>
        <w:rPr>
          <w:rFonts w:hint="eastAsia"/>
        </w:rPr>
        <w:t>　　图 48： 实验室玻璃烧杯行业生产模式</w:t>
      </w:r>
      <w:r>
        <w:rPr>
          <w:rFonts w:hint="eastAsia"/>
        </w:rPr>
        <w:br/>
      </w:r>
      <w:r>
        <w:rPr>
          <w:rFonts w:hint="eastAsia"/>
        </w:rPr>
        <w:t>　　图 49： 实验室玻璃烧杯行业销售模式分析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4820ed144b0c" w:history="1">
        <w:r>
          <w:rPr>
            <w:rStyle w:val="Hyperlink"/>
          </w:rPr>
          <w:t>全球与中国实验室玻璃烧杯发展现状分析及前景趋势报告（2026-2032年）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4820ed144b0c" w:history="1">
        <w:r>
          <w:rPr>
            <w:rStyle w:val="Hyperlink"/>
          </w:rPr>
          <w:t>https://www.20087.com/1/26/ShiYanShiBoLiShaoBeiHangYeQianJing.html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烧杯、实验室玻璃烧杯品牌、实验室烧杯怎么清洗、实验室玻璃烧杯的害处、实验室烧杯哪里有卖的、实验室玻璃烧杯材质、烧杯化学实验、实验室玻璃烧杯可以做喝水杯子吗、实验室的烧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c3511aa64e25" w:history="1">
      <w:r>
        <w:rPr>
          <w:rStyle w:val="Hyperlink"/>
        </w:rPr>
        <w:t>全球与中国实验室玻璃烧杯发展现状分析及前景趋势报告（2026-2032年）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YanShiBoLiShaoBeiHangYeQianJing.html" TargetMode="External" Id="Rfb674820ed14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YanShiBoLiShaoBeiHangYeQianJing.html" TargetMode="External" Id="R19d3c3511aa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2026-02-06T08:09:50Z</dcterms:created>
  <dcterms:modified xsi:type="dcterms:W3CDTF">2026-02-06T09:09:50Z</dcterms:modified>
  <dc:subject>全球与中国实验室玻璃烧杯发展现状分析及前景趋势报告（2026-2032年）</dc:subject>
  <dc:title>全球与中国实验室玻璃烧杯发展现状分析及前景趋势报告（2026-2032年）</dc:title>
  <cp:keywords>全球与中国实验室玻璃烧杯发展现状分析及前景趋势报告（2026-2032年）</cp:keywords>
  <dc:description>全球与中国实验室玻璃烧杯发展现状分析及前景趋势报告（2026-2032年）</dc:description>
</cp:coreProperties>
</file>