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cd9c8178b4a11" w:history="1">
              <w:r>
                <w:rPr>
                  <w:rStyle w:val="Hyperlink"/>
                </w:rPr>
                <w:t>中国宠物除臭剂市场调查研究与前景趋势分析报告（2025-2031年）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cd9c8178b4a11" w:history="1">
              <w:r>
                <w:rPr>
                  <w:rStyle w:val="Hyperlink"/>
                </w:rPr>
                <w:t>中国宠物除臭剂市场调查研究与前景趋势分析报告（2025-2031年）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cd9c8178b4a11" w:history="1">
                <w:r>
                  <w:rPr>
                    <w:rStyle w:val="Hyperlink"/>
                  </w:rPr>
                  <w:t>https://www.20087.com/1/06/ChongWuChuChouJiFaZhanQuShiFenXi.html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宠物市场规模持续扩大，宠物除臭剂作为宠物日常护理产品之一，市场需求持续增长。产品种类丰富，包括喷雾型、粉末型、凝胶型、除臭垫等，适用于猫狗排泄物、体味、口腔异味、家居环境等多种除臭场景。天然植物提取物、生物酶、活性炭等环保、安全成分的使用，以及无香型、清新香味等多样化选择，满足消费者对宠物除臭剂安全、有效、舒适的需求。此外，宠物除臭剂品牌在产品创新、包装设计、网络营销等方面加大投入，提升品牌形象与市场竞争力。然而，宠物除臭剂市场也面临产品同质化严重、消费者教育不足、环保标准提升等挑战。</w:t>
      </w:r>
      <w:r>
        <w:rPr>
          <w:rFonts w:hint="eastAsia"/>
        </w:rPr>
        <w:br/>
      </w:r>
      <w:r>
        <w:rPr>
          <w:rFonts w:hint="eastAsia"/>
        </w:rPr>
        <w:t>　　宠物除臭剂行业未来将沿着绿色化、功能化、个性化与服务化方向发展。首先，绿色、环保、无害化将成为产品设计的核心理念，采用生物降解材料、无毒无害配方，满足消费者对宠物与家人健康的关注。其次，除臭剂将拓展更多功能性，如抗菌消炎、除虫驱蚊、皮毛护理等，满足宠物全面护理需求。再者，个性化、定制化产品将兴起，根据宠物种类、体型、年龄、健康状况等因素，提供针对性的除臭解决方案。此外，宠物除臭剂将与宠物服务、宠物保险、宠物社交等业态深度融合，形成一站式宠物生活服务平台，提升用户粘性与满意度。政策层面，政府将加大对宠物产业的支持力度，推动宠物用品标准制定、环保法规完善、消费者教育等，为宠物除臭剂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cd9c8178b4a11" w:history="1">
        <w:r>
          <w:rPr>
            <w:rStyle w:val="Hyperlink"/>
          </w:rPr>
          <w:t>中国宠物除臭剂市场调查研究与前景趋势分析报告（2025-2031年）</w:t>
        </w:r>
      </w:hyperlink>
      <w:r>
        <w:rPr>
          <w:rFonts w:hint="eastAsia"/>
        </w:rPr>
        <w:t>》基于多年宠物除臭剂行业研究积累，结合当前市场发展现状，依托国家权威数据资源和长期市场监测数据库，对宠物除臭剂行业进行了全面调研与分析。报告详细阐述了宠物除臭剂市场规模、市场前景、发展趋势、技术现状及未来方向，重点分析了行业内主要企业的竞争格局，并通过SWOT分析揭示了宠物除臭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dcd9c8178b4a11" w:history="1">
        <w:r>
          <w:rPr>
            <w:rStyle w:val="Hyperlink"/>
          </w:rPr>
          <w:t>中国宠物除臭剂市场调查研究与前景趋势分析报告（2025-2031年）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》为投资者提供了准确的市场现状解读，帮助预判行业前景，挖掘投资价值，同时从投资策略和营销策略等角度提出实用建议，助力投资者在宠物除臭剂行业中把握机遇、规避风险。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中国不同产品类型宠物除臭剂增长趋势2020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无酒精</w:t>
      </w:r>
      <w:r>
        <w:rPr>
          <w:rFonts w:hint="eastAsia"/>
        </w:rPr>
        <w:br/>
      </w:r>
      <w:r>
        <w:rPr>
          <w:rFonts w:hint="eastAsia"/>
        </w:rPr>
        <w:t>　　　　1.2.3 含酒精</w:t>
      </w:r>
      <w:r>
        <w:rPr>
          <w:rFonts w:hint="eastAsia"/>
        </w:rPr>
        <w:br/>
      </w:r>
      <w:r>
        <w:rPr>
          <w:rFonts w:hint="eastAsia"/>
        </w:rPr>
        <w:t>　　1.3 从不同销售渠道，宠物除臭剂主要包括如下几个方面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中国不同销售渠道宠物除臭剂增长趋势2020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中国宠物除臭剂发展现状及未来趋势（2020-2031）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中国市场宠物除臭剂收入及增长率（2020-2031）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中国市场宠物除臭剂销量及增长率（2020-2031）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中国市场主要宠物除臭剂厂商分析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中国市场主要厂商宠物除臭剂销量、收入及市场份额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中国市场主要厂商宠物除臭剂销量（2020-2025）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中国市场主要厂商宠物除臭剂收入（2020-2025）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2025年中国市场主要厂商宠物除臭剂收入排名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中国市场主要厂商宠物除臭剂价格（2020-2025）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中国市场主要厂商宠物除臭剂总部及产地分布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中国市场主要厂商成立时间及宠物除臭剂商业化日期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中国市场主要厂商宠物除臭剂产品类型及应用</w:t>
      </w:r>
      <w:r>
        <w:rPr>
          <w:rFonts w:hint="eastAsia"/>
        </w:rPr>
        <w:br/>
      </w:r>
      <w:r>
        <w:rPr>
          <w:rFonts w:hint="eastAsia"/>
        </w:rPr>
        <w:t>　　2.5 宠物除臭剂行业集中度、竞争程度分析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宠物除臭剂行业集中度分析：2025年中国Top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中国宠物除臭剂第一梯队、第二梯队和第三梯队厂商（品牌）及2025年市场份额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中国市场宠物除臭剂主要企业分析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重点企业（10）在中国市场宠物除臭剂销量、收入、价格及毛利率（2020-2025）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不同类型宠物除臭剂分析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中国市场不同产品类型宠物除臭剂销量（2020-2031）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中国市场不同产品类型宠物除臭剂销量及市场份额（2020-2025）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中国市场不同产品类型宠物除臭剂销量预测（2025-2031）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中国市场不同产品类型宠物除臭剂规模（2020-2031）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中国市场不同产品类型宠物除臭剂规模及市场份额（2020-2025）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中国市场不同产品类型宠物除臭剂规模预测（2025-2031）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中国市场不同产品类型宠物除臭剂价格走势（2020-2031）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不同应用宠物除臭剂分析</w:t>
      </w:r>
      <w:r>
        <w:rPr>
          <w:rFonts w:hint="eastAsia"/>
        </w:rPr>
        <w:br/>
      </w:r>
      <w:r>
        <w:rPr>
          <w:rFonts w:hint="eastAsia"/>
        </w:rPr>
        <w:t>　　5.1 中国市场不同销售渠道宠物除臭剂销量（2020-2031）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中国市场不同销售渠道宠物除臭剂销量及市场份额（2020-2025）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中国市场不同销售渠道宠物除臭剂销量预测（2025-2031）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中国市场不同销售渠道宠物除臭剂规模（2020-2031）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中国市场不同销售渠道宠物除臭剂规模及市场份额（2020-2025）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中国市场不同销售渠道宠物除臭剂规模预测（2025-2031）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中国市场不同销售渠道宠物除臭剂价格走势（2020-2031）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宠物除臭剂行业发展分析---发展趋势</w:t>
      </w:r>
      <w:r>
        <w:rPr>
          <w:rFonts w:hint="eastAsia"/>
        </w:rPr>
        <w:br/>
      </w:r>
      <w:r>
        <w:rPr>
          <w:rFonts w:hint="eastAsia"/>
        </w:rPr>
        <w:t>　　6.2 宠物除臭剂行业发展分析---厂商壁垒</w:t>
      </w:r>
      <w:r>
        <w:rPr>
          <w:rFonts w:hint="eastAsia"/>
        </w:rPr>
        <w:br/>
      </w:r>
      <w:r>
        <w:rPr>
          <w:rFonts w:hint="eastAsia"/>
        </w:rPr>
        <w:t>　　6.3 宠物除臭剂行业发展分析---驱动因素</w:t>
      </w:r>
      <w:r>
        <w:rPr>
          <w:rFonts w:hint="eastAsia"/>
        </w:rPr>
        <w:br/>
      </w:r>
      <w:r>
        <w:rPr>
          <w:rFonts w:hint="eastAsia"/>
        </w:rPr>
        <w:t>　　6.4 宠物除臭剂行业发展分析---制约因素</w:t>
      </w:r>
      <w:r>
        <w:rPr>
          <w:rFonts w:hint="eastAsia"/>
        </w:rPr>
        <w:br/>
      </w:r>
      <w:r>
        <w:rPr>
          <w:rFonts w:hint="eastAsia"/>
        </w:rPr>
        <w:t>　　6.5 宠物除臭剂中国企业SWOT分析</w:t>
      </w:r>
      <w:r>
        <w:rPr>
          <w:rFonts w:hint="eastAsia"/>
        </w:rPr>
        <w:br/>
      </w:r>
      <w:r>
        <w:rPr>
          <w:rFonts w:hint="eastAsia"/>
        </w:rPr>
        <w:t>　　6.6 宠物除臭剂行业政策环境分析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宠物除臭剂行业产业链简介</w:t>
      </w:r>
      <w:r>
        <w:rPr>
          <w:rFonts w:hint="eastAsia"/>
        </w:rPr>
        <w:br/>
      </w:r>
      <w:r>
        <w:rPr>
          <w:rFonts w:hint="eastAsia"/>
        </w:rPr>
        <w:t>　　7.2 宠物除臭剂产业链分析-上游</w:t>
      </w:r>
      <w:r>
        <w:rPr>
          <w:rFonts w:hint="eastAsia"/>
        </w:rPr>
        <w:br/>
      </w:r>
      <w:r>
        <w:rPr>
          <w:rFonts w:hint="eastAsia"/>
        </w:rPr>
        <w:t>　　7.3 宠物除臭剂产业链分析-中游</w:t>
      </w:r>
      <w:r>
        <w:rPr>
          <w:rFonts w:hint="eastAsia"/>
        </w:rPr>
        <w:br/>
      </w:r>
      <w:r>
        <w:rPr>
          <w:rFonts w:hint="eastAsia"/>
        </w:rPr>
        <w:t>　　7.4 宠物除臭剂产业链分析-下游：行业场景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宠物除臭剂行业采购模式</w:t>
      </w:r>
      <w:r>
        <w:rPr>
          <w:rFonts w:hint="eastAsia"/>
        </w:rPr>
        <w:br/>
      </w:r>
      <w:r>
        <w:rPr>
          <w:rFonts w:hint="eastAsia"/>
        </w:rPr>
        <w:t>　　7.6 宠物除臭剂行业生产模式</w:t>
      </w:r>
      <w:r>
        <w:rPr>
          <w:rFonts w:hint="eastAsia"/>
        </w:rPr>
        <w:br/>
      </w:r>
      <w:r>
        <w:rPr>
          <w:rFonts w:hint="eastAsia"/>
        </w:rPr>
        <w:t>　　7.7 宠物除臭剂行业销售模式及销售渠道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中国本土宠物除臭剂产能、产量分析</w:t>
      </w:r>
      <w:r>
        <w:rPr>
          <w:rFonts w:hint="eastAsia"/>
        </w:rPr>
        <w:br/>
      </w:r>
      <w:r>
        <w:rPr>
          <w:rFonts w:hint="eastAsia"/>
        </w:rPr>
        <w:t>　　8.1 中国宠物除臭剂供需现状及预测（2020-2031）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中国宠物除臭剂产能、产量、产能利用率及发展趋势（2020-2031）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中国宠物除臭剂产量、市场需求量及发展趋势（2020-2031）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中国宠物除臭剂进出口分析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中国市场宠物除臭剂主要进口来源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中国市场宠物除臭剂主要出口目的地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不同产品类型，宠物除臭剂市场规模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不同销售渠道宠物除臭剂市场规模2020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中国市场主要厂商宠物除臭剂销量（2020-2025）&amp;（千件）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中国市场主要厂商宠物除臭剂销量市场份额（2020-2025）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中国市场主要厂商宠物除臭剂收入（2020-2025）&amp;（万元）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中国市场主要厂商宠物除臭剂收入份额（2020-2025）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2025年中国主要生产商宠物除臭剂收入排名（万元）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中国市场主要厂商宠物除臭剂价格（2020-2025）&amp;（元/件）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中国市场主要厂商宠物除臭剂总部及产地分布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中国市场主要厂商成立时间及宠物除臭剂商业化日期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中国市场主要厂商宠物除臭剂产品类型及应用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2025年中国市场宠物除臭剂主要厂商市场地位（第一梯队、第二梯队和第三梯队）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宠物除臭剂生产基地、总部、竞争对手及市场地位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宠物除臭剂产品规格、参数及市场应用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宠物除臭剂销量（千件）、收入（万元）、价格（元/件）及毛利率（2020-2025）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中国市场不同类型宠物除臭剂销量（2020-2025）&amp;（千件）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中国市场不同类型宠物除臭剂销量市场份额（2020-2025）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中国市场不同类型宠物除臭剂销量预测（2025-2031）&amp;（千件）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中国市场不同类型宠物除臭剂销量市场份额预测（2025-2031）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中国市场不同类型宠物除臭剂规模（2020-2025）&amp;（万元）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中国市场不同类型宠物除臭剂规模市场份额（2020-2025）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中国市场不同类型宠物除臭剂规模预测（2025-2031）&amp;（万元）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中国市场不同类型宠物除臭剂规模市场份额预测（2025-2031）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中国市场不同销售渠道宠物除臭剂销量（2020-2025）&amp;（千件）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中国市场不同销售渠道宠物除臭剂销量市场份额（2020-2025）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中国市场不同销售渠道宠物除臭剂销量预测（2025-2031）&amp;（千件）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中国市场不同销售渠道宠物除臭剂销量市场份额预测（2025-2031）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中国市场不同销售渠道宠物除臭剂规模（2020-2025）&amp;（万元）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中国市场不同销售渠道宠物除臭剂规模市场份额（2020-2025）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中国市场不同销售渠道宠物除臭剂规模预测（2025-2031）&amp;（万元）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中国市场不同销售渠道宠物除臭剂规模市场份额预测（2025-2031）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宠物除臭剂行业发展分析---发展趋势</w:t>
      </w:r>
      <w:r>
        <w:rPr>
          <w:rFonts w:hint="eastAsia"/>
        </w:rPr>
        <w:br/>
      </w:r>
      <w:r>
        <w:rPr>
          <w:rFonts w:hint="eastAsia"/>
        </w:rPr>
        <w:t>　　表80 宠物除臭剂行业发展分析---厂商壁垒</w:t>
      </w:r>
      <w:r>
        <w:rPr>
          <w:rFonts w:hint="eastAsia"/>
        </w:rPr>
        <w:br/>
      </w:r>
      <w:r>
        <w:rPr>
          <w:rFonts w:hint="eastAsia"/>
        </w:rPr>
        <w:t>　　表81 宠物除臭剂行业发展分析---驱动因素</w:t>
      </w:r>
      <w:r>
        <w:rPr>
          <w:rFonts w:hint="eastAsia"/>
        </w:rPr>
        <w:br/>
      </w:r>
      <w:r>
        <w:rPr>
          <w:rFonts w:hint="eastAsia"/>
        </w:rPr>
        <w:t>　　表82 宠物除臭剂行业发展分析---制约因素</w:t>
      </w:r>
      <w:r>
        <w:rPr>
          <w:rFonts w:hint="eastAsia"/>
        </w:rPr>
        <w:br/>
      </w:r>
      <w:r>
        <w:rPr>
          <w:rFonts w:hint="eastAsia"/>
        </w:rPr>
        <w:t>　　表83 宠物除臭剂行业相关重点政策一览</w:t>
      </w:r>
      <w:r>
        <w:rPr>
          <w:rFonts w:hint="eastAsia"/>
        </w:rPr>
        <w:br/>
      </w:r>
      <w:r>
        <w:rPr>
          <w:rFonts w:hint="eastAsia"/>
        </w:rPr>
        <w:t>　　表84 宠物除臭剂行业供应链分析</w:t>
      </w:r>
      <w:r>
        <w:rPr>
          <w:rFonts w:hint="eastAsia"/>
        </w:rPr>
        <w:br/>
      </w:r>
      <w:r>
        <w:rPr>
          <w:rFonts w:hint="eastAsia"/>
        </w:rPr>
        <w:t>　　表85 宠物除臭剂上游原料供应商</w:t>
      </w:r>
      <w:r>
        <w:rPr>
          <w:rFonts w:hint="eastAsia"/>
        </w:rPr>
        <w:br/>
      </w:r>
      <w:r>
        <w:rPr>
          <w:rFonts w:hint="eastAsia"/>
        </w:rPr>
        <w:t>　　表86 宠物除臭剂行业主要下游客户</w:t>
      </w:r>
      <w:r>
        <w:rPr>
          <w:rFonts w:hint="eastAsia"/>
        </w:rPr>
        <w:br/>
      </w:r>
      <w:r>
        <w:rPr>
          <w:rFonts w:hint="eastAsia"/>
        </w:rPr>
        <w:t>　　表87 宠物除臭剂典型经销商</w:t>
      </w:r>
      <w:r>
        <w:rPr>
          <w:rFonts w:hint="eastAsia"/>
        </w:rPr>
        <w:br/>
      </w:r>
      <w:r>
        <w:rPr>
          <w:rFonts w:hint="eastAsia"/>
        </w:rPr>
        <w:t>　　表88 中国宠物除臭剂产量、销量、进口量及出口量（2020-2025）&amp;（千件）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中国宠物除臭剂产量、销量、进口量及出口量预测（2025-2031）&amp;（千件）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中国市场宠物除臭剂主要进口来源</w:t>
      </w:r>
      <w:r>
        <w:rPr>
          <w:rFonts w:hint="eastAsia"/>
        </w:rPr>
        <w:br/>
      </w:r>
      <w:r>
        <w:rPr>
          <w:rFonts w:hint="eastAsia"/>
        </w:rPr>
        <w:t>　　表91 中国市场宠物除臭剂主要出口目的地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宠物除臭剂产品图片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中国不同产品类型宠物除臭剂产量市场份额2024 VS 2025</w:t>
      </w:r>
      <w:r>
        <w:rPr>
          <w:rFonts w:hint="eastAsia"/>
        </w:rPr>
        <w:br/>
      </w:r>
      <w:r>
        <w:rPr>
          <w:rFonts w:hint="eastAsia"/>
        </w:rPr>
        <w:t>　　图3 无酒精产品图片</w:t>
      </w:r>
      <w:r>
        <w:rPr>
          <w:rFonts w:hint="eastAsia"/>
        </w:rPr>
        <w:br/>
      </w:r>
      <w:r>
        <w:rPr>
          <w:rFonts w:hint="eastAsia"/>
        </w:rPr>
        <w:t>　　图4 含酒精产品图片</w:t>
      </w:r>
      <w:r>
        <w:rPr>
          <w:rFonts w:hint="eastAsia"/>
        </w:rPr>
        <w:br/>
      </w:r>
      <w:r>
        <w:rPr>
          <w:rFonts w:hint="eastAsia"/>
        </w:rPr>
        <w:t>　　图5 中国不同销售渠道宠物除臭剂市场份额2024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中国市场宠物除臭剂市场规模，2020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中国市场宠物除臭剂收入及增长率（2020-2031）&amp;（万元）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中国市场宠物除臭剂销量及增长率（2020-2031）&amp;（千件）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2025年中国市场主要厂商宠物除臭剂销量市场份额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2025年中国市场主要厂商宠物除臭剂收入市场份额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2025年中国市场前五大厂商宠物除臭剂市场份额</w:t>
      </w:r>
      <w:r>
        <w:rPr>
          <w:rFonts w:hint="eastAsia"/>
        </w:rPr>
        <w:br/>
      </w:r>
      <w:r>
        <w:rPr>
          <w:rFonts w:hint="eastAsia"/>
        </w:rPr>
        <w:t>　　图15 2025年中国市场宠物除臭剂第一梯队、第二梯队和第三梯队厂商（品牌）及市场份额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中国市场不同产品类型宠物除臭剂价格走势（2020-2031）&amp;（元/件）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中国市场不同销售渠道宠物除臭剂价格走势（2020-2031）&amp;（元/件）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宠物除臭剂中国企业SWOT分析</w:t>
      </w:r>
      <w:r>
        <w:rPr>
          <w:rFonts w:hint="eastAsia"/>
        </w:rPr>
        <w:br/>
      </w:r>
      <w:r>
        <w:rPr>
          <w:rFonts w:hint="eastAsia"/>
        </w:rPr>
        <w:t>　　图19 宠物除臭剂产业链</w:t>
      </w:r>
      <w:r>
        <w:rPr>
          <w:rFonts w:hint="eastAsia"/>
        </w:rPr>
        <w:br/>
      </w:r>
      <w:r>
        <w:rPr>
          <w:rFonts w:hint="eastAsia"/>
        </w:rPr>
        <w:t>　　图20 宠物除臭剂行业采购模式分析</w:t>
      </w:r>
      <w:r>
        <w:rPr>
          <w:rFonts w:hint="eastAsia"/>
        </w:rPr>
        <w:br/>
      </w:r>
      <w:r>
        <w:rPr>
          <w:rFonts w:hint="eastAsia"/>
        </w:rPr>
        <w:t>　　图21 宠物除臭剂行业生产模式分析</w:t>
      </w:r>
      <w:r>
        <w:rPr>
          <w:rFonts w:hint="eastAsia"/>
        </w:rPr>
        <w:br/>
      </w:r>
      <w:r>
        <w:rPr>
          <w:rFonts w:hint="eastAsia"/>
        </w:rPr>
        <w:t>　　图22 宠物除臭剂行业销售模式分析</w:t>
      </w:r>
      <w:r>
        <w:rPr>
          <w:rFonts w:hint="eastAsia"/>
        </w:rPr>
        <w:br/>
      </w:r>
      <w:r>
        <w:rPr>
          <w:rFonts w:hint="eastAsia"/>
        </w:rPr>
        <w:t>　　图23 中国宠物除臭剂产能、产量、产能利用率及发展趋势（2020-2031）&amp;（千件）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中国宠物除臭剂产量、市场需求量及发展趋势（2020-2031）&amp;（千件）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cd9c8178b4a11" w:history="1">
        <w:r>
          <w:rPr>
            <w:rStyle w:val="Hyperlink"/>
          </w:rPr>
          <w:t>中国宠物除臭剂市场调查研究与前景趋势分析报告（2025-2031年）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cd9c8178b4a11" w:history="1">
        <w:r>
          <w:rPr>
            <w:rStyle w:val="Hyperlink"/>
          </w:rPr>
          <w:t>https://www.20087.com/1/06/ChongWuChuChouJiFaZhanQuShiFenXi.html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宠物尿味最好的方法、宠物除臭剂真的有用吗、狗身上的腥气味怎么去除、宠物除臭剂对宠物有害吗、宠物邮寄、宠物除臭剂对人身体有害吗、猫尿除臭剂哪款最好用、宠物除臭剂可以给鞋子除臭吗、兔子除臭剂舔了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487609f944d36" w:history="1">
      <w:r>
        <w:rPr>
          <w:rStyle w:val="Hyperlink"/>
        </w:rPr>
        <w:t>中国宠物除臭剂市场调查研究与前景趋势分析报告（2025-2031年）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ongWuChuChouJiFaZhanQuShiFenXi.html" TargetMode="External" Id="Rbbdcd9c8178b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ongWuChuChouJiFaZhanQuShiFenXi.html" TargetMode="External" Id="R6a0487609f94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2025-05-20T08:12:00Z</dcterms:created>
  <dcterms:modified xsi:type="dcterms:W3CDTF">2025-05-20T09:12:00Z</dcterms:modified>
  <dc:subject>中国宠物除臭剂市场调查研究与前景趋势分析报告（2025-2031年）</dc:subject>
  <dc:title>中国宠物除臭剂市场调查研究与前景趋势分析报告（2025-2031年）</dc:title>
  <cp:keywords>中国宠物除臭剂市场调查研究与前景趋势分析报告（2025-2031年）</cp:keywords>
  <dc:description>中国宠物除臭剂市场调查研究与前景趋势分析报告（2025-2031年）</dc:description>
</cp:coreProperties>
</file>