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b92dd947a4752" w:history="1">
              <w:r>
                <w:rPr>
                  <w:rStyle w:val="Hyperlink"/>
                </w:rPr>
                <w:t>2025-2031年全球与中国干粉灭火器行业研究及前景趋势预测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b92dd947a4752" w:history="1">
              <w:r>
                <w:rPr>
                  <w:rStyle w:val="Hyperlink"/>
                </w:rPr>
                <w:t>2025-2031年全球与中国干粉灭火器行业研究及前景趋势预测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b92dd947a4752" w:history="1">
                <w:r>
                  <w:rPr>
                    <w:rStyle w:val="Hyperlink"/>
                  </w:rPr>
                  <w:t>https://www.20087.com/1/56/GanFenMieHuoQiDeXianZhuangYuQianJing.html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粉灭火器作为常用的消防器材，广泛应用于住宅、商业楼宇、交通工具、工业设施等场所，以扑灭A类（固体）、B类（液体）、C类（气体）及部分D类（金属）火灾。当前市场上的干粉灭火器主要有磷酸铵盐（ABC型）和碳酸氢钠（BC型）两种类型，前者适用于更广泛的火源。近年来，干粉灭火器在安全性、有效性、便捷性方面持续改进，如采用高强度、耐腐蚀材料制作筒体，提升密封性能与耐压等级；优化干粉配方，提高灭火效能与环保性能；配备压力指示器、保险销保护装置、防误操作锁等安全设施，确保使用者安全。此外，智能化干粉灭火器开始出现，具备远程监控、自动报警、状态显示等功能。</w:t>
      </w:r>
      <w:r>
        <w:rPr>
          <w:rFonts w:hint="eastAsia"/>
        </w:rPr>
        <w:br/>
      </w:r>
      <w:r>
        <w:rPr>
          <w:rFonts w:hint="eastAsia"/>
        </w:rPr>
        <w:t>　　干粉灭火器行业未来将展现以下趋势：一是产品智能化与网络化，通过嵌入传感器、无线通信模块，实现灭火器状态实时监测、远程管理与预警提醒，与智慧消防系统无缝对接，提升消防安全管理水平。二是灭火剂绿色化与高效化，研发环保型、无毒或低毒、生物降解性好的新型灭火剂，同时提高灭火效率，减少使用量，降低对环境的影响。三是个性化与定制化服务，针对不同应用场景（如新能源车辆、数据中心、文物古建等）提供专用灭火器，满足特定火源的扑救需求。四是法规标准与认证体系的完善，随着消防安全标准的更新与国际接轨，干粉灭火器制造企业将面临更高的质量和性能要求，需持续投入研发，确保产品符合最新法规与认证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b92dd947a4752" w:history="1">
        <w:r>
          <w:rPr>
            <w:rStyle w:val="Hyperlink"/>
          </w:rPr>
          <w:t>2025-2031年全球与中国干粉灭火器行业研究及前景趋势预测</w:t>
        </w:r>
      </w:hyperlink>
      <w:r>
        <w:rPr>
          <w:rFonts w:hint="eastAsia"/>
        </w:rPr>
        <w:t>》系统分析了全球及我国干粉灭火器行业的市场规模、市场需求及价格动态，深入探讨了干粉灭火器产业链结构与发展特点。报告对干粉灭火器细分市场进行了详细剖析，基于科学数据预测了市场前景及未来发展趋势，同时聚焦干粉灭火器重点企业，评估了品牌影响力、市场竞争力及行业集中度变化。通过专业分析与客观洞察，报告为投资者、产业链相关企业及政府决策部门提供了重要参考，是把握干粉灭火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按产品类型细分，全球干粉灭火器市场规模2020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普通干粉灭火器</w:t>
      </w:r>
      <w:r>
        <w:rPr>
          <w:rFonts w:hint="eastAsia"/>
        </w:rPr>
        <w:br/>
      </w:r>
      <w:r>
        <w:rPr>
          <w:rFonts w:hint="eastAsia"/>
        </w:rPr>
        <w:t>　　　　1.3.3 超细粉末灭火器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按应用细分，全球干粉灭火器市场规模2020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商业</w:t>
      </w:r>
      <w:r>
        <w:rPr>
          <w:rFonts w:hint="eastAsia"/>
        </w:rPr>
        <w:br/>
      </w:r>
      <w:r>
        <w:rPr>
          <w:rFonts w:hint="eastAsia"/>
        </w:rPr>
        <w:t>　　　　1.4.3 住宅</w:t>
      </w:r>
      <w:r>
        <w:rPr>
          <w:rFonts w:hint="eastAsia"/>
        </w:rPr>
        <w:br/>
      </w:r>
      <w:r>
        <w:rPr>
          <w:rFonts w:hint="eastAsia"/>
        </w:rPr>
        <w:t>　　　　1.4.4 工业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干粉灭火器行业发展总体概况</w:t>
      </w:r>
      <w:r>
        <w:rPr>
          <w:rFonts w:hint="eastAsia"/>
        </w:rPr>
        <w:br/>
      </w:r>
      <w:r>
        <w:rPr>
          <w:rFonts w:hint="eastAsia"/>
        </w:rPr>
        <w:t>　　　　1.5.2 干粉灭火器行业发展主要特点</w:t>
      </w:r>
      <w:r>
        <w:rPr>
          <w:rFonts w:hint="eastAsia"/>
        </w:rPr>
        <w:br/>
      </w:r>
      <w:r>
        <w:rPr>
          <w:rFonts w:hint="eastAsia"/>
        </w:rPr>
        <w:t>　　　　1.5.3 干粉灭火器行业发展影响因素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全球市场，近三年干粉灭火器主要企业占有率及排名（按销量）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干粉灭火器主要企业在国际市场占有率（按销量，2020-2025）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2025年干粉灭火器主要企业在国际市场排名（按销量）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全球市场主要企业干粉灭火器销量（2020-2025）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全球市场，近三年干粉灭火器主要企业占有率及排名（按收入）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干粉灭火器主要企业在国际市场占有率（按收入，2020-2025）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2025年干粉灭火器主要企业在国际市场排名（按收入）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全球市场主要企业干粉灭火器销售收入（2020-2025）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全球市场主要企业干粉灭火器销售价格（2020-2025）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中国市场，近三年干粉灭火器主要企业占有率及排名（按销量）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干粉灭火器主要企业在中国市场占有率（按销量，2020-2025）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2025年干粉灭火器主要企业在中国市场排名（按销量）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中国市场主要企业干粉灭火器销量（2020-2025）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中国市场，近三年干粉灭火器主要企业占有率及排名（按收入）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干粉灭火器主要企业在中国市场占有率（按收入，2020-2025）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2025年干粉灭火器主要企业在中国市场排名（按收入）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中国市场主要企业干粉灭火器销售收入（2020-2025）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全球主要厂商干粉灭火器总部及产地分布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全球主要厂商成立时间及干粉灭火器商业化日期</w:t>
      </w:r>
      <w:r>
        <w:rPr>
          <w:rFonts w:hint="eastAsia"/>
        </w:rPr>
        <w:br/>
      </w:r>
      <w:r>
        <w:rPr>
          <w:rFonts w:hint="eastAsia"/>
        </w:rPr>
        <w:t>　　2.8 全球主要厂商干粉灭火器产品类型及应用</w:t>
      </w:r>
      <w:r>
        <w:rPr>
          <w:rFonts w:hint="eastAsia"/>
        </w:rPr>
        <w:br/>
      </w:r>
      <w:r>
        <w:rPr>
          <w:rFonts w:hint="eastAsia"/>
        </w:rPr>
        <w:t>　　2.9 干粉灭火器行业集中度、竞争程度分析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干粉灭火器行业集中度分析：2025年全球Top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全球干粉灭火器第一梯队、第二梯队和第三梯队生产商（品牌）及市场份额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全球干粉灭火器总体规模分析</w:t>
      </w:r>
      <w:r>
        <w:rPr>
          <w:rFonts w:hint="eastAsia"/>
        </w:rPr>
        <w:br/>
      </w:r>
      <w:r>
        <w:rPr>
          <w:rFonts w:hint="eastAsia"/>
        </w:rPr>
        <w:t>　　3.1 全球干粉灭火器供需现状及预测（2020-2031）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全球干粉灭火器产能、产量、产能利用率及发展趋势（2020-2031）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全球干粉灭火器产量、需求量及发展趋势（2020-2031）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全球主要地区干粉灭火器产量及发展趋势（2020-2031）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全球主要地区干粉灭火器产量（2020-2025）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全球主要地区干粉灭火器产量（2025-2031）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全球主要地区干粉灭火器产量市场份额（2020-2031）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中国干粉灭火器供需现状及预测（2020-2031）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中国干粉灭火器产能、产量、产能利用率及发展趋势（2020-2031）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中国干粉灭火器产量、市场需求量及发展趋势（2020-2031）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全球干粉灭火器销量及销售额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全球市场干粉灭火器销售额（2020-2031）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全球市场干粉灭火器销量（2020-2031）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全球市场干粉灭火器价格趋势（2020-2031）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全球干粉灭火器主要地区分析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全球主要地区干粉灭火器市场规模分析：2020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全球主要地区干粉灭火器销售收入及市场份额（2020-2025年）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全球主要地区干粉灭火器销售收入预测（2025-2031年）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全球主要地区干粉灭火器销量分析：2020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全球主要地区干粉灭火器销量及市场份额（2020-2025年）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全球主要地区干粉灭火器销量及市场份额预测（2025-2031年）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北美市场干粉灭火器销量、收入及增长率（2020-2031）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欧洲市场干粉灭火器销量、收入及增长率（2020-2031）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中国市场干粉灭火器销量、收入及增长率（2020-2031）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日本市场干粉灭火器销量、收入及增长率（2020-2031）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东南亚市场干粉灭火器销量、收入及增长率（2020-2031）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印度市场干粉灭火器销量、收入及增长率（2020-2031）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干粉灭火器销量、收入、价格及毛利率（2020-2025）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干粉灭火器销量、收入、价格及毛利率（2020-2025）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干粉灭火器销量、收入、价格及毛利率（2020-2025）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干粉灭火器销量、收入、价格及毛利率（2020-2025）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干粉灭火器销量、收入、价格及毛利率（2020-2025）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干粉灭火器销量、收入、价格及毛利率（2020-2025）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干粉灭火器销量、收入、价格及毛利率（2020-2025）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干粉灭火器销量、收入、价格及毛利率（2020-2025）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干粉灭火器销量、收入、价格及毛利率（2020-2025）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干粉灭火器销量、收入、价格及毛利率（2020-2025）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干粉灭火器销量、收入、价格及毛利率（2020-2025）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干粉灭火器销量、收入、价格及毛利率（2020-2025）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干粉灭火器销量、收入、价格及毛利率（2020-2025）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不同产品类型干粉灭火器分析</w:t>
      </w:r>
      <w:r>
        <w:rPr>
          <w:rFonts w:hint="eastAsia"/>
        </w:rPr>
        <w:br/>
      </w:r>
      <w:r>
        <w:rPr>
          <w:rFonts w:hint="eastAsia"/>
        </w:rPr>
        <w:t>　　6.1 全球不同产品类型干粉灭火器销量（2020-2031）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全球不同产品类型干粉灭火器销量及市场份额（2020-2025）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全球不同产品类型干粉灭火器销量预测（2025-2031）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全球不同产品类型干粉灭火器收入（2020-2031）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全球不同产品类型干粉灭火器收入及市场份额（2020-2025）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全球不同产品类型干粉灭火器收入预测（2025-2031）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全球不同产品类型干粉灭火器价格走势（2020-2031）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不同应用干粉灭火器分析</w:t>
      </w:r>
      <w:r>
        <w:rPr>
          <w:rFonts w:hint="eastAsia"/>
        </w:rPr>
        <w:br/>
      </w:r>
      <w:r>
        <w:rPr>
          <w:rFonts w:hint="eastAsia"/>
        </w:rPr>
        <w:t>　　7.1 全球不同应用干粉灭火器销量（2020-2031）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全球不同应用干粉灭火器销量及市场份额（2020-2025）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全球不同应用干粉灭火器销量预测（2025-2031）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全球不同应用干粉灭火器收入（2020-2031）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全球不同应用干粉灭火器收入及市场份额（2020-2025）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全球不同应用干粉灭火器收入预测（2025-2031）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全球不同应用干粉灭火器价格走势（2020-2031）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干粉灭火器行业发展趋势</w:t>
      </w:r>
      <w:r>
        <w:rPr>
          <w:rFonts w:hint="eastAsia"/>
        </w:rPr>
        <w:br/>
      </w:r>
      <w:r>
        <w:rPr>
          <w:rFonts w:hint="eastAsia"/>
        </w:rPr>
        <w:t>　　8.2 干粉灭火器行业主要驱动因素</w:t>
      </w:r>
      <w:r>
        <w:rPr>
          <w:rFonts w:hint="eastAsia"/>
        </w:rPr>
        <w:br/>
      </w:r>
      <w:r>
        <w:rPr>
          <w:rFonts w:hint="eastAsia"/>
        </w:rPr>
        <w:t>　　8.3 干粉灭火器中国企业SWOT分析</w:t>
      </w:r>
      <w:r>
        <w:rPr>
          <w:rFonts w:hint="eastAsia"/>
        </w:rPr>
        <w:br/>
      </w:r>
      <w:r>
        <w:rPr>
          <w:rFonts w:hint="eastAsia"/>
        </w:rPr>
        <w:t>　　8.4 中国干粉灭火器行业政策环境分析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干粉灭火器行业产业链简介</w:t>
      </w:r>
      <w:r>
        <w:rPr>
          <w:rFonts w:hint="eastAsia"/>
        </w:rPr>
        <w:br/>
      </w:r>
      <w:r>
        <w:rPr>
          <w:rFonts w:hint="eastAsia"/>
        </w:rPr>
        <w:t>　　　　9.1.1 干粉灭火器行业供应链分析</w:t>
      </w:r>
      <w:r>
        <w:rPr>
          <w:rFonts w:hint="eastAsia"/>
        </w:rPr>
        <w:br/>
      </w:r>
      <w:r>
        <w:rPr>
          <w:rFonts w:hint="eastAsia"/>
        </w:rPr>
        <w:t>　　　　9.1.2 干粉灭火器主要原料及供应情况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干粉灭火器行业主要下游客户</w:t>
      </w:r>
      <w:r>
        <w:rPr>
          <w:rFonts w:hint="eastAsia"/>
        </w:rPr>
        <w:br/>
      </w:r>
      <w:r>
        <w:rPr>
          <w:rFonts w:hint="eastAsia"/>
        </w:rPr>
        <w:t>　　9.2 干粉灭火器行业采购模式</w:t>
      </w:r>
      <w:r>
        <w:rPr>
          <w:rFonts w:hint="eastAsia"/>
        </w:rPr>
        <w:br/>
      </w:r>
      <w:r>
        <w:rPr>
          <w:rFonts w:hint="eastAsia"/>
        </w:rPr>
        <w:t>　　9.3 干粉灭火器行业生产模式</w:t>
      </w:r>
      <w:r>
        <w:rPr>
          <w:rFonts w:hint="eastAsia"/>
        </w:rPr>
        <w:br/>
      </w:r>
      <w:r>
        <w:rPr>
          <w:rFonts w:hint="eastAsia"/>
        </w:rPr>
        <w:t>　　9.4 干粉灭火器行业销售模式及销售渠道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按产品类型细分，全球干粉灭火器市场规模2020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按应用细分，全球干粉灭火器市场规模2020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干粉灭火器行业发展主要特点</w:t>
      </w:r>
      <w:r>
        <w:rPr>
          <w:rFonts w:hint="eastAsia"/>
        </w:rPr>
        <w:br/>
      </w:r>
      <w:r>
        <w:rPr>
          <w:rFonts w:hint="eastAsia"/>
        </w:rPr>
        <w:t>　　表4 干粉灭火器行业发展有利因素分析</w:t>
      </w:r>
      <w:r>
        <w:rPr>
          <w:rFonts w:hint="eastAsia"/>
        </w:rPr>
        <w:br/>
      </w:r>
      <w:r>
        <w:rPr>
          <w:rFonts w:hint="eastAsia"/>
        </w:rPr>
        <w:t>　　表5 干粉灭火器行业发展不利因素分析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进入干粉灭火器行业壁垒</w:t>
      </w:r>
      <w:r>
        <w:rPr>
          <w:rFonts w:hint="eastAsia"/>
        </w:rPr>
        <w:br/>
      </w:r>
      <w:r>
        <w:rPr>
          <w:rFonts w:hint="eastAsia"/>
        </w:rPr>
        <w:t>　　表7 干粉灭火器主要企业在国际市场占有率（按销量，2020-2025）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2025年干粉灭火器主要企业在国际市场排名（按销量）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全球市场主要企业干粉灭火器销量（2020-2025）&amp;（万个）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表10 干粉灭火器主要企业在国际市场占有率（按收入，2020-2025）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2025年干粉灭火器主要企业在国际市场排名（按收入）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全球市场主要企业干粉灭火器销售收入（2020-2025）&amp;（万元）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全球市场主要企业干粉灭火器销售价格（2020-2025）&amp;（元/个）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干粉灭火器主要企业在中国市场占有率（按销量，2020-2025）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2025年干粉灭火器主要企业在中国市场排名（按销量）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中国市场主要企业干粉灭火器销量（2020-2025）&amp;（万个）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表17 干粉灭火器主要企业在中国市场占有率（按收入，2020-2025）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2025年干粉灭火器主要企业在中国市场排名（按收入）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中国市场主要企业干粉灭火器销售收入（2020-2025）&amp;（万元）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全球主要厂商干粉灭火器总部及产地分布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全球主要厂商成立时间及干粉灭火器商业化日期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全球主要厂商干粉灭火器产品类型及应用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2025年全球干粉灭火器主要厂商市场地位（第一梯队、第二梯队和第三梯队）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全球干粉灭火器市场投资、并购等现状分析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全球主要地区干粉灭火器产量增速（CAGR）：（2020 VS 2025 VS 2031）&amp;（万个）</w:t>
      </w:r>
      <w:r>
        <w:rPr>
          <w:rFonts w:hint="eastAsia"/>
        </w:rPr>
        <w:br/>
      </w:r>
      <w:r>
        <w:rPr>
          <w:rFonts w:hint="eastAsia"/>
        </w:rPr>
        <w:t>　　表26 全球主要地区干粉灭火器产量（2020 VS 2025 VS 2031）&amp;（万个）</w:t>
      </w:r>
      <w:r>
        <w:rPr>
          <w:rFonts w:hint="eastAsia"/>
        </w:rPr>
        <w:br/>
      </w:r>
      <w:r>
        <w:rPr>
          <w:rFonts w:hint="eastAsia"/>
        </w:rPr>
        <w:t>　　表27 全球主要地区干粉灭火器产量（2020-2025）&amp;（万个）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全球主要地区干粉灭火器产量（2025-2031）&amp;（万个）</w:t>
      </w:r>
      <w:r>
        <w:rPr>
          <w:rFonts w:hint="eastAsia"/>
        </w:rPr>
        <w:br/>
      </w:r>
      <w:r>
        <w:rPr>
          <w:rFonts w:hint="eastAsia"/>
        </w:rPr>
        <w:t>　　表29 全球主要地区干粉灭火器产量市场份额（2020-2025）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全球主要地区干粉灭火器产量（2025-2031）&amp;（万个）</w:t>
      </w:r>
      <w:r>
        <w:rPr>
          <w:rFonts w:hint="eastAsia"/>
        </w:rPr>
        <w:br/>
      </w:r>
      <w:r>
        <w:rPr>
          <w:rFonts w:hint="eastAsia"/>
        </w:rPr>
        <w:t>　　表31 全球主要地区干粉灭火器销售收入增速：（2020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全球主要地区干粉灭火器销售收入（2020-2025）&amp;（万元）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全球主要地区干粉灭火器销售收入市场份额（2020-2025）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全球主要地区干粉灭火器收入（2025-2031）&amp;（万元）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全球主要地区干粉灭火器收入市场份额（2025-2031）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全球主要地区干粉灭火器销量（万个）：2020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全球主要地区干粉灭火器销量（2020-2025）&amp;（万个）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表38 全球主要地区干粉灭火器销量市场份额（2020-2025）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全球主要地区干粉灭火器销量（2025-2031）&amp;（万个）</w:t>
      </w:r>
      <w:r>
        <w:rPr>
          <w:rFonts w:hint="eastAsia"/>
        </w:rPr>
        <w:br/>
      </w:r>
      <w:r>
        <w:rPr>
          <w:rFonts w:hint="eastAsia"/>
        </w:rPr>
        <w:t>　　表40 全球主要地区干粉灭火器销量份额（2025-2031）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干粉灭火器销量（万个）、收入（万元）、价格（元/个）及毛利率（2020-2025）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干粉灭火器销量（万个）、收入（万元）、价格（元/个）及毛利率（2020-2025）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干粉灭火器销量（万个）、收入（万元）、价格（元/个）及毛利率（2020-2025）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干粉灭火器销量（万个）、收入（万元）、价格（元/个）及毛利率（2020-2025）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干粉灭火器销量（万个）、收入（万元）、价格（元/个）及毛利率（2020-2025）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干粉灭火器销量（万个）、收入（万元）、价格（元/个）及毛利率（2020-2025）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干粉灭火器销量（万个）、收入（万元）、价格（元/个）及毛利率（2020-2025）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干粉灭火器销量（万个）、收入（万元）、价格（元/个）及毛利率（2020-2025）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干粉灭火器销量（万个）、收入（万元）、价格（元/个）及毛利率（2020-2025）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干粉灭火器销量（万个）、收入（万元）、价格（元/个）及毛利率（2020-2025）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干粉灭火器销量（万个）、收入（万元）、价格（元/个）及毛利率（2020-2025）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干粉灭火器销量（万个）、收入（万元）、价格（元/个）及毛利率（2020-2025）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干粉灭火器销量（万个）、收入（万元）、价格（元/个）及毛利率（2020-2025）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全球不同产品类型干粉灭火器销量（2020-2025年）&amp;（万个）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表107 全球不同产品类型干粉灭火器销量市场份额（2020-2025）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全球不同产品类型干粉灭火器销量预测（2025-2031）&amp;（万个）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表109 全球市场不同产品类型干粉灭火器销量市场份额预测（2025-2031）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全球不同产品类型干粉灭火器收入（2020-2025年）&amp;（万元）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全球不同产品类型干粉灭火器收入市场份额（2020-2025）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全球不同产品类型干粉灭火器收入预测（2025-2031）&amp;（万元）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全球不同产品类型干粉灭火器收入市场份额预测（2025-2031）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全球不同应用干粉灭火器销量（2020-2025年）&amp;（万个）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表115 全球不同应用干粉灭火器销量市场份额（2020-2025）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全球不同应用干粉灭火器销量预测（2025-2031）&amp;（万个）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表117 全球市场不同应用干粉灭火器销量市场份额预测（2025-2031）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全球不同应用干粉灭火器收入（2020-2025年）&amp;（万元）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全球不同应用干粉灭火器收入市场份额（2020-2025）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全球不同应用干粉灭火器收入预测（2025-2031）&amp;（万元）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全球不同应用干粉灭火器收入市场份额预测（2025-2031）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干粉灭火器行业发展趋势</w:t>
      </w:r>
      <w:r>
        <w:rPr>
          <w:rFonts w:hint="eastAsia"/>
        </w:rPr>
        <w:br/>
      </w:r>
      <w:r>
        <w:rPr>
          <w:rFonts w:hint="eastAsia"/>
        </w:rPr>
        <w:t>　　表123 干粉灭火器行业主要驱动因素</w:t>
      </w:r>
      <w:r>
        <w:rPr>
          <w:rFonts w:hint="eastAsia"/>
        </w:rPr>
        <w:br/>
      </w:r>
      <w:r>
        <w:rPr>
          <w:rFonts w:hint="eastAsia"/>
        </w:rPr>
        <w:t>　　表124 干粉灭火器行业供应链分析</w:t>
      </w:r>
      <w:r>
        <w:rPr>
          <w:rFonts w:hint="eastAsia"/>
        </w:rPr>
        <w:br/>
      </w:r>
      <w:r>
        <w:rPr>
          <w:rFonts w:hint="eastAsia"/>
        </w:rPr>
        <w:t>　　表125 干粉灭火器上游原料供应商</w:t>
      </w:r>
      <w:r>
        <w:rPr>
          <w:rFonts w:hint="eastAsia"/>
        </w:rPr>
        <w:br/>
      </w:r>
      <w:r>
        <w:rPr>
          <w:rFonts w:hint="eastAsia"/>
        </w:rPr>
        <w:t>　　表126 干粉灭火器行业主要下游客户</w:t>
      </w:r>
      <w:r>
        <w:rPr>
          <w:rFonts w:hint="eastAsia"/>
        </w:rPr>
        <w:br/>
      </w:r>
      <w:r>
        <w:rPr>
          <w:rFonts w:hint="eastAsia"/>
        </w:rPr>
        <w:t>　　表127 干粉灭火器行业典型经销商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干粉灭火器产品图片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全球不同产品类型干粉灭火器销售额2020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全球不同产品类型干粉灭火器市场份额2024 VS 2025</w:t>
      </w:r>
      <w:r>
        <w:rPr>
          <w:rFonts w:hint="eastAsia"/>
        </w:rPr>
        <w:br/>
      </w:r>
      <w:r>
        <w:rPr>
          <w:rFonts w:hint="eastAsia"/>
        </w:rPr>
        <w:t>　　图4 普通干粉灭火器产品图片</w:t>
      </w:r>
      <w:r>
        <w:rPr>
          <w:rFonts w:hint="eastAsia"/>
        </w:rPr>
        <w:br/>
      </w:r>
      <w:r>
        <w:rPr>
          <w:rFonts w:hint="eastAsia"/>
        </w:rPr>
        <w:t>　　图5 超细粉末灭火器产品图片</w:t>
      </w:r>
      <w:r>
        <w:rPr>
          <w:rFonts w:hint="eastAsia"/>
        </w:rPr>
        <w:br/>
      </w:r>
      <w:r>
        <w:rPr>
          <w:rFonts w:hint="eastAsia"/>
        </w:rPr>
        <w:t>　　图6 全球不同应用干粉灭火器销售额2020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全球不同应用干粉灭火器市场份额2024 VS 2025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2025年全球前五大生产商干粉灭火器市场份额</w:t>
      </w:r>
      <w:r>
        <w:rPr>
          <w:rFonts w:hint="eastAsia"/>
        </w:rPr>
        <w:br/>
      </w:r>
      <w:r>
        <w:rPr>
          <w:rFonts w:hint="eastAsia"/>
        </w:rPr>
        <w:t>　　图13 2025年全球干粉灭火器第一梯队、第二梯队和第三梯队厂商及市场份额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全球干粉灭火器产能、产量、产能利用率及发展趋势（2020-2031）&amp;（万个）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图15 全球干粉灭火器产量、需求量及发展趋势（2020-2031）&amp;（万个）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图16 全球主要地区干粉灭火器产量市场份额（2020-2031）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中国干粉灭火器产能、产量、产能利用率及发展趋势（2020-2031）&amp;（万个）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图18 中国干粉灭火器产量、市场需求量及发展趋势（2020-2031）&amp;（万个）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图19 全球干粉灭火器市场销售额及增长率：（2020-2031）&amp;（万元）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全球市场干粉灭火器市场规模：2020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全球市场干粉灭火器销量及增长率（2020-2031）&amp;（万个）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图22 全球市场干粉灭火器价格趋势（2020-2031）&amp;（元/个）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图23 全球主要地区干粉灭火器销售收入（2020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全球主要地区干粉灭火器销售收入市场份额（2024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北美市场干粉灭火器销量及增长率（2020-2031）&amp;（万个）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图26 北美市场干粉灭火器收入及增长率（2020-2031）&amp;（万元）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欧洲市场干粉灭火器销量及增长率（2020-2031）&amp;（万个）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图28 欧洲市场干粉灭火器收入及增长率（2020-2031）&amp;（万元）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中国市场干粉灭火器销量及增长率（2020-2031）&amp;（万个）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图30 中国市场干粉灭火器收入及增长率（2020-2031）&amp;（万元）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日本市场干粉灭火器销量及增长率（2020-2031）&amp;（万个）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图32 日本市场干粉灭火器收入及增长率（2020-2031）&amp;（万元）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东南亚市场干粉灭火器销量及增长率（2020-2031）&amp;（万个）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图34 东南亚市场干粉灭火器收入及增长率（2020-2031）&amp;（万元）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印度市场干粉灭火器销量及增长率（2020-2031）&amp;（万个）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图36 印度市场干粉灭火器收入及增长率（2020-2031）&amp;（万元）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全球不同产品类型干粉灭火器价格走势（2020-2031）&amp;（元/个）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图38 全球不同应用干粉灭火器价格走势（2020-2031）&amp;（元/个）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图39 干粉灭火器中国企业SWOT分析</w:t>
      </w:r>
      <w:r>
        <w:rPr>
          <w:rFonts w:hint="eastAsia"/>
        </w:rPr>
        <w:br/>
      </w:r>
      <w:r>
        <w:rPr>
          <w:rFonts w:hint="eastAsia"/>
        </w:rPr>
        <w:t>　　图40 干粉灭火器产业链</w:t>
      </w:r>
      <w:r>
        <w:rPr>
          <w:rFonts w:hint="eastAsia"/>
        </w:rPr>
        <w:br/>
      </w:r>
      <w:r>
        <w:rPr>
          <w:rFonts w:hint="eastAsia"/>
        </w:rPr>
        <w:t>　　图41 干粉灭火器行业采购模式分析</w:t>
      </w:r>
      <w:r>
        <w:rPr>
          <w:rFonts w:hint="eastAsia"/>
        </w:rPr>
        <w:br/>
      </w:r>
      <w:r>
        <w:rPr>
          <w:rFonts w:hint="eastAsia"/>
        </w:rPr>
        <w:t>　　图42 干粉灭火器行业生产模式分析</w:t>
      </w:r>
      <w:r>
        <w:rPr>
          <w:rFonts w:hint="eastAsia"/>
        </w:rPr>
        <w:br/>
      </w:r>
      <w:r>
        <w:rPr>
          <w:rFonts w:hint="eastAsia"/>
        </w:rPr>
        <w:t>　　图43 干粉灭火器行业销售模式分析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b92dd947a4752" w:history="1">
        <w:r>
          <w:rPr>
            <w:rStyle w:val="Hyperlink"/>
          </w:rPr>
          <w:t>2025-2031年全球与中国干粉灭火器行业研究及前景趋势预测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b92dd947a4752" w:history="1">
        <w:r>
          <w:rPr>
            <w:rStyle w:val="Hyperlink"/>
          </w:rPr>
          <w:t>https://www.20087.com/1/56/GanFenMieHuoQiDeXianZhuangYuQianJing.html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基型灭火器原理、干粉灭火器的正确使用方法、干粉灭火的基本原理为、干粉灭火器成分、消防考试题库及答案、干粉灭火器几年一检、灭火器多少钱一瓶、干粉灭火器压力表三种颜色、干粉灭火器国标gb4351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b5eaaa5324c2f" w:history="1">
      <w:r>
        <w:rPr>
          <w:rStyle w:val="Hyperlink"/>
        </w:rPr>
        <w:t>2025-2031年全球与中国干粉灭火器行业研究及前景趋势预测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GanFenMieHuoQiDeXianZhuangYuQianJing.html" TargetMode="External" Id="R4f8b92dd947a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GanFenMieHuoQiDeXianZhuangYuQianJing.html" TargetMode="External" Id="Rc16b5eaaa532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2025-05-03T05:36:00Z</dcterms:created>
  <dcterms:modified xsi:type="dcterms:W3CDTF">2025-05-03T06:36:00Z</dcterms:modified>
  <dc:subject>2025-2031年全球与中国干粉灭火器行业研究及前景趋势预测</dc:subject>
  <dc:title>2025-2031年全球与中国干粉灭火器行业研究及前景趋势预测</dc:title>
  <cp:keywords>2025-2031年全球与中国干粉灭火器行业研究及前景趋势预测</cp:keywords>
  <dc:description>2025-2031年全球与中国干粉灭火器行业研究及前景趋势预测</dc:description>
</cp:coreProperties>
</file>