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897c051c4537" w:history="1">
              <w:r>
                <w:rPr>
                  <w:rStyle w:val="Hyperlink"/>
                </w:rPr>
                <w:t>2025-2031年全球与中国意式咖啡机市场现状及发展趋势研究报告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897c051c4537" w:history="1">
              <w:r>
                <w:rPr>
                  <w:rStyle w:val="Hyperlink"/>
                </w:rPr>
                <w:t>2025-2031年全球与中国意式咖啡机市场现状及发展趋势研究报告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897c051c4537" w:history="1">
                <w:r>
                  <w:rPr>
                    <w:rStyle w:val="Hyperlink"/>
                  </w:rPr>
                  <w:t>https://www.20087.com/1/66/YiShiKaFeiJiFaZhanQuShi.html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咖啡机是高端咖啡文化的重要组成部分，近年来随着消费者对品质生活的追求和咖啡消费习惯的升级，其市场潜力巨大。意式咖啡机通过高压萃取和恒温控制，能够制作出浓郁醇厚的意式浓缩咖啡，满足咖啡爱好者对口感和香气的极致追求。同时，随着商用和家用市场的细分，意式咖啡机的设计和功能也呈现出多样化趋势，从全自动到半自动，从胶囊式到研磨式，满足不同消费层次和使用场景的需求。</w:t>
      </w:r>
      <w:r>
        <w:rPr>
          <w:rFonts w:hint="eastAsia"/>
        </w:rPr>
        <w:br/>
      </w:r>
      <w:r>
        <w:rPr>
          <w:rFonts w:hint="eastAsia"/>
        </w:rPr>
        <w:t>　　未来，意式咖啡机的发展将更加侧重于个性化和社交化。一方面，随着3D打印技术和智能材料的应用，消费者可以定制咖啡机的外观和内部结构，如图案、颜色和材质，满足个性化审美和功能需求。另一方面，考虑到社交媒体的影响力，意式咖啡机将集成拍照和分享功能，用户可以上传自己的咖啡作品，参与线上咖啡社区的互动和竞赛，形成咖啡文化的社群效应。同时，随着环保意识的提升，可降解胶囊和循环利用系统将成为意式咖啡机的标配，减少一次性塑料的使用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897c051c4537" w:history="1">
        <w:r>
          <w:rPr>
            <w:rStyle w:val="Hyperlink"/>
          </w:rPr>
          <w:t>2025-2031年全球与中国意式咖啡机市场现状及发展趋势研究报告</w:t>
        </w:r>
      </w:hyperlink>
      <w:r>
        <w:rPr>
          <w:rFonts w:hint="eastAsia"/>
        </w:rPr>
        <w:t>》系统分析了意式咖啡机行业的市场需求、市场规模及价格动态，全面梳理了意式咖啡机产业链结构，并对意式咖啡机细分市场进行了深入探究。报告基于详实数据，科学预测了意式咖啡机市场前景与发展趋势，重点剖析了品牌竞争格局、市场集中度及重点企业的市场地位。通过SWOT分析，报告识别了行业面临的机遇与风险，并提出了针对性发展策略与建议，为意式咖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按产品类型细分，全球意式咖啡机市场规模2020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半自动型</w:t>
      </w:r>
      <w:r>
        <w:rPr>
          <w:rFonts w:hint="eastAsia"/>
        </w:rPr>
        <w:br/>
      </w:r>
      <w:r>
        <w:rPr>
          <w:rFonts w:hint="eastAsia"/>
        </w:rPr>
        <w:t>　　　　1.3.3 全自动型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按应用细分，全球意式咖啡机市场规模2020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意式咖啡机行业发展总体概况</w:t>
      </w:r>
      <w:r>
        <w:rPr>
          <w:rFonts w:hint="eastAsia"/>
        </w:rPr>
        <w:br/>
      </w:r>
      <w:r>
        <w:rPr>
          <w:rFonts w:hint="eastAsia"/>
        </w:rPr>
        <w:t>　　　　1.5.2 意式咖啡机行业发展主要特点</w:t>
      </w:r>
      <w:r>
        <w:rPr>
          <w:rFonts w:hint="eastAsia"/>
        </w:rPr>
        <w:br/>
      </w:r>
      <w:r>
        <w:rPr>
          <w:rFonts w:hint="eastAsia"/>
        </w:rPr>
        <w:t>　　　　1.5.3 意式咖啡机行业发展影响因素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全球市场，近三年意式咖啡机主要企业占有率及排名（按销量）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近三年意式咖啡机主要企业在国际市场占有率（按销量，2020-2025）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2025年意式咖啡机主要企业在国际市场排名（按销量）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近三年全球市场主要企业意式咖啡机销量（2020-2025）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全球市场，近三年意式咖啡机主要企业占有率及排名（按收入）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近三年意式咖啡机主要企业在国际市场占有率（按收入，2020-2025）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2025年意式咖啡机主要企业在国际市场排名（按收入）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近三年全球市场主要企业意式咖啡机销售收入（2020-2025）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全球市场，近三年主要企业意式咖啡机销售价格（2020-2025）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中国市场，近三年意式咖啡机主要企业占有率及排名（按销量）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近三年意式咖啡机主要企业在中国市场占有率（按销量，2020-2025）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2025年意式咖啡机主要企业在中国市场排名（按销量）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近三年中国市场主要企业意式咖啡机销量（2020-2025）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中国市场，近三年意式咖啡机主要企业占有率及排名（按收入）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近三年意式咖啡机主要企业在中国市场占有率（按收入，2020-2025）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2025年意式咖啡机主要企业在中国市场排名（按收入）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近三年中国市场主要企业意式咖啡机销售收入（2020-2025）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全球主要厂商意式咖啡机总部及产地分布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全球主要厂商成立时间及意式咖啡机商业化日期</w:t>
      </w:r>
      <w:r>
        <w:rPr>
          <w:rFonts w:hint="eastAsia"/>
        </w:rPr>
        <w:br/>
      </w:r>
      <w:r>
        <w:rPr>
          <w:rFonts w:hint="eastAsia"/>
        </w:rPr>
        <w:t>　　2.8 全球主要厂商意式咖啡机产品类型及应用</w:t>
      </w:r>
      <w:r>
        <w:rPr>
          <w:rFonts w:hint="eastAsia"/>
        </w:rPr>
        <w:br/>
      </w:r>
      <w:r>
        <w:rPr>
          <w:rFonts w:hint="eastAsia"/>
        </w:rPr>
        <w:t>　　2.9 意式咖啡机行业集中度、竞争程度分析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意式咖啡机行业集中度分析：2025年全球Top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全球意式咖啡机第一梯队、第二梯队和第三梯队生产商（品牌）及市场份额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全球意式咖啡机总体规模分析</w:t>
      </w:r>
      <w:r>
        <w:rPr>
          <w:rFonts w:hint="eastAsia"/>
        </w:rPr>
        <w:br/>
      </w:r>
      <w:r>
        <w:rPr>
          <w:rFonts w:hint="eastAsia"/>
        </w:rPr>
        <w:t>　　3.1 全球意式咖啡机供需现状及预测（2020-2031）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全球意式咖啡机产能、产量、产能利用率及发展趋势（2020-2031）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全球意式咖啡机产量、需求量及发展趋势（2020-2031）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全球主要地区意式咖啡机产量及发展趋势（2020-2031）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全球主要地区意式咖啡机产量（2020-2025）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全球主要地区意式咖啡机产量（2025-2031）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全球主要地区意式咖啡机产量市场份额（2020-2031）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中国意式咖啡机供需现状及预测（2020-2031）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中国意式咖啡机产能、产量、产能利用率及发展趋势（2020-2031）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中国意式咖啡机产量、市场需求量及发展趋势（2020-2031）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全球意式咖啡机销量及销售额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全球市场意式咖啡机销售额（2020-2031）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全球市场意式咖啡机销量（2020-2031）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全球市场意式咖啡机价格趋势（2020-2031）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全球意式咖啡机主要地区分析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全球主要地区意式咖啡机市场规模分析：2020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全球主要地区意式咖啡机销售收入及市场份额（2020-2025年）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全球主要地区意式咖啡机销售收入预测（2025-2031年）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全球主要地区意式咖啡机销量分析：2020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全球主要地区意式咖啡机销量及市场份额（2020-2025年）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全球主要地区意式咖啡机销量及市场份额预测（2025-2031年）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北美市场意式咖啡机销量、收入及增长率（2020-2031）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欧洲市场意式咖啡机销量、收入及增长率（2020-2031）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中国市场意式咖啡机销量、收入及增长率（2020-2031）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日本市场意式咖啡机销量、收入及增长率（2020-2031）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东南亚市场意式咖啡机销量、收入及增长率（2020-2031）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印度市场意式咖啡机销量、收入及增长率（2020-2031）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意式咖啡机销量、收入、价格及毛利率（2020-2025）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不同产品类型意式咖啡机分析</w:t>
      </w:r>
      <w:r>
        <w:rPr>
          <w:rFonts w:hint="eastAsia"/>
        </w:rPr>
        <w:br/>
      </w:r>
      <w:r>
        <w:rPr>
          <w:rFonts w:hint="eastAsia"/>
        </w:rPr>
        <w:t>　　6.1 全球不同产品类型意式咖啡机销量（2020-2031）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全球不同产品类型意式咖啡机销量及市场份额（2020-2025）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全球不同产品类型意式咖啡机销量预测（2025-2031）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全球不同产品类型意式咖啡机收入（2020-2031）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全球不同产品类型意式咖啡机收入及市场份额（2020-2025）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全球不同产品类型意式咖啡机收入预测（2025-2031）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全球不同产品类型意式咖啡机价格走势（2020-2031）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不同应用意式咖啡机分析</w:t>
      </w:r>
      <w:r>
        <w:rPr>
          <w:rFonts w:hint="eastAsia"/>
        </w:rPr>
        <w:br/>
      </w:r>
      <w:r>
        <w:rPr>
          <w:rFonts w:hint="eastAsia"/>
        </w:rPr>
        <w:t>　　7.1 全球不同应用意式咖啡机销量（2020-2031）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全球不同应用意式咖啡机销量及市场份额（2020-2025）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全球不同应用意式咖啡机销量预测（2025-2031）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全球不同应用意式咖啡机收入（2020-2031）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全球不同应用意式咖啡机收入及市场份额（2020-2025）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全球不同应用意式咖啡机收入预测（2025-2031）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全球不同应用意式咖啡机价格走势（2020-2031）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意式咖啡机行业发展趋势</w:t>
      </w:r>
      <w:r>
        <w:rPr>
          <w:rFonts w:hint="eastAsia"/>
        </w:rPr>
        <w:br/>
      </w:r>
      <w:r>
        <w:rPr>
          <w:rFonts w:hint="eastAsia"/>
        </w:rPr>
        <w:t>　　8.2 意式咖啡机行业主要驱动因素</w:t>
      </w:r>
      <w:r>
        <w:rPr>
          <w:rFonts w:hint="eastAsia"/>
        </w:rPr>
        <w:br/>
      </w:r>
      <w:r>
        <w:rPr>
          <w:rFonts w:hint="eastAsia"/>
        </w:rPr>
        <w:t>　　8.3 意式咖啡机中国企业SWOT分析</w:t>
      </w:r>
      <w:r>
        <w:rPr>
          <w:rFonts w:hint="eastAsia"/>
        </w:rPr>
        <w:br/>
      </w:r>
      <w:r>
        <w:rPr>
          <w:rFonts w:hint="eastAsia"/>
        </w:rPr>
        <w:t>　　8.4 中国意式咖啡机行业政策环境分析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意式咖啡机行业产业链简介</w:t>
      </w:r>
      <w:r>
        <w:rPr>
          <w:rFonts w:hint="eastAsia"/>
        </w:rPr>
        <w:br/>
      </w:r>
      <w:r>
        <w:rPr>
          <w:rFonts w:hint="eastAsia"/>
        </w:rPr>
        <w:t>　　　　9.1.1 意式咖啡机行业供应链分析</w:t>
      </w:r>
      <w:r>
        <w:rPr>
          <w:rFonts w:hint="eastAsia"/>
        </w:rPr>
        <w:br/>
      </w:r>
      <w:r>
        <w:rPr>
          <w:rFonts w:hint="eastAsia"/>
        </w:rPr>
        <w:t>　　　　9.1.2 意式咖啡机主要原料及供应情况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意式咖啡机行业主要下游客户</w:t>
      </w:r>
      <w:r>
        <w:rPr>
          <w:rFonts w:hint="eastAsia"/>
        </w:rPr>
        <w:br/>
      </w:r>
      <w:r>
        <w:rPr>
          <w:rFonts w:hint="eastAsia"/>
        </w:rPr>
        <w:t>　　9.2 意式咖啡机行业采购模式</w:t>
      </w:r>
      <w:r>
        <w:rPr>
          <w:rFonts w:hint="eastAsia"/>
        </w:rPr>
        <w:br/>
      </w:r>
      <w:r>
        <w:rPr>
          <w:rFonts w:hint="eastAsia"/>
        </w:rPr>
        <w:t>　　9.3 意式咖啡机行业生产模式</w:t>
      </w:r>
      <w:r>
        <w:rPr>
          <w:rFonts w:hint="eastAsia"/>
        </w:rPr>
        <w:br/>
      </w:r>
      <w:r>
        <w:rPr>
          <w:rFonts w:hint="eastAsia"/>
        </w:rPr>
        <w:t>　　9.4 意式咖啡机行业销售模式及销售渠道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按产品类型细分，全球意式咖啡机市场规模2020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按应用细分，全球意式咖啡机市场规模2020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意式咖啡机行业发展主要特点</w:t>
      </w:r>
      <w:r>
        <w:rPr>
          <w:rFonts w:hint="eastAsia"/>
        </w:rPr>
        <w:br/>
      </w:r>
      <w:r>
        <w:rPr>
          <w:rFonts w:hint="eastAsia"/>
        </w:rPr>
        <w:t>　　表4 意式咖啡机行业发展有利因素分析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表5 意式咖啡机行业发展不利因素分析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进入意式咖啡机行业壁垒</w:t>
      </w:r>
      <w:r>
        <w:rPr>
          <w:rFonts w:hint="eastAsia"/>
        </w:rPr>
        <w:br/>
      </w:r>
      <w:r>
        <w:rPr>
          <w:rFonts w:hint="eastAsia"/>
        </w:rPr>
        <w:t>　　表7 近三年意式咖啡机主要企业在国际市场占有率（按销量，2020-2025）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2025年意式咖啡机主要企业在国际市场排名（按销量）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近三年全球市场主要企业意式咖啡机销量（2020-2025）&amp;（千件）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近三年意式咖啡机主要企业在国际市场占有率（按收入，2020-2025）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2025年意式咖啡机主要企业在国际市场排名（按收入）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近三年全球市场主要企业意式咖啡机销售收入（2020-2025）&amp;（万元）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近三年全球市场主要企业意式咖啡机销售价格（2020-2025）&amp;（元/件）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近三年意式咖啡机主要企业在中国市场占有率（按销量，2020-2025）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2025年意式咖啡机主要企业在中国市场排名（按销量）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近三年中国市场主要企业意式咖啡机销量（2020-2025）&amp;（千件）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近三年意式咖啡机主要企业在中国市场占有率（按收入，2020-2025）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2025年意式咖啡机主要企业在中国市场排名（按收入）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近三年中国市场主要企业意式咖啡机销售收入（2020-2025）&amp;（万元）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全球主要厂商意式咖啡机总部及产地分布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全球主要厂商成立时间及意式咖啡机商业化日期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全球主要厂商意式咖啡机产品类型及应用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2025年全球意式咖啡机主要厂商市场地位（第一梯队、第二梯队和第三梯队）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全球意式咖啡机市场投资、并购等现状分析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全球主要地区意式咖啡机产量增速（CAGR）：（2020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全球主要地区意式咖啡机产量（2020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全球主要地区意式咖啡机产量（2020-2025）&amp;（千件）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全球主要地区意式咖啡机产量（2025-2031）&amp;（千件）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全球主要地区意式咖啡机产量市场份额（2020-2025）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全球主要地区意式咖啡机产量（2025-2031）&amp;（千件）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全球主要地区意式咖啡机销售收入增速：（2020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全球主要地区意式咖啡机销售收入（2020-2025）&amp;（万元）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全球主要地区意式咖啡机销售收入市场份额（2020-2025）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全球主要地区意式咖啡机收入（2025-2031）&amp;（万元）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全球主要地区意式咖啡机收入市场份额（2025-2031）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全球主要地区意式咖啡机销量（千件）：2020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全球主要地区意式咖啡机销量（2020-2025）&amp;（千件）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全球主要地区意式咖啡机销量市场份额（2020-2025）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全球主要地区意式咖啡机销量（2025-2031）&amp;（千件）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全球主要地区意式咖啡机销量份额（2025-2031）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意式咖啡机生产基地、销售区域、竞争对手及市场地位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意式咖啡机产品规格、参数及市场应用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意式咖啡机销量（千件）、收入（万元）、价格（元/件）及毛利率（2020-2025）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全球不同产品类型意式咖啡机销量（2020-2025年）&amp;（千件）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全球不同产品类型意式咖啡机销量市场份额（2020-2025）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全球不同产品类型意式咖啡机销量预测（2025-2031）&amp;（千件）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全球市场不同产品类型意式咖啡机销量市场份额预测（2025-2031）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全球不同产品类型意式咖啡机收入（2020-2025年）&amp;（万元）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全球不同产品类型意式咖啡机收入市场份额（2020-2025）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全球不同产品类型意式咖啡机收入预测（2025-2031）&amp;（万元）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全球不同产品类型意式咖啡机收入市场份额预测（2025-2031）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全球不同应用意式咖啡机销量（2020-2025年）&amp;（千件）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全球不同应用意式咖啡机销量市场份额（2020-2025）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全球不同应用意式咖啡机销量预测（2025-2031）&amp;（千件）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全球市场不同应用意式咖啡机销量市场份额预测（2025-2031）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全球不同应用意式咖啡机收入（2020-2025年）&amp;（万元）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全球不同应用意式咖啡机收入市场份额（2020-2025）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全球不同应用意式咖啡机收入预测（2025-2031）&amp;（万元）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全球不同应用意式咖啡机收入市场份额预测（2025-2031）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意式咖啡机行业发展趋势</w:t>
      </w:r>
      <w:r>
        <w:rPr>
          <w:rFonts w:hint="eastAsia"/>
        </w:rPr>
        <w:br/>
      </w:r>
      <w:r>
        <w:rPr>
          <w:rFonts w:hint="eastAsia"/>
        </w:rPr>
        <w:t>　　表113 意式咖啡机行业主要驱动因素</w:t>
      </w:r>
      <w:r>
        <w:rPr>
          <w:rFonts w:hint="eastAsia"/>
        </w:rPr>
        <w:br/>
      </w:r>
      <w:r>
        <w:rPr>
          <w:rFonts w:hint="eastAsia"/>
        </w:rPr>
        <w:t>　　表114 意式咖啡机行业供应链分析</w:t>
      </w:r>
      <w:r>
        <w:rPr>
          <w:rFonts w:hint="eastAsia"/>
        </w:rPr>
        <w:br/>
      </w:r>
      <w:r>
        <w:rPr>
          <w:rFonts w:hint="eastAsia"/>
        </w:rPr>
        <w:t>　　表115 意式咖啡机上游原料供应商</w:t>
      </w:r>
      <w:r>
        <w:rPr>
          <w:rFonts w:hint="eastAsia"/>
        </w:rPr>
        <w:br/>
      </w:r>
      <w:r>
        <w:rPr>
          <w:rFonts w:hint="eastAsia"/>
        </w:rPr>
        <w:t>　　表116 意式咖啡机行业主要下游客户</w:t>
      </w:r>
      <w:r>
        <w:rPr>
          <w:rFonts w:hint="eastAsia"/>
        </w:rPr>
        <w:br/>
      </w:r>
      <w:r>
        <w:rPr>
          <w:rFonts w:hint="eastAsia"/>
        </w:rPr>
        <w:t>　　表117 意式咖啡机行业典型经销商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意式咖啡机产品图片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全球不同产品类型意式咖啡机销售额2020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全球不同产品类型意式咖啡机市场份额2024 VS 2025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全自动型产品图片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全球不同应用意式咖啡机销售额2020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全球不同应用意式咖啡机市场份额2024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商业用</w:t>
      </w:r>
      <w:r>
        <w:rPr>
          <w:rFonts w:hint="eastAsia"/>
        </w:rPr>
        <w:br/>
      </w:r>
      <w:r>
        <w:rPr>
          <w:rFonts w:hint="eastAsia"/>
        </w:rPr>
        <w:t>　　图10 2025年全球前五大生产商意式咖啡机市场份额</w:t>
      </w:r>
      <w:r>
        <w:rPr>
          <w:rFonts w:hint="eastAsia"/>
        </w:rPr>
        <w:br/>
      </w:r>
      <w:r>
        <w:rPr>
          <w:rFonts w:hint="eastAsia"/>
        </w:rPr>
        <w:t>　　图11 2025年全球意式咖啡机第一梯队、第二梯队和第三梯队厂商及市场份额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全球意式咖啡机产能、产量、产能利用率及发展趋势（2020-2031）&amp;（千件）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全球意式咖啡机产量、需求量及发展趋势（2020-2031）&amp;（千件）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全球主要地区意式咖啡机产量市场份额（2020-2031）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中国意式咖啡机产能、产量、产能利用率及发展趋势（2020-2031）&amp;（千件）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中国意式咖啡机产量、市场需求量及发展趋势（2020-2031）&amp;（千件）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全球意式咖啡机市场销售额及增长率：（2020-2031）&amp;（万元）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全球市场意式咖啡机市场规模：2020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全球市场意式咖啡机价格趋势（2020-2031）&amp;（元/件）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全球主要地区意式咖啡机销售收入（2020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全球主要地区意式咖啡机销售收入市场份额（2024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北美市场意式咖啡机收入及增长率（2020-2031）&amp;（万元）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欧洲市场意式咖啡机收入及增长率（2020-2031）&amp;（万元）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中国市场意式咖啡机收入及增长率（2020-2031）&amp;（万元）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日本市场意式咖啡机收入及增长率（2020-2031）&amp;（万元）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东南亚市场意式咖啡机收入及增长率（2020-2031）&amp;（万元）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印度市场意式咖啡机销量及增长率（2020-2031）&amp;（千件）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印度市场意式咖啡机收入及增长率（2020-2031）&amp;（万元）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全球不同产品类型意式咖啡机价格走势（2020-2031）&amp;（元/件）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全球不同应用意式咖啡机价格走势（2020-2031）&amp;（元/件）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意式咖啡机中国企业SWOT分析</w:t>
      </w:r>
      <w:r>
        <w:rPr>
          <w:rFonts w:hint="eastAsia"/>
        </w:rPr>
        <w:br/>
      </w:r>
      <w:r>
        <w:rPr>
          <w:rFonts w:hint="eastAsia"/>
        </w:rPr>
        <w:t>　　图38 意式咖啡机产业链</w:t>
      </w:r>
      <w:r>
        <w:rPr>
          <w:rFonts w:hint="eastAsia"/>
        </w:rPr>
        <w:br/>
      </w:r>
      <w:r>
        <w:rPr>
          <w:rFonts w:hint="eastAsia"/>
        </w:rPr>
        <w:t>　　图39 意式咖啡机行业采购模式分析</w:t>
      </w:r>
      <w:r>
        <w:rPr>
          <w:rFonts w:hint="eastAsia"/>
        </w:rPr>
        <w:br/>
      </w:r>
      <w:r>
        <w:rPr>
          <w:rFonts w:hint="eastAsia"/>
        </w:rPr>
        <w:t>　　图40 意式咖啡机行业生产模式分析</w:t>
      </w:r>
      <w:r>
        <w:rPr>
          <w:rFonts w:hint="eastAsia"/>
        </w:rPr>
        <w:br/>
      </w:r>
      <w:r>
        <w:rPr>
          <w:rFonts w:hint="eastAsia"/>
        </w:rPr>
        <w:t>　　图41 意式咖啡机行业销售模式分析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897c051c4537" w:history="1">
        <w:r>
          <w:rPr>
            <w:rStyle w:val="Hyperlink"/>
          </w:rPr>
          <w:t>2025-2031年全球与中国意式咖啡机市场现状及发展趋势研究报告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897c051c4537" w:history="1">
        <w:r>
          <w:rPr>
            <w:rStyle w:val="Hyperlink"/>
          </w:rPr>
          <w:t>https://www.20087.com/1/66/YiShiKaFeiJiFaZhanQuShi.html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咖啡机买意式还是美式、意式咖啡机和美式咖啡机有什么区别、十大公认最好用的咖啡机、意式咖啡机品牌、什么是胶囊咖啡机、意式咖啡机原理、一杯意式咖啡的标准量、意式咖啡机可以做美式吗、家用意式咖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2843c4114dd5" w:history="1">
      <w:r>
        <w:rPr>
          <w:rStyle w:val="Hyperlink"/>
        </w:rPr>
        <w:t>2025-2031年全球与中国意式咖啡机市场现状及发展趋势研究报告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ShiKaFeiJiFaZhanQuShi.html" TargetMode="External" Id="Rbb88897c051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ShiKaFeiJiFaZhanQuShi.html" TargetMode="External" Id="R5ec02843c411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2025-02-07T00:47:00Z</dcterms:created>
  <dcterms:modified xsi:type="dcterms:W3CDTF">2025-02-07T01:47:00Z</dcterms:modified>
  <dc:subject>2025-2031年全球与中国意式咖啡机市场现状及发展趋势研究报告</dc:subject>
  <dc:title>2025-2031年全球与中国意式咖啡机市场现状及发展趋势研究报告</dc:title>
  <cp:keywords>2025-2031年全球与中国意式咖啡机市场现状及发展趋势研究报告</cp:keywords>
  <dc:description>2025-2031年全球与中国意式咖啡机市场现状及发展趋势研究报告</dc:description>
</cp:coreProperties>
</file>