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97b610ae4cb1" w:history="1">
              <w:r>
                <w:rPr>
                  <w:rStyle w:val="Hyperlink"/>
                </w:rPr>
                <w:t>2024-2030年全球与中国手持式挂烫机行业现状及市场前景分析报告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97b610ae4cb1" w:history="1">
              <w:r>
                <w:rPr>
                  <w:rStyle w:val="Hyperlink"/>
                </w:rPr>
                <w:t>2024-2030年全球与中国手持式挂烫机行业现状及市场前景分析报告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597b610ae4cb1" w:history="1">
                <w:r>
                  <w:rPr>
                    <w:rStyle w:val="Hyperlink"/>
                  </w:rPr>
                  <w:t>https://www.20087.com/1/16/ShouChiShiGuaTangJiDeFaZhanQianJing.html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挂烫机以其便携性与即时熨烫的特性，逐渐成为家庭日常护理衣物的必备小家电。当前市场上，产品设计趋向于轻量化、高效能与多功能，不仅满足基本熨烫需求，还融入蒸汽杀菌、除皱等多种功能。智能温控技术的应用，确保不同面料的安全熨烫，提升了用户体验。</w:t>
      </w:r>
      <w:r>
        <w:rPr>
          <w:rFonts w:hint="eastAsia"/>
        </w:rPr>
        <w:br/>
      </w:r>
      <w:r>
        <w:rPr>
          <w:rFonts w:hint="eastAsia"/>
        </w:rPr>
        <w:t>　　未来手持式挂烫机的技术创新将围绕智能化与环保节能展开。通过集成物联网技术，实现设备与智能手机的连接，用户可远程控制、获取熨烫建议及维护提醒。环保材料与能源回收系统的采用，将减少产品生命周期中的环境影响。此外，个性化定制服务，如可更换喷头、个性化蒸汽设置，将更好地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97b610ae4cb1" w:history="1">
        <w:r>
          <w:rPr>
            <w:rStyle w:val="Hyperlink"/>
          </w:rPr>
          <w:t>2024-2030年全球与中国手持式挂烫机行业现状及市场前景分析报告</w:t>
        </w:r>
      </w:hyperlink>
      <w:r>
        <w:rPr>
          <w:rFonts w:hint="eastAsia"/>
        </w:rPr>
        <w:t>》主要分析了手持式挂烫机行业的市场规模、手持式挂烫机市场供需状况、手持式挂烫机市场竞争状况和手持式挂烫机主要企业经营情况，同时对手持式挂烫机行业的未来发展做出了科学预测。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97b610ae4cb1" w:history="1">
        <w:r>
          <w:rPr>
            <w:rStyle w:val="Hyperlink"/>
          </w:rPr>
          <w:t>2024-2030年全球与中国手持式挂烫机行业现状及市场前景分析报告</w:t>
        </w:r>
      </w:hyperlink>
      <w:r>
        <w:rPr>
          <w:rFonts w:hint="eastAsia"/>
        </w:rPr>
        <w:t>》在多年手持式挂烫机行业研究的基础上，结合全球及中国手持式挂烫机行业市场的发展现状，通过资深研究团队对手持式挂烫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97b610ae4cb1" w:history="1">
        <w:r>
          <w:rPr>
            <w:rStyle w:val="Hyperlink"/>
          </w:rPr>
          <w:t>2024-2030年全球与中国手持式挂烫机行业现状及市场前景分析报告</w:t>
        </w:r>
      </w:hyperlink>
      <w:r>
        <w:rPr>
          <w:rFonts w:hint="eastAsia"/>
        </w:rPr>
        <w:t>》可以帮助投资者准确把握手持式挂烫机行业的市场现状，为投资者进行投资作出手持式挂烫机行业前景预判，挖掘手持式挂烫机行业投资价值，同时提出手持式挂烫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手持式挂烫机市场概述</w:t>
      </w:r>
      <w:r>
        <w:rPr>
          <w:rFonts w:hint="eastAsia"/>
        </w:rPr>
        <w:br/>
      </w:r>
      <w:r>
        <w:rPr>
          <w:rFonts w:hint="eastAsia"/>
        </w:rPr>
        <w:t>　　1.1 手持式挂烫机行业概述及统计范围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不同产品类型手持式挂烫机增长趋势2019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少于100毫升</w:t>
      </w:r>
      <w:r>
        <w:rPr>
          <w:rFonts w:hint="eastAsia"/>
        </w:rPr>
        <w:br/>
      </w:r>
      <w:r>
        <w:rPr>
          <w:rFonts w:hint="eastAsia"/>
        </w:rPr>
        <w:t>　　　　1.2.3 100至300毫升</w:t>
      </w:r>
      <w:r>
        <w:rPr>
          <w:rFonts w:hint="eastAsia"/>
        </w:rPr>
        <w:br/>
      </w:r>
      <w:r>
        <w:rPr>
          <w:rFonts w:hint="eastAsia"/>
        </w:rPr>
        <w:t>　　　　1.2.4 超过300毫升</w:t>
      </w:r>
      <w:r>
        <w:rPr>
          <w:rFonts w:hint="eastAsia"/>
        </w:rPr>
        <w:br/>
      </w:r>
      <w:r>
        <w:rPr>
          <w:rFonts w:hint="eastAsia"/>
        </w:rPr>
        <w:t>　　1.3 从不同应用，手持式挂烫机主要包括如下几个方面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不同应用手持式挂烫机增长趋势2019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手持式挂烫机行业发展总体概况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手持式挂烫机行业发展主要特点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手持式挂烫机行业发展影响因素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全球手持式挂烫机供需现状及预测（2019-2030）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全球手持式挂烫机产能、产量、产能利用率及发展趋势（2019-2030）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全球手持式挂烫机产量、需求量及发展趋势（2019-2030）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全球主要地区手持式挂烫机产量及发展趋势（2019-2030）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中国手持式挂烫机供需现状及预测（2019-2030）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中国手持式挂烫机产能、产量、产能利用率及发展趋势（2019-2030）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中国手持式挂烫机产量、市场需求量及发展趋势（2019-2030）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中国手持式挂烫机产能和产量占全球的比重（2019-2030）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全球手持式挂烫机销量及收入（2019-2030）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全球市场手持式挂烫机价格趋势（2019-2030）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中国手持式挂烫机销量及收入（2019-2030）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中国市场手持式挂烫机销量和收入占全球的比重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全球手持式挂烫机主要地区分析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全球主要地区手持式挂烫机市场规模分析：2019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全球主要地区手持式挂烫机销售收入及市场份额（2019-2024年）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全球主要地区手持式挂烫机销售收入预测（2024-2030年）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全球主要地区手持式挂烫机销量分析：2019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全球主要地区手持式挂烫机销量及市场份额（2019-2024年）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全球主要地区手持式挂烫机销量及市场份额预测（2024-2030）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北美（美国和加拿大）手持式挂烫机收入（2019-2030）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欧洲（德国、英国、法国和意大利等国家）手持式挂烫机收入（2019-2030）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亚太（中国、日本、韩国、中国台湾、印度和东南亚等）手持式挂烫机收入（2019-2030）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拉美地区（墨西哥、巴西等国家）手持式挂烫机收入（2019-2030）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中东及非洲（土耳其、沙特等国家）手持式挂烫机收入（2019-2030）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全球市场主要厂商手持式挂烫机产能市场份额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全球市场主要厂商手持式挂烫机销量（2019-2024）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全球市场主要厂商手持式挂烫机销售收入（2019-2024）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全球市场主要厂商手持式挂烫机销售价格（2019-2024）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2024年全球主要生产商手持式挂烫机收入排名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中国市场主要厂商手持式挂烫机销量（2019-2024）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中国市场主要厂商手持式挂烫机销售收入（2019-2024）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中国市场主要厂商手持式挂烫机销售价格（2019-2024）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2024年中国主要生产商手持式挂烫机收入排名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全球主要厂商手持式挂烫机产品类型列表</w:t>
      </w:r>
      <w:r>
        <w:rPr>
          <w:rFonts w:hint="eastAsia"/>
        </w:rPr>
        <w:br/>
      </w:r>
      <w:r>
        <w:rPr>
          <w:rFonts w:hint="eastAsia"/>
        </w:rPr>
        <w:t>　　4.5 手持式挂烫机行业集中度、竞争程度分析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手持式挂烫机行业集中度分析：全球头部厂商份额（Top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全球手持式挂烫机第一梯队、第二梯队和第三梯队生产商（品牌）及市场份额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不同产品类型手持式挂烫机分析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全球市场不同产品类型手持式挂烫机销量预测（2024-2030）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全球市场不同产品类型手持式挂烫机收入预测（2024-2030）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全球市场不同产品类型手持式挂烫机价格走势（2019-2030）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中国市场不同产品类型手持式挂烫机销量预测（2024-2030）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中国市场不同产品类型手持式挂烫机收入预测（2024-2030）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不同应用手持式挂烫机分析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全球市场不同应用手持式挂烫机销量预测（2024-2030）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全球市场不同应用手持式挂烫机收入预测（2024-2030）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全球市场不同应用手持式挂烫机价格走势（2019-2030）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中国市场不同应用手持式挂烫机销量（2019-2030）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中国市场不同应用手持式挂烫机销量预测（2024-2030）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中国市场不同应用手持式挂烫机收入（2019-2030）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中国市场不同应用手持式挂烫机收入预测（2024-2030）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手持式挂烫机行业发展趋势</w:t>
      </w:r>
      <w:r>
        <w:rPr>
          <w:rFonts w:hint="eastAsia"/>
        </w:rPr>
        <w:br/>
      </w:r>
      <w:r>
        <w:rPr>
          <w:rFonts w:hint="eastAsia"/>
        </w:rPr>
        <w:t>　　7.2 手持式挂烫机行业主要驱动因素</w:t>
      </w:r>
      <w:r>
        <w:rPr>
          <w:rFonts w:hint="eastAsia"/>
        </w:rPr>
        <w:br/>
      </w:r>
      <w:r>
        <w:rPr>
          <w:rFonts w:hint="eastAsia"/>
        </w:rPr>
        <w:t>　　7.3 手持式挂烫机中国企业SWOT分析</w:t>
      </w:r>
      <w:r>
        <w:rPr>
          <w:rFonts w:hint="eastAsia"/>
        </w:rPr>
        <w:br/>
      </w:r>
      <w:r>
        <w:rPr>
          <w:rFonts w:hint="eastAsia"/>
        </w:rPr>
        <w:t>　　7.4 中国手持式挂烫机行业政策环境分析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手持式挂烫机行业产业链简介</w:t>
      </w:r>
      <w:r>
        <w:rPr>
          <w:rFonts w:hint="eastAsia"/>
        </w:rPr>
        <w:br/>
      </w:r>
      <w:r>
        <w:rPr>
          <w:rFonts w:hint="eastAsia"/>
        </w:rPr>
        <w:t>　　　　8.2.1 手持式挂烫机行业供应链分析</w:t>
      </w:r>
      <w:r>
        <w:rPr>
          <w:rFonts w:hint="eastAsia"/>
        </w:rPr>
        <w:br/>
      </w:r>
      <w:r>
        <w:rPr>
          <w:rFonts w:hint="eastAsia"/>
        </w:rPr>
        <w:t>　　　　8.2.2 手持式挂烫机主要原料及供应情况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手持式挂烫机行业主要下游客户</w:t>
      </w:r>
      <w:r>
        <w:rPr>
          <w:rFonts w:hint="eastAsia"/>
        </w:rPr>
        <w:br/>
      </w:r>
      <w:r>
        <w:rPr>
          <w:rFonts w:hint="eastAsia"/>
        </w:rPr>
        <w:t>　　8.3 手持式挂烫机行业采购模式</w:t>
      </w:r>
      <w:r>
        <w:rPr>
          <w:rFonts w:hint="eastAsia"/>
        </w:rPr>
        <w:br/>
      </w:r>
      <w:r>
        <w:rPr>
          <w:rFonts w:hint="eastAsia"/>
        </w:rPr>
        <w:t>　　8.4 手持式挂烫机行业生产模式</w:t>
      </w:r>
      <w:r>
        <w:rPr>
          <w:rFonts w:hint="eastAsia"/>
        </w:rPr>
        <w:br/>
      </w:r>
      <w:r>
        <w:rPr>
          <w:rFonts w:hint="eastAsia"/>
        </w:rPr>
        <w:t>　　8.5 手持式挂烫机行业销售模式及销售渠道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全球市场主要手持式挂烫机厂商简介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中国市场手持式挂烫机产量、销量、进出口分析及未来趋势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中国市场手持式挂烫机产量、销量、进出口分析及未来趋势（2019-2030）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中国市场手持式挂烫机进出口贸易趋势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中国市场手持式挂烫机主要进口来源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中国市场手持式挂烫机主要出口目的地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中国市场手持式挂烫机主要地区分布</w:t>
      </w:r>
      <w:r>
        <w:rPr>
          <w:rFonts w:hint="eastAsia"/>
        </w:rPr>
        <w:br/>
      </w:r>
      <w:r>
        <w:rPr>
          <w:rFonts w:hint="eastAsia"/>
        </w:rPr>
        <w:t>　　11.1 中国手持式挂烫机生产地区分布</w:t>
      </w:r>
      <w:r>
        <w:rPr>
          <w:rFonts w:hint="eastAsia"/>
        </w:rPr>
        <w:br/>
      </w:r>
      <w:r>
        <w:rPr>
          <w:rFonts w:hint="eastAsia"/>
        </w:rPr>
        <w:t>　　11.2 中国手持式挂烫机消费地区分布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全球不同产品类型手持式挂烫机增长趋势2019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不同应用手持式挂烫机增长趋势2019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手持式挂烫机行业发展主要特点</w:t>
      </w:r>
      <w:r>
        <w:rPr>
          <w:rFonts w:hint="eastAsia"/>
        </w:rPr>
        <w:br/>
      </w:r>
      <w:r>
        <w:rPr>
          <w:rFonts w:hint="eastAsia"/>
        </w:rPr>
        <w:t>　　表4 手持式挂烫机行业发展有利因素分析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手持式挂烫机行业发展不利因素分析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进入手持式挂烫机行业壁垒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全球主要地区手持式挂烫机产量（台）：2019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全球主要地区手持式挂烫机产量（2019-2024）&amp;（台）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全球主要地区手持式挂烫机产量市场份额（2019-2024）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全球主要地区手持式挂烫机产量（2024-2030）&amp;（台）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全球主要地区手持式挂烫机销售收入（百万美元）：2019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全球主要地区手持式挂烫机收入（2024-2030）&amp;（百万美元）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全球主要地区手持式挂烫机收入市场份额（2024-2030）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全球主要地区手持式挂烫机销量（台）：2019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全球主要地区手持式挂烫机销量（2019-2024）&amp;（台）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全球主要地区手持式挂烫机销量（2024-2030）&amp;（台）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全球主要地区手持式挂烫机销量份额（2024-2030）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北美手持式挂烫机基本情况分析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北美（美国和加拿大）手持式挂烫机销量（2019-2030）&amp;（台）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欧洲手持式挂烫机基本情况分析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欧洲（德国、英国、法国和意大利等国家）手持式挂烫机销量（2019-2030）&amp;（台）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亚太地区手持式挂烫机基本情况分析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亚太（中国、日本、韩国、中国台湾、印度和东南亚等）手持式挂烫机销量（2019-2030）&amp;（台）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拉美地区手持式挂烫机基本情况分析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拉美地区（墨西哥、巴西等国家）手持式挂烫机销量（2019-2030）&amp;（台）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中东及非洲手持式挂烫机基本情况分析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中东及非洲（土耳其、沙特等国家）手持式挂烫机销量（2019-2030）&amp;（台）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全球市场主要厂商手持式挂烫机产能（2023-2024）&amp;（台）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全球市场主要厂商手持式挂烫机销量（2019-2024）&amp;（台）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全球市场主要厂商手持式挂烫机销售价格（2019-2024）&amp;（美元\u002F台）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2024年全球主要生产商手持式挂烫机收入排名（百万美元）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中国市场主要厂商手持式挂烫机销量（2019-2024）&amp;（台）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中国市场主要厂商手持式挂烫机销售价格（2019-2024）&amp;（美元\u002F台）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2024年中国主要生产商手持式挂烫机收入排名（百万美元）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全球主要厂商手持式挂烫机产品类型列表</w:t>
      </w:r>
      <w:r>
        <w:rPr>
          <w:rFonts w:hint="eastAsia"/>
        </w:rPr>
        <w:br/>
      </w:r>
      <w:r>
        <w:rPr>
          <w:rFonts w:hint="eastAsia"/>
        </w:rPr>
        <w:t>　　表51 2024全球手持式挂烫机主要厂商市场地位（第一梯队、第二梯队和第三梯队）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全球不同产品类型手持式挂烫机销量（2019-2024年）&amp;（台）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全球不同产品类型手持式挂烫机销量预测（2024-2030）&amp;（台）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全球不同产品类型手持式挂烫机价格走势（2019-2030）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中国不同产品类型手持式挂烫机销量（2019-2024年）&amp;（台）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中国不同产品类型手持式挂烫机销量预测（2024-2030）&amp;（台）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全球不同应用手持式挂烫机销量（2019-2024年）&amp;（台）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全球不同应用手持式挂烫机销量预测（2024-2030）&amp;（台）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全球不同应用手持式挂烫机价格走势（2019-2030）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中国不同应用手持式挂烫机销量（2019-2024年）&amp;（台）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中国不同应用手持式挂烫机销量市场份额（2019-2024）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中国不同应用手持式挂烫机销量预测（2024-2030）&amp;（台）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中国不同应用手持式挂烫机销量市场份额预测（2024-2030）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手持式挂烫机行业技术发展趋势</w:t>
      </w:r>
      <w:r>
        <w:rPr>
          <w:rFonts w:hint="eastAsia"/>
        </w:rPr>
        <w:br/>
      </w:r>
      <w:r>
        <w:rPr>
          <w:rFonts w:hint="eastAsia"/>
        </w:rPr>
        <w:t>　　表87 手持式挂烫机行业主要驱动因素</w:t>
      </w:r>
      <w:r>
        <w:rPr>
          <w:rFonts w:hint="eastAsia"/>
        </w:rPr>
        <w:br/>
      </w:r>
      <w:r>
        <w:rPr>
          <w:rFonts w:hint="eastAsia"/>
        </w:rPr>
        <w:t>　　表88 手持式挂烫机行业供应链分析</w:t>
      </w:r>
      <w:r>
        <w:rPr>
          <w:rFonts w:hint="eastAsia"/>
        </w:rPr>
        <w:br/>
      </w:r>
      <w:r>
        <w:rPr>
          <w:rFonts w:hint="eastAsia"/>
        </w:rPr>
        <w:t>　　表89 手持式挂烫机上游原料供应商</w:t>
      </w:r>
      <w:r>
        <w:rPr>
          <w:rFonts w:hint="eastAsia"/>
        </w:rPr>
        <w:br/>
      </w:r>
      <w:r>
        <w:rPr>
          <w:rFonts w:hint="eastAsia"/>
        </w:rPr>
        <w:t>　　表90 手持式挂烫机行业主要下游客户</w:t>
      </w:r>
      <w:r>
        <w:rPr>
          <w:rFonts w:hint="eastAsia"/>
        </w:rPr>
        <w:br/>
      </w:r>
      <w:r>
        <w:rPr>
          <w:rFonts w:hint="eastAsia"/>
        </w:rPr>
        <w:t>　　表91 手持式挂烫机行业典型经销商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重点企业（11）手持式挂烫机销量（台）、收入（百万美元）、价格（美元\u002F台）及毛利率（2019-2024）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中国市场手持式挂烫机产量、销量、进出口（2019-2024年）&amp;（台）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中国市场手持式挂烫机产量、销量、进出口预测（2024-2030）&amp;（台）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中国市场手持式挂烫机进出口贸易趋势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中国市场手持式挂烫机主要进口来源</w:t>
      </w:r>
      <w:r>
        <w:rPr>
          <w:rFonts w:hint="eastAsia"/>
        </w:rPr>
        <w:br/>
      </w:r>
      <w:r>
        <w:rPr>
          <w:rFonts w:hint="eastAsia"/>
        </w:rPr>
        <w:t>　　表151 中国市场手持式挂烫机主要出口目的地</w:t>
      </w:r>
      <w:r>
        <w:rPr>
          <w:rFonts w:hint="eastAsia"/>
        </w:rPr>
        <w:br/>
      </w:r>
      <w:r>
        <w:rPr>
          <w:rFonts w:hint="eastAsia"/>
        </w:rPr>
        <w:t>　　表152 中国手持式挂烫机生产地区分布</w:t>
      </w:r>
      <w:r>
        <w:rPr>
          <w:rFonts w:hint="eastAsia"/>
        </w:rPr>
        <w:br/>
      </w:r>
      <w:r>
        <w:rPr>
          <w:rFonts w:hint="eastAsia"/>
        </w:rPr>
        <w:t>　　表153 中国手持式挂烫机消费地区分布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手持式挂烫机产品图片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全球不同产品类型手持式挂烫机市场份额2023 &amp; 2024</w:t>
      </w:r>
      <w:r>
        <w:rPr>
          <w:rFonts w:hint="eastAsia"/>
        </w:rPr>
        <w:br/>
      </w:r>
      <w:r>
        <w:rPr>
          <w:rFonts w:hint="eastAsia"/>
        </w:rPr>
        <w:t>　　图3 少于100毫升产品图片</w:t>
      </w:r>
      <w:r>
        <w:rPr>
          <w:rFonts w:hint="eastAsia"/>
        </w:rPr>
        <w:br/>
      </w:r>
      <w:r>
        <w:rPr>
          <w:rFonts w:hint="eastAsia"/>
        </w:rPr>
        <w:t>　　图4 100至300毫升产品图片</w:t>
      </w:r>
      <w:r>
        <w:rPr>
          <w:rFonts w:hint="eastAsia"/>
        </w:rPr>
        <w:br/>
      </w:r>
      <w:r>
        <w:rPr>
          <w:rFonts w:hint="eastAsia"/>
        </w:rPr>
        <w:t>　　图5 超过300毫升产品图片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全球不同应用手持式挂烫机市场份额2023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全球手持式挂烫机产能、产量、产能利用率及发展趋势（2019-2030）&amp;（台）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全球手持式挂烫机产量、需求量及发展趋势（2019-2030）&amp;（台）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全球主要地区手持式挂烫机产量市场份额（2019-2030）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中国手持式挂烫机产能、产量、产能利用率及发展趋势（2019-2030）&amp;（台）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中国手持式挂烫机产量、市场需求量及发展趋势（2019-2030）&amp;（台）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中国手持式挂烫机总产能占全球比重（2019-2030）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中国手持式挂烫机总产量占全球比重（2019-2030）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全球手持式挂烫机市场收入及增长率：（2019-2030）&amp;（百万美元）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全球市场手持式挂烫机市场规模：2019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全球市场手持式挂烫机销量及增长率（2019-2030）&amp;（台）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全球市场手持式挂烫机价格趋势（2019-2030）&amp;（美元\u002F台）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中国手持式挂烫机市场收入及增长率：（2019-2030）&amp;（百万美元）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中国市场手持式挂烫机市场规模：2019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中国市场手持式挂烫机销量及增长率（2019-2030）&amp;（台）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中国市场手持式挂烫机销量占全球比重（2019-2030）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中国手持式挂烫机收入占全球比重（2019-2030）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全球主要地区手持式挂烫机销售收入市场份额（2019-2024）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全球主要地区手持式挂烫机销售收入市场份额（2023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全球主要地区手持式挂烫机收入市场份额（2024-2030）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2024年全球市场主要厂商手持式挂烫机销量市场份额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2024年全球市场主要厂商手持式挂烫机收入市场份额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2024年中国市场主要厂商手持式挂烫机销量市场份额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2024年中国市场主要厂商手持式挂烫机收入市场份额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2024年全球前五大生产商手持式挂烫机市场份额</w:t>
      </w:r>
      <w:r>
        <w:rPr>
          <w:rFonts w:hint="eastAsia"/>
        </w:rPr>
        <w:br/>
      </w:r>
      <w:r>
        <w:rPr>
          <w:rFonts w:hint="eastAsia"/>
        </w:rPr>
        <w:t>　　图43 全球手持式挂烫机第一梯队、第二梯队和第三梯队生产商（品牌）及市场份额（2024）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全球不同产品类型手持式挂烫机价格走势（2019-2030）&amp;（美元\u002F台）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全球不同应用手持式挂烫机价格走势（2019-2030）&amp;（美元\u002F台）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手持式挂烫机中国企业SWOT分析</w:t>
      </w:r>
      <w:r>
        <w:rPr>
          <w:rFonts w:hint="eastAsia"/>
        </w:rPr>
        <w:br/>
      </w:r>
      <w:r>
        <w:rPr>
          <w:rFonts w:hint="eastAsia"/>
        </w:rPr>
        <w:t>　　图47 手持式挂烫机产业链</w:t>
      </w:r>
      <w:r>
        <w:rPr>
          <w:rFonts w:hint="eastAsia"/>
        </w:rPr>
        <w:br/>
      </w:r>
      <w:r>
        <w:rPr>
          <w:rFonts w:hint="eastAsia"/>
        </w:rPr>
        <w:t>　　图48 手持式挂烫机行业采购模式分析</w:t>
      </w:r>
      <w:r>
        <w:rPr>
          <w:rFonts w:hint="eastAsia"/>
        </w:rPr>
        <w:br/>
      </w:r>
      <w:r>
        <w:rPr>
          <w:rFonts w:hint="eastAsia"/>
        </w:rPr>
        <w:t>　　图49 手持式挂烫机行业销售模式分析</w:t>
      </w:r>
      <w:r>
        <w:rPr>
          <w:rFonts w:hint="eastAsia"/>
        </w:rPr>
        <w:br/>
      </w:r>
      <w:r>
        <w:rPr>
          <w:rFonts w:hint="eastAsia"/>
        </w:rPr>
        <w:t>　　图50 手持式挂烫机行业销售模式分析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97b610ae4cb1" w:history="1">
        <w:r>
          <w:rPr>
            <w:rStyle w:val="Hyperlink"/>
          </w:rPr>
          <w:t>2024-2030年全球与中国手持式挂烫机行业现状及市场前景分析报告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597b610ae4cb1" w:history="1">
        <w:r>
          <w:rPr>
            <w:rStyle w:val="Hyperlink"/>
          </w:rPr>
          <w:t>https://www.20087.com/1/16/ShouChiShiGuaTangJiDeFaZhanQianJing.html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34abca2d9457a" w:history="1">
      <w:r>
        <w:rPr>
          <w:rStyle w:val="Hyperlink"/>
        </w:rPr>
        <w:t>2024-2030年全球与中国手持式挂烫机行业现状及市场前景分析报告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ouChiShiGuaTangJiDeFaZhanQianJing.html" TargetMode="External" Id="R8b7597b610a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ouChiShiGuaTangJiDeFaZhanQianJing.html" TargetMode="External" Id="Rd8634abca2d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2024-02-12T23:58:00Z</dcterms:created>
  <dcterms:modified xsi:type="dcterms:W3CDTF">2024-02-13T00:58:00Z</dcterms:modified>
  <dc:subject>2024-2030年全球与中国手持式挂烫机行业现状及市场前景分析报告</dc:subject>
  <dc:title>2024-2030年全球与中国手持式挂烫机行业现状及市场前景分析报告</dc:title>
  <cp:keywords>2024-2030年全球与中国手持式挂烫机行业现状及市场前景分析报告</cp:keywords>
  <dc:description>2024-2030年全球与中国手持式挂烫机行业现状及市场前景分析报告</dc:description>
</cp:coreProperties>
</file>