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cdebc39b445d7" w:history="1">
              <w:r>
                <w:rPr>
                  <w:rStyle w:val="Hyperlink"/>
                </w:rPr>
                <w:t>2025-2031年全球与中国抗菌棉袜行业发展研究及趋势预测报告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cdebc39b445d7" w:history="1">
              <w:r>
                <w:rPr>
                  <w:rStyle w:val="Hyperlink"/>
                </w:rPr>
                <w:t>2025-2031年全球与中国抗菌棉袜行业发展研究及趋势预测报告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cdebc39b445d7" w:history="1">
                <w:r>
                  <w:rPr>
                    <w:rStyle w:val="Hyperlink"/>
                  </w:rPr>
                  <w:t>https://www.20087.com/1/06/KangJunMianWaHangYeFaZhanQuShi.html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棉袜是一种功能性纺织品，结合了舒适与卫生防护的特点，在市场上逐渐受到消费者的青睐。随着健康意识的提升和个性化需求的增长，抗菌棉袜市场呈现出多元化发展趋势。新材料的运用，如银离子、竹炭纤维和纳米技术，增强了产品的抗菌性能和穿着体验。然而，高昂的生产成本和消费者认知度不足限制了其市场渗透率。</w:t>
      </w:r>
      <w:r>
        <w:rPr>
          <w:rFonts w:hint="eastAsia"/>
        </w:rPr>
        <w:br/>
      </w:r>
      <w:r>
        <w:rPr>
          <w:rFonts w:hint="eastAsia"/>
        </w:rPr>
        <w:t>　　未来，抗菌棉袜将朝着更高效能、更亲民价格和更广泛适用性的方向发展。通过优化生产工艺和材料配方，降低生产成本，使抗菌棉袜成为日常穿着的常规选择。同时，随着科技的进步，抗菌棉袜的功能将进一步拓展，如融入智能穿戴技术，监测脚部健康状况，满足不同场景下的需求，如运动、商务和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cdebc39b445d7" w:history="1">
        <w:r>
          <w:rPr>
            <w:rStyle w:val="Hyperlink"/>
          </w:rPr>
          <w:t>2025-2031年全球与中国抗菌棉袜行业发展研究及趋势预测报告</w:t>
        </w:r>
      </w:hyperlink>
      <w:r>
        <w:rPr>
          <w:rFonts w:hint="eastAsia"/>
        </w:rPr>
        <w:t>》主要基于统计局、相关协会等机构的详实数据，全面分析抗菌棉袜市场规模、价格走势及需求特征，梳理抗菌棉袜产业链各环节发展现状。报告客观评估抗菌棉袜行业技术演进方向与市场格局变化，对抗菌棉袜未来发展趋势作出合理预测，并分析抗菌棉袜不同细分领域的成长空间与潜在风险。通过对抗菌棉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抗菌棉袜市场概述</w:t>
      </w:r>
      <w:r>
        <w:rPr>
          <w:rFonts w:hint="eastAsia"/>
        </w:rPr>
        <w:br/>
      </w:r>
      <w:r>
        <w:rPr>
          <w:rFonts w:hint="eastAsia"/>
        </w:rPr>
        <w:t>　　1.1 抗菌棉袜行业概述及统计范围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按照不同产品类型，抗菌棉袜主要可以分为如下几个类别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全球不同产品类型抗菌棉袜规模增长趋势2020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男款</w:t>
      </w:r>
      <w:r>
        <w:rPr>
          <w:rFonts w:hint="eastAsia"/>
        </w:rPr>
        <w:br/>
      </w:r>
      <w:r>
        <w:rPr>
          <w:rFonts w:hint="eastAsia"/>
        </w:rPr>
        <w:t>　　　　1.2.3 女款</w:t>
      </w:r>
      <w:r>
        <w:rPr>
          <w:rFonts w:hint="eastAsia"/>
        </w:rPr>
        <w:br/>
      </w:r>
      <w:r>
        <w:rPr>
          <w:rFonts w:hint="eastAsia"/>
        </w:rPr>
        <w:t>　　1.3 从不同销售渠道，抗菌棉袜主要包括如下几个方面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全球不同销售渠道抗菌棉袜规模增长趋势2020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抗菌棉袜行业发展总体概况</w:t>
      </w:r>
      <w:r>
        <w:rPr>
          <w:rFonts w:hint="eastAsia"/>
        </w:rPr>
        <w:br/>
      </w:r>
      <w:r>
        <w:rPr>
          <w:rFonts w:hint="eastAsia"/>
        </w:rPr>
        <w:t>　　　　1.4.2 抗菌棉袜行业发展主要特点</w:t>
      </w:r>
      <w:r>
        <w:rPr>
          <w:rFonts w:hint="eastAsia"/>
        </w:rPr>
        <w:br/>
      </w:r>
      <w:r>
        <w:rPr>
          <w:rFonts w:hint="eastAsia"/>
        </w:rPr>
        <w:t>　　　　1.4.3 抗菌棉袜行业发展影响因素</w:t>
      </w:r>
      <w:r>
        <w:rPr>
          <w:rFonts w:hint="eastAsia"/>
        </w:rPr>
        <w:br/>
      </w:r>
      <w:r>
        <w:rPr>
          <w:rFonts w:hint="eastAsia"/>
        </w:rPr>
        <w:t>　　　　1.4.3 .1 抗菌棉袜有利因素</w:t>
      </w:r>
      <w:r>
        <w:rPr>
          <w:rFonts w:hint="eastAsia"/>
        </w:rPr>
        <w:br/>
      </w:r>
      <w:r>
        <w:rPr>
          <w:rFonts w:hint="eastAsia"/>
        </w:rPr>
        <w:t>　　　　1.4.3 .2 抗菌棉袜不利因素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全球抗菌棉袜供需现状及预测（2020-2031）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全球抗菌棉袜产能、产量、产能利用率及发展趋势（2020-2031）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全球抗菌棉袜产量、需求量及发展趋势（2020-2031）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全球主要地区抗菌棉袜产量及发展趋势（2020-2031）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中国抗菌棉袜供需现状及预测（2020-2031）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中国抗菌棉袜产能、产量、产能利用率及发展趋势（2020-2031）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中国抗菌棉袜产量、市场需求量及发展趋势（2020-2031）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中国抗菌棉袜产能和产量占全球的比重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全球抗菌棉袜销量及收入</w:t>
      </w:r>
      <w:r>
        <w:rPr>
          <w:rFonts w:hint="eastAsia"/>
        </w:rPr>
        <w:br/>
      </w:r>
      <w:r>
        <w:rPr>
          <w:rFonts w:hint="eastAsia"/>
        </w:rPr>
        <w:t>　　　　2.3.1 全球市场抗菌棉袜收入（2020-2031）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全球市场抗菌棉袜销量（2020-2031）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全球市场抗菌棉袜价格趋势（2020-2031）</w:t>
      </w:r>
      <w:r>
        <w:rPr>
          <w:rFonts w:hint="eastAsia"/>
        </w:rPr>
        <w:br/>
      </w:r>
      <w:r>
        <w:rPr>
          <w:rFonts w:hint="eastAsia"/>
        </w:rPr>
        <w:t>　　2.4 中国抗菌棉袜销量及收入</w:t>
      </w:r>
      <w:r>
        <w:rPr>
          <w:rFonts w:hint="eastAsia"/>
        </w:rPr>
        <w:br/>
      </w:r>
      <w:r>
        <w:rPr>
          <w:rFonts w:hint="eastAsia"/>
        </w:rPr>
        <w:t>　　　　2.4.1 中国市场抗菌棉袜收入（2020-2031）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中国市场抗菌棉袜销量（2020-2031）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中国市场抗菌棉袜销量和收入占全球的比重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全球抗菌棉袜主要地区分析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全球主要地区抗菌棉袜市场规模分析：2020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全球主要地区抗菌棉袜销售收入及市场份额（2020-2025年）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全球主要地区抗菌棉袜销售收入预测（2025-2031）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全球主要地区抗菌棉袜销量分析：2020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全球主要地区抗菌棉袜销量及市场份额（2020-2025年）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全球主要地区抗菌棉袜销量及市场份额预测（2025-2031）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北美（美国和加拿大）抗菌棉袜销量（2020-2031）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北美（美国和加拿大）抗菌棉袜收入（2020-2031）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欧洲（德国、英国、法国和意大利等国家）抗菌棉袜销量（2020-2031）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欧洲（德国、英国、法国和意大利等国家）抗菌棉袜收入（2020-2031）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亚太（中国、日本、韩国、中国台湾、印度和东南亚等）抗菌棉袜销量（2020-2031）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亚太（中国、日本、韩国、中国台湾、印度和东南亚等）抗菌棉袜收入（2020-2031）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拉美地区（墨西哥、巴西等国家）抗菌棉袜销量（2020-2031）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拉美地区（墨西哥、巴西等国家）抗菌棉袜收入（2020-2031）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中东及非洲（土耳其、沙特等国家）抗菌棉袜销量（2020-2031）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中东及非洲（土耳其、沙特等国家）抗菌棉袜收入（2020-2031）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全球市场主要厂商抗菌棉袜产能市场份额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全球市场主要厂商抗菌棉袜销量（2020-2025）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全球市场主要厂商抗菌棉袜销售收入（2020-2025）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全球市场主要厂商抗菌棉袜销售价格（2020-2025）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2025年全球主要生产商抗菌棉袜收入排名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中国市场主要厂商抗菌棉袜销量（2020-2025）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中国市场主要厂商抗菌棉袜销售收入（2020-2025）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中国市场主要厂商抗菌棉袜销售价格（2020-2025）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2025年中国主要生产商抗菌棉袜收入排名</w:t>
      </w:r>
      <w:r>
        <w:rPr>
          <w:rFonts w:hint="eastAsia"/>
        </w:rPr>
        <w:br/>
      </w:r>
      <w:r>
        <w:rPr>
          <w:rFonts w:hint="eastAsia"/>
        </w:rPr>
        <w:t>　　4.3 全球主要厂商抗菌棉袜总部及产地分布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全球主要厂商抗菌棉袜商业化日期</w:t>
      </w:r>
      <w:r>
        <w:rPr>
          <w:rFonts w:hint="eastAsia"/>
        </w:rPr>
        <w:br/>
      </w:r>
      <w:r>
        <w:rPr>
          <w:rFonts w:hint="eastAsia"/>
        </w:rPr>
        <w:t>　　4.5 全球主要厂商抗菌棉袜产品类型及应用</w:t>
      </w:r>
      <w:r>
        <w:rPr>
          <w:rFonts w:hint="eastAsia"/>
        </w:rPr>
        <w:br/>
      </w:r>
      <w:r>
        <w:rPr>
          <w:rFonts w:hint="eastAsia"/>
        </w:rPr>
        <w:t>　　4.6 抗菌棉袜行业集中度、竞争程度分析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抗菌棉袜行业集中度分析：全球头部厂商份额（Top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全球抗菌棉袜第一梯队、第二梯队和第三梯队生产商（品牌）及市场份额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不同产品类型抗菌棉袜分析</w:t>
      </w:r>
      <w:r>
        <w:rPr>
          <w:rFonts w:hint="eastAsia"/>
        </w:rPr>
        <w:br/>
      </w:r>
      <w:r>
        <w:rPr>
          <w:rFonts w:hint="eastAsia"/>
        </w:rPr>
        <w:t>　　5.1 全球不同产品类型抗菌棉袜销量（2020-2031）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全球不同产品类型抗菌棉袜销量及市场份额（2020-2025）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全球不同产品类型抗菌棉袜销量预测（2025-2031）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全球不同产品类型抗菌棉袜收入（2020-2031）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全球不同产品类型抗菌棉袜收入及市场份额（2020-2025）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全球不同产品类型抗菌棉袜收入预测（2025-2031）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全球不同产品类型抗菌棉袜价格走势（2020-2031）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中国不同产品类型抗菌棉袜销量（2020-2031）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中国不同产品类型抗菌棉袜销量及市场份额（2020-2025）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中国不同产品类型抗菌棉袜销量预测（2025-2031）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中国不同产品类型抗菌棉袜收入（2020-2031）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中国不同产品类型抗菌棉袜收入及市场份额（2020-2025）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中国不同产品类型抗菌棉袜收入预测（2025-2031）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不同销售渠道抗菌棉袜分析</w:t>
      </w:r>
      <w:r>
        <w:rPr>
          <w:rFonts w:hint="eastAsia"/>
        </w:rPr>
        <w:br/>
      </w:r>
      <w:r>
        <w:rPr>
          <w:rFonts w:hint="eastAsia"/>
        </w:rPr>
        <w:t>　　6.1 全球不同销售渠道抗菌棉袜销量（2020-2031）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全球不同销售渠道抗菌棉袜销量及市场份额（2020-2025）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全球不同销售渠道抗菌棉袜销量预测（2025-2031）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全球不同销售渠道抗菌棉袜收入（2020-2031）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全球不同销售渠道抗菌棉袜收入及市场份额（2020-2025）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全球不同销售渠道抗菌棉袜收入预测（2025-2031）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全球不同销售渠道抗菌棉袜价格走势（2020-2031）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中国不同销售渠道抗菌棉袜销量（2020-2031）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中国不同销售渠道抗菌棉袜销量及市场份额（2020-2025）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中国不同销售渠道抗菌棉袜销量预测（2025-2031）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中国不同销售渠道抗菌棉袜收入（2020-2031）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中国不同销售渠道抗菌棉袜收入及市场份额（2020-2025）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中国不同销售渠道抗菌棉袜收入预测（2025-2031）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抗菌棉袜行业发展趋势</w:t>
      </w:r>
      <w:r>
        <w:rPr>
          <w:rFonts w:hint="eastAsia"/>
        </w:rPr>
        <w:br/>
      </w:r>
      <w:r>
        <w:rPr>
          <w:rFonts w:hint="eastAsia"/>
        </w:rPr>
        <w:t>　　7.2 抗菌棉袜行业主要驱动因素</w:t>
      </w:r>
      <w:r>
        <w:rPr>
          <w:rFonts w:hint="eastAsia"/>
        </w:rPr>
        <w:br/>
      </w:r>
      <w:r>
        <w:rPr>
          <w:rFonts w:hint="eastAsia"/>
        </w:rPr>
        <w:t>　　7.3 抗菌棉袜中国企业SWOT分析</w:t>
      </w:r>
      <w:r>
        <w:rPr>
          <w:rFonts w:hint="eastAsia"/>
        </w:rPr>
        <w:br/>
      </w:r>
      <w:r>
        <w:rPr>
          <w:rFonts w:hint="eastAsia"/>
        </w:rPr>
        <w:t>　　7.4 中国抗菌棉袜行业政策环境分析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抗菌棉袜行业产业链简介</w:t>
      </w:r>
      <w:r>
        <w:rPr>
          <w:rFonts w:hint="eastAsia"/>
        </w:rPr>
        <w:br/>
      </w:r>
      <w:r>
        <w:rPr>
          <w:rFonts w:hint="eastAsia"/>
        </w:rPr>
        <w:t>　　　　8.1.1 抗菌棉袜行业供应链分析</w:t>
      </w:r>
      <w:r>
        <w:rPr>
          <w:rFonts w:hint="eastAsia"/>
        </w:rPr>
        <w:br/>
      </w:r>
      <w:r>
        <w:rPr>
          <w:rFonts w:hint="eastAsia"/>
        </w:rPr>
        <w:t>　　　　8.1.2 抗菌棉袜主要原料及供应情况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抗菌棉袜行业主要下游客户</w:t>
      </w:r>
      <w:r>
        <w:rPr>
          <w:rFonts w:hint="eastAsia"/>
        </w:rPr>
        <w:br/>
      </w:r>
      <w:r>
        <w:rPr>
          <w:rFonts w:hint="eastAsia"/>
        </w:rPr>
        <w:t>　　8.2 抗菌棉袜行业采购模式</w:t>
      </w:r>
      <w:r>
        <w:rPr>
          <w:rFonts w:hint="eastAsia"/>
        </w:rPr>
        <w:br/>
      </w:r>
      <w:r>
        <w:rPr>
          <w:rFonts w:hint="eastAsia"/>
        </w:rPr>
        <w:t>　　8.3 抗菌棉袜行业生产模式</w:t>
      </w:r>
      <w:r>
        <w:rPr>
          <w:rFonts w:hint="eastAsia"/>
        </w:rPr>
        <w:br/>
      </w:r>
      <w:r>
        <w:rPr>
          <w:rFonts w:hint="eastAsia"/>
        </w:rPr>
        <w:t>　　8.4 抗菌棉袜行业销售模式及销售渠道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全球市场主要抗菌棉袜厂商简介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抗菌棉袜销量、收入、价格及毛利率（2020-2025）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中国市场抗菌棉袜产量、销量、进出口分析及未来趋势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中国市场抗菌棉袜产量、销量、进出口分析及未来趋势（2020-2031）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中国市场抗菌棉袜进出口贸易趋势</w:t>
      </w:r>
      <w:r>
        <w:rPr>
          <w:rFonts w:hint="eastAsia"/>
        </w:rPr>
        <w:br/>
      </w:r>
      <w:r>
        <w:rPr>
          <w:rFonts w:hint="eastAsia"/>
        </w:rPr>
        <w:t>　　10.3 中国市场抗菌棉袜主要进口来源</w:t>
      </w:r>
      <w:r>
        <w:rPr>
          <w:rFonts w:hint="eastAsia"/>
        </w:rPr>
        <w:br/>
      </w:r>
      <w:r>
        <w:rPr>
          <w:rFonts w:hint="eastAsia"/>
        </w:rPr>
        <w:t>　　10.4 中国市场抗菌棉袜主要出口目的地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中国市场抗菌棉袜主要地区分布</w:t>
      </w:r>
      <w:r>
        <w:rPr>
          <w:rFonts w:hint="eastAsia"/>
        </w:rPr>
        <w:br/>
      </w:r>
      <w:r>
        <w:rPr>
          <w:rFonts w:hint="eastAsia"/>
        </w:rPr>
        <w:t>　　11.1 中国抗菌棉袜生产地区分布</w:t>
      </w:r>
      <w:r>
        <w:rPr>
          <w:rFonts w:hint="eastAsia"/>
        </w:rPr>
        <w:br/>
      </w:r>
      <w:r>
        <w:rPr>
          <w:rFonts w:hint="eastAsia"/>
        </w:rPr>
        <w:t>　　11.2 中国抗菌棉袜消费地区分布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全球不同产品类型抗菌棉袜规模规模增长趋势2020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抗菌棉袜行业发展主要特点</w:t>
      </w:r>
      <w:r>
        <w:rPr>
          <w:rFonts w:hint="eastAsia"/>
        </w:rPr>
        <w:br/>
      </w:r>
      <w:r>
        <w:rPr>
          <w:rFonts w:hint="eastAsia"/>
        </w:rPr>
        <w:t>　　表 4： 抗菌棉袜行业发展有利因素分析</w:t>
      </w:r>
      <w:r>
        <w:rPr>
          <w:rFonts w:hint="eastAsia"/>
        </w:rPr>
        <w:br/>
      </w:r>
      <w:r>
        <w:rPr>
          <w:rFonts w:hint="eastAsia"/>
        </w:rPr>
        <w:t>　　表 5： 抗菌棉袜行业发展不利因素分析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进入抗菌棉袜行业壁垒</w:t>
      </w:r>
      <w:r>
        <w:rPr>
          <w:rFonts w:hint="eastAsia"/>
        </w:rPr>
        <w:br/>
      </w:r>
      <w:r>
        <w:rPr>
          <w:rFonts w:hint="eastAsia"/>
        </w:rPr>
        <w:t>　　表 7： 全球主要地区抗菌棉袜产量（件）：2020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全球主要地区抗菌棉袜产量（2020-2025）&amp;（件）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全球主要地区抗菌棉袜产量（2025-2031）&amp;（件）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全球主要地区抗菌棉袜销售收入（百万美元）：2020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全球主要地区抗菌棉袜销售收入（2020-2025）&amp;（百万美元）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全球主要地区抗菌棉袜销售收入市场份额（2020-2025）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全球主要地区抗菌棉袜收入（2025-2031）&amp;（百万美元）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全球主要地区抗菌棉袜收入市场份额（2025-2031）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全球主要地区抗菌棉袜销量（件）：2020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全球主要地区抗菌棉袜销量（2020-2025）&amp;（件）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全球主要地区抗菌棉袜销量市场份额（2020-2025）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全球主要地区抗菌棉袜销量（2025-2031）&amp;（件）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全球主要地区抗菌棉袜销量份额（2025-2031）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北美抗菌棉袜基本情况分析</w:t>
      </w:r>
      <w:r>
        <w:rPr>
          <w:rFonts w:hint="eastAsia"/>
        </w:rPr>
        <w:br/>
      </w:r>
      <w:r>
        <w:rPr>
          <w:rFonts w:hint="eastAsia"/>
        </w:rPr>
        <w:t>　　表 21： 欧洲抗菌棉袜基本情况分析</w:t>
      </w:r>
      <w:r>
        <w:rPr>
          <w:rFonts w:hint="eastAsia"/>
        </w:rPr>
        <w:br/>
      </w:r>
      <w:r>
        <w:rPr>
          <w:rFonts w:hint="eastAsia"/>
        </w:rPr>
        <w:t>　　表 22： 亚太地区抗菌棉袜基本情况分析</w:t>
      </w:r>
      <w:r>
        <w:rPr>
          <w:rFonts w:hint="eastAsia"/>
        </w:rPr>
        <w:br/>
      </w:r>
      <w:r>
        <w:rPr>
          <w:rFonts w:hint="eastAsia"/>
        </w:rPr>
        <w:t>　　表 23： 拉美地区抗菌棉袜基本情况分析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中东及非洲抗菌棉袜基本情况分析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全球市场主要厂商抗菌棉袜产能（2024-2025）&amp;（件）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全球市场主要厂商抗菌棉袜销量（2020-2025）&amp;（件）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全球市场主要厂商抗菌棉袜销量市场份额（2020-2025）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全球市场主要厂商抗菌棉袜销售收入（2020-2025）&amp;（百万美元）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全球市场主要厂商抗菌棉袜销售收入市场份额（2020-2025）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全球市场主要厂商抗菌棉袜销售价格（2020-2025）&amp;（美元/件）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2025年全球主要生产商抗菌棉袜收入排名（百万美元）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中国市场主要厂商抗菌棉袜销量（2020-2025）&amp;（件）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中国市场主要厂商抗菌棉袜销量市场份额（2020-2025）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中国市场主要厂商抗菌棉袜销售收入（2020-2025）&amp;（百万美元）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中国市场主要厂商抗菌棉袜销售收入市场份额（2020-2025）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中国市场主要厂商抗菌棉袜销售价格（2020-2025）&amp;（美元/件）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2025年中国主要生产商抗菌棉袜收入排名（百万美元）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全球主要厂商抗菌棉袜总部及产地分布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全球主要厂商抗菌棉袜商业化日期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全球主要厂商抗菌棉袜产品类型及应用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2025年全球抗菌棉袜主要厂商市场地位（第一梯队、第二梯队和第三梯队）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全球不同产品类型抗菌棉袜销量（2020-2025年）&amp;（件）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全球不同产品类型抗菌棉袜销量市场份额（2020-2025）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全球不同产品类型抗菌棉袜销量预测（2025-2031）&amp;（件）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全球市场不同产品类型抗菌棉袜销量市场份额预测（2025-2031）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全球不同产品类型抗菌棉袜收入（2020-2025年）&amp;（百万美元）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全球不同产品类型抗菌棉袜收入市场份额（2020-2025）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全球不同产品类型抗菌棉袜收入预测（2025-2031）&amp;（百万美元）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全球不同产品类型抗菌棉袜收入市场份额预测（2025-2031）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中国不同产品类型抗菌棉袜销量（2020-2025年）&amp;（件）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中国不同产品类型抗菌棉袜销量市场份额（2020-2025）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中国不同产品类型抗菌棉袜销量预测（2025-2031）&amp;（件）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中国不同产品类型抗菌棉袜销量市场份额预测（2025-2031）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中国不同产品类型抗菌棉袜收入（2020-2025年）&amp;（百万美元）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中国不同产品类型抗菌棉袜收入市场份额（2020-2025）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中国不同产品类型抗菌棉袜收入预测（2025-2031）&amp;（百万美元）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中国不同产品类型抗菌棉袜收入市场份额预测（2025-2031）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全球不同销售渠道抗菌棉袜销量（2020-2025年）&amp;（件）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全球不同销售渠道抗菌棉袜销量市场份额（2020-2025）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全球不同销售渠道抗菌棉袜销量预测（2025-2031）&amp;（件）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全球市场不同销售渠道抗菌棉袜销量市场份额预测（2025-2031）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全球不同销售渠道抗菌棉袜收入（2020-2025年）&amp;（百万美元）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全球不同销售渠道抗菌棉袜收入市场份额（2020-2025）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全球不同销售渠道抗菌棉袜收入预测（2025-2031）&amp;（百万美元）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全球不同销售渠道抗菌棉袜收入市场份额预测（2025-2031）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中国不同销售渠道抗菌棉袜销量（2020-2025年）&amp;（件）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中国不同销售渠道抗菌棉袜销量市场份额（2020-2025）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中国不同销售渠道抗菌棉袜销量预测（2025-2031）&amp;（件）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中国不同销售渠道抗菌棉袜销量市场份额预测（2025-2031）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中国不同销售渠道抗菌棉袜收入（2020-2025年）&amp;（百万美元）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中国不同销售渠道抗菌棉袜收入市场份额（2020-2025）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中国不同销售渠道抗菌棉袜收入预测（2025-2031）&amp;（百万美元）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中国不同销售渠道抗菌棉袜收入市场份额预测（2025-2031）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抗菌棉袜行业发展趋势</w:t>
      </w:r>
      <w:r>
        <w:rPr>
          <w:rFonts w:hint="eastAsia"/>
        </w:rPr>
        <w:br/>
      </w:r>
      <w:r>
        <w:rPr>
          <w:rFonts w:hint="eastAsia"/>
        </w:rPr>
        <w:t>　　表 75： 抗菌棉袜行业主要驱动因素</w:t>
      </w:r>
      <w:r>
        <w:rPr>
          <w:rFonts w:hint="eastAsia"/>
        </w:rPr>
        <w:br/>
      </w:r>
      <w:r>
        <w:rPr>
          <w:rFonts w:hint="eastAsia"/>
        </w:rPr>
        <w:t>　　表 76： 抗菌棉袜行业供应链分析</w:t>
      </w:r>
      <w:r>
        <w:rPr>
          <w:rFonts w:hint="eastAsia"/>
        </w:rPr>
        <w:br/>
      </w:r>
      <w:r>
        <w:rPr>
          <w:rFonts w:hint="eastAsia"/>
        </w:rPr>
        <w:t>　　表 77： 抗菌棉袜上游原料供应商</w:t>
      </w:r>
      <w:r>
        <w:rPr>
          <w:rFonts w:hint="eastAsia"/>
        </w:rPr>
        <w:br/>
      </w:r>
      <w:r>
        <w:rPr>
          <w:rFonts w:hint="eastAsia"/>
        </w:rPr>
        <w:t>　　表 78： 抗菌棉袜行业主要下游客户</w:t>
      </w:r>
      <w:r>
        <w:rPr>
          <w:rFonts w:hint="eastAsia"/>
        </w:rPr>
        <w:br/>
      </w:r>
      <w:r>
        <w:rPr>
          <w:rFonts w:hint="eastAsia"/>
        </w:rPr>
        <w:t>　　表 79： 抗菌棉袜典型经销商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抗菌棉袜生产基地、销售区域、竞争对手及市场地位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抗菌棉袜产品规格、参数及市场应用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抗菌棉袜销量（件）、收入（百万美元）、价格（美元/件）及毛利率（2020-2025）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中国市场抗菌棉袜产量、销量、进出口（2020-2025年）&amp;（件）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151： 中国市场抗菌棉袜产量、销量、进出口预测（2025-2031）&amp;（件）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 152： 中国市场抗菌棉袜进出口贸易趋势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中国市场抗菌棉袜主要进口来源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中国市场抗菌棉袜主要出口目的地</w:t>
      </w:r>
      <w:r>
        <w:rPr>
          <w:rFonts w:hint="eastAsia"/>
        </w:rPr>
        <w:br/>
      </w:r>
      <w:r>
        <w:rPr>
          <w:rFonts w:hint="eastAsia"/>
        </w:rPr>
        <w:t>　　表 155： 中国抗菌棉袜生产地区分布</w:t>
      </w:r>
      <w:r>
        <w:rPr>
          <w:rFonts w:hint="eastAsia"/>
        </w:rPr>
        <w:br/>
      </w:r>
      <w:r>
        <w:rPr>
          <w:rFonts w:hint="eastAsia"/>
        </w:rPr>
        <w:t>　　表 156： 中国抗菌棉袜消费地区分布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抗菌棉袜产品图片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全球不同产品类型抗菌棉袜规模2020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全球不同产品类型抗菌棉袜市场份额2024 VS 2025</w:t>
      </w:r>
      <w:r>
        <w:rPr>
          <w:rFonts w:hint="eastAsia"/>
        </w:rPr>
        <w:br/>
      </w:r>
      <w:r>
        <w:rPr>
          <w:rFonts w:hint="eastAsia"/>
        </w:rPr>
        <w:t>　　图 4： 男款产品图片</w:t>
      </w:r>
      <w:r>
        <w:rPr>
          <w:rFonts w:hint="eastAsia"/>
        </w:rPr>
        <w:br/>
      </w:r>
      <w:r>
        <w:rPr>
          <w:rFonts w:hint="eastAsia"/>
        </w:rPr>
        <w:t>　　图 5： 女款产品图片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全球不同销售渠道抗菌棉袜市场份额2024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全球抗菌棉袜产能、产量、产能利用率及发展趋势（2020-2031）&amp;（件）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全球抗菌棉袜产量、需求量及发展趋势（2020-2031）&amp;（件）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全球主要地区抗菌棉袜产量规模：2020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 13： 全球主要地区抗菌棉袜产量市场份额（2020-2031）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中国抗菌棉袜产能、产量、产能利用率及发展趋势（2020-2031）&amp;（件）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中国抗菌棉袜产量、市场需求量及发展趋势（2020-2031）&amp;（件）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中国抗菌棉袜总产能占全球比重（2020-2031）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中国抗菌棉袜总产量占全球比重（2020-2031）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全球抗菌棉袜市场收入及增长率：（2020-2031）&amp;（百万美元）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全球市场抗菌棉袜市场规模：2020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全球市场抗菌棉袜销量及增长率（2020-2031）&amp;（件）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全球市场抗菌棉袜价格趋势（2020-2031）&amp;（美元/件）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中国抗菌棉袜市场收入及增长率：（2020-2031）&amp;（百万美元）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中国市场抗菌棉袜市场规模：2020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中国市场抗菌棉袜销量及增长率（2020-2031）&amp;（件）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中国市场抗菌棉袜销量占全球比重（2020-2031）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中国抗菌棉袜收入占全球比重（2020-2031）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全球主要地区抗菌棉袜销售收入规模：2020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全球主要地区抗菌棉袜销售收入市场份额（2020-2025）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全球主要地区抗菌棉袜销售收入市场份额（2024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全球主要地区抗菌棉袜收入市场份额（2025-2031）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北美（美国和加拿大）抗菌棉袜销量（2020-2031）&amp;（件）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北美（美国和加拿大）抗菌棉袜销量份额（2020-2031）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北美（美国和加拿大）抗菌棉袜收入（2020-2031）&amp;（百万美元）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北美（美国和加拿大）抗菌棉袜收入份额（2020-2031）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欧洲（德国、英国、法国和意大利等国家）抗菌棉袜销量（2020-2031）&amp;（件）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欧洲（德国、英国、法国和意大利等国家）抗菌棉袜销量份额（2020-2031）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欧洲（德国、英国、法国和意大利等国家）抗菌棉袜收入（2020-2031）&amp;（百万美元）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欧洲（德国、英国、法国和意大利等国家）抗菌棉袜收入份额（2020-2031）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亚太（中国、日本、韩国、中国台湾、印度和东南亚等）抗菌棉袜销量（2020-2031）&amp;（件）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亚太（中国、日本、韩国、中国台湾、印度和东南亚等）抗菌棉袜销量份额（2020-2031）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亚太（中国、日本、韩国、中国台湾、印度和东南亚等）抗菌棉袜收入（2020-2031）&amp;（百万美元）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亚太（中国、日本、韩国、中国台湾、印度和东南亚等）抗菌棉袜收入份额（2020-2031）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拉美地区（墨西哥、巴西等国家）抗菌棉袜销量（2020-2031）&amp;（件）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拉美地区（墨西哥、巴西等国家）抗菌棉袜销量份额（2020-2031）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拉美地区（墨西哥、巴西等国家）抗菌棉袜收入（2020-2031）&amp;（百万美元）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拉美地区（墨西哥、巴西等国家）抗菌棉袜收入份额（2020-2031）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中东及非洲（土耳其、沙特等国家）抗菌棉袜销量（2020-2031）&amp;（件）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中东及非洲（土耳其、沙特等国家）抗菌棉袜销量份额（2020-2031）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中东及非洲（土耳其、沙特等国家）抗菌棉袜收入（2020-2031）&amp;（百万美元）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中东及非洲（土耳其、沙特等国家）抗菌棉袜收入份额（2020-2031）</w:t>
      </w:r>
      <w:r>
        <w:rPr>
          <w:rFonts w:hint="eastAsia"/>
        </w:rPr>
        <w:br/>
      </w:r>
      <w:r>
        <w:rPr>
          <w:rFonts w:hint="eastAsia"/>
        </w:rPr>
        <w:t>　　图 51： 2025年全球市场主要厂商抗菌棉袜销量市场份额</w:t>
      </w:r>
      <w:r>
        <w:rPr>
          <w:rFonts w:hint="eastAsia"/>
        </w:rPr>
        <w:br/>
      </w:r>
      <w:r>
        <w:rPr>
          <w:rFonts w:hint="eastAsia"/>
        </w:rPr>
        <w:t>　　图 52： 2025年全球市场主要厂商抗菌棉袜收入市场份额</w:t>
      </w:r>
      <w:r>
        <w:rPr>
          <w:rFonts w:hint="eastAsia"/>
        </w:rPr>
        <w:br/>
      </w:r>
      <w:r>
        <w:rPr>
          <w:rFonts w:hint="eastAsia"/>
        </w:rPr>
        <w:t>　　图 53： 2025年中国市场主要厂商抗菌棉袜销量市场份额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2025年中国市场主要厂商抗菌棉袜收入市场份额</w:t>
      </w:r>
      <w:r>
        <w:rPr>
          <w:rFonts w:hint="eastAsia"/>
        </w:rPr>
        <w:br/>
      </w:r>
      <w:r>
        <w:rPr>
          <w:rFonts w:hint="eastAsia"/>
        </w:rPr>
        <w:t>　　图 55： 2025年全球前五大生产商抗菌棉袜市场份额</w:t>
      </w:r>
      <w:r>
        <w:rPr>
          <w:rFonts w:hint="eastAsia"/>
        </w:rPr>
        <w:br/>
      </w:r>
      <w:r>
        <w:rPr>
          <w:rFonts w:hint="eastAsia"/>
        </w:rPr>
        <w:t>　　图 56： 全球抗菌棉袜第一梯队、第二梯队和第三梯队生产商（品牌）及市场份额（2025）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57： 全球不同产品类型抗菌棉袜价格走势（2020-2031）&amp;（美元/件）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全球不同销售渠道抗菌棉袜价格走势（2020-2031）&amp;（美元/件）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抗菌棉袜中国企业SWOT分析</w:t>
      </w:r>
      <w:r>
        <w:rPr>
          <w:rFonts w:hint="eastAsia"/>
        </w:rPr>
        <w:br/>
      </w:r>
      <w:r>
        <w:rPr>
          <w:rFonts w:hint="eastAsia"/>
        </w:rPr>
        <w:t>　　图 60： 抗菌棉袜产业链</w:t>
      </w:r>
      <w:r>
        <w:rPr>
          <w:rFonts w:hint="eastAsia"/>
        </w:rPr>
        <w:br/>
      </w:r>
      <w:r>
        <w:rPr>
          <w:rFonts w:hint="eastAsia"/>
        </w:rPr>
        <w:t>　　图 61： 抗菌棉袜行业采购模式分析</w:t>
      </w:r>
      <w:r>
        <w:rPr>
          <w:rFonts w:hint="eastAsia"/>
        </w:rPr>
        <w:br/>
      </w:r>
      <w:r>
        <w:rPr>
          <w:rFonts w:hint="eastAsia"/>
        </w:rPr>
        <w:t>　　图 62： 抗菌棉袜行业生产模式</w:t>
      </w:r>
      <w:r>
        <w:rPr>
          <w:rFonts w:hint="eastAsia"/>
        </w:rPr>
        <w:br/>
      </w:r>
      <w:r>
        <w:rPr>
          <w:rFonts w:hint="eastAsia"/>
        </w:rPr>
        <w:t>　　图 63： 抗菌棉袜行业销售模式分析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cdebc39b445d7" w:history="1">
        <w:r>
          <w:rPr>
            <w:rStyle w:val="Hyperlink"/>
          </w:rPr>
          <w:t>2025-2031年全球与中国抗菌棉袜行业发展研究及趋势预测报告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cdebc39b445d7" w:history="1">
        <w:r>
          <w:rPr>
            <w:rStyle w:val="Hyperlink"/>
          </w:rPr>
          <w:t>https://www.20087.com/1/06/KangJunMianWaHangYeFaZhanQuShi.html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热点：中国十大名牌棉袜、抗菌棉袜哪个牌子好、抗菌袜子最高有几a、纯棉抗菌袜子、抗菌棉和纯棉的区别、抗菌袜子、抗菌袜子真的有用吗、抗菌袜什么原理、棉布袜子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626f550134e5c" w:history="1">
      <w:r>
        <w:rPr>
          <w:rStyle w:val="Hyperlink"/>
        </w:rPr>
        <w:t>2025-2031年全球与中国抗菌棉袜行业发展研究及趋势预测报告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angJunMianWaHangYeFaZhanQuShi.html" TargetMode="External" Id="R92bcdebc39b4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angJunMianWaHangYeFaZhanQuShi.html" TargetMode="External" Id="R55f626f55013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2025-04-29T02:07:00Z</dcterms:created>
  <dcterms:modified xsi:type="dcterms:W3CDTF">2025-04-29T03:07:00Z</dcterms:modified>
  <dc:subject>2025-2031年全球与中国抗菌棉袜行业发展研究及趋势预测报告</dc:subject>
  <dc:title>2025-2031年全球与中国抗菌棉袜行业发展研究及趋势预测报告</dc:title>
  <cp:keywords>2025-2031年全球与中国抗菌棉袜行业发展研究及趋势预测报告</cp:keywords>
  <dc:description>2025-2031年全球与中国抗菌棉袜行业发展研究及趋势预测报告</dc:description>
</cp:coreProperties>
</file>