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0e4e619d34ca4" w:history="1">
              <w:r>
                <w:rPr>
                  <w:rStyle w:val="Hyperlink"/>
                </w:rPr>
                <w:t>全球与中国抗菌袜市场调研及行业前景分析报告（2024-2030年）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0e4e619d34ca4" w:history="1">
              <w:r>
                <w:rPr>
                  <w:rStyle w:val="Hyperlink"/>
                </w:rPr>
                <w:t>全球与中国抗菌袜市场调研及行业前景分析报告（2024-2030年）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0e4e619d34ca4" w:history="1">
                <w:r>
                  <w:rPr>
                    <w:rStyle w:val="Hyperlink"/>
                  </w:rPr>
                  <w:t>https://www.20087.com/1/56/KangJunWaDeXianZhuangYuQianJing.html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袜是健康和舒适性袜子的一种，近年来随着消费者对个人卫生和脚部健康的重视，市场需求持续增长。现代抗菌袜通常采用银离子、竹炭纤维或特殊抗菌织物制成，能够有效抑制细菌和真菌的生长，减少脚臭和足部感染的风险。此外，抗菌袜在设计上也更加注重舒适性和透气性，如采用透气网眼和吸汗面料，以提高穿着体验。</w:t>
      </w:r>
      <w:r>
        <w:rPr>
          <w:rFonts w:hint="eastAsia"/>
        </w:rPr>
        <w:br/>
      </w:r>
      <w:r>
        <w:rPr>
          <w:rFonts w:hint="eastAsia"/>
        </w:rPr>
        <w:t>　　未来，抗菌袜将更加注重功能性和时尚性。一方面，通过纳米技术和生物工程技术的融合，开发具有更强抗菌效果和更长持续时间的新型抗菌袜，以满足特定职业和运动爱好者的需求，如医护人员、运动员等。另一方面，结合时尚设计和个性化定制服务，抗菌袜将不再是单纯的健康产品，而是一种展现个人品味和风格的时尚单品，如与流行文化、体育赛事或知名品牌合作推出的限量版抗菌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0e4e619d34ca4" w:history="1">
        <w:r>
          <w:rPr>
            <w:rStyle w:val="Hyperlink"/>
          </w:rPr>
          <w:t>全球与中国抗菌袜市场调研及行业前景分析报告（2024-2030年）</w:t>
        </w:r>
      </w:hyperlink>
      <w:r>
        <w:rPr>
          <w:rFonts w:hint="eastAsia"/>
        </w:rPr>
        <w:t>》基于权威数据资源与长期监测数据，全面分析了抗菌袜行业现状、市场需求、市场规模及产业链结构。抗菌袜报告探讨了价格变动、细分市场特征以及市场前景，并对未来发展趋势进行了科学预测。同时，抗菌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抗菌袜市场概述</w:t>
      </w:r>
      <w:r>
        <w:rPr>
          <w:rFonts w:hint="eastAsia"/>
        </w:rPr>
        <w:br/>
      </w:r>
      <w:r>
        <w:rPr>
          <w:rFonts w:hint="eastAsia"/>
        </w:rPr>
        <w:t>　　1.1 抗菌袜行业概述及统计范围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按照不同产品类型，抗菌袜主要可以分为如下几个类别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不同产品类型抗菌袜增长趋势2019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银纱</w:t>
      </w:r>
      <w:r>
        <w:rPr>
          <w:rFonts w:hint="eastAsia"/>
        </w:rPr>
        <w:br/>
      </w:r>
      <w:r>
        <w:rPr>
          <w:rFonts w:hint="eastAsia"/>
        </w:rPr>
        <w:t>　　　　1.2.3 竹纱</w:t>
      </w:r>
      <w:r>
        <w:rPr>
          <w:rFonts w:hint="eastAsia"/>
        </w:rPr>
        <w:br/>
      </w:r>
      <w:r>
        <w:rPr>
          <w:rFonts w:hint="eastAsia"/>
        </w:rPr>
        <w:t>　　　　1.2.4 铜纱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从不同应用，抗菌袜主要包括如下几个方面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不同应用抗菌袜增长趋势2019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抗菌袜行业发展总体概况</w:t>
      </w:r>
      <w:r>
        <w:rPr>
          <w:rFonts w:hint="eastAsia"/>
        </w:rPr>
        <w:br/>
      </w:r>
      <w:r>
        <w:rPr>
          <w:rFonts w:hint="eastAsia"/>
        </w:rPr>
        <w:t>　　　　1.4.2 抗菌袜行业发展主要特点</w:t>
      </w:r>
      <w:r>
        <w:rPr>
          <w:rFonts w:hint="eastAsia"/>
        </w:rPr>
        <w:br/>
      </w:r>
      <w:r>
        <w:rPr>
          <w:rFonts w:hint="eastAsia"/>
        </w:rPr>
        <w:t>　　　　1.4.3 抗菌袜行业发展影响因素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全球抗菌袜供需现状及预测（2019-2030）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全球抗菌袜产能、产量、产能利用率及发展趋势（2019-2030）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全球抗菌袜产量、需求量及发展趋势（2019-2030）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全球主要地区抗菌袜产量及发展趋势（2019-2030）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中国抗菌袜供需现状及预测（2019-2030）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中国抗菌袜产能、产量、产能利用率及发展趋势（2019-2030）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中国抗菌袜产量、市场需求量及发展趋势（2019-2030）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中国抗菌袜产能和产量占全球的比重（2019-2030）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全球抗菌袜销量及收入（2019-2030）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全球市场抗菌袜收入（2019-2030）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全球市场抗菌袜销量（2019-2030）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全球市场抗菌袜价格趋势（2019-2030）</w:t>
      </w:r>
      <w:r>
        <w:rPr>
          <w:rFonts w:hint="eastAsia"/>
        </w:rPr>
        <w:br/>
      </w:r>
      <w:r>
        <w:rPr>
          <w:rFonts w:hint="eastAsia"/>
        </w:rPr>
        <w:t>　　2.4 中国抗菌袜销量及收入（2019-2030）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中国市场抗菌袜收入（2019-2030）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中国市场抗菌袜销量（2019-2030）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中国市场抗菌袜销量和收入占全球的比重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全球抗菌袜主要地区分析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全球主要地区抗菌袜市场规模分析：2019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全球主要地区抗菌袜销售收入及市场份额（2019-2024年）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全球主要地区抗菌袜销售收入预测（2024-2030年）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全球主要地区抗菌袜销量分析：2019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全球主要地区抗菌袜销量及市场份额（2019-2024年）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全球主要地区抗菌袜销量及市场份额预测（2024-2030）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北美（美国和加拿大）抗菌袜销量（2019-2030）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北美（美国和加拿大）抗菌袜收入（2019-2030）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欧洲（德国、英国、法国和意大利等国家）抗菌袜销量（2019-2030）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欧洲（德国、英国、法国和意大利等国家）抗菌袜收入（2019-2030）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亚太（中国、日本、韩国、中国台湾、印度和东南亚等）抗菌袜销量（2019-2030）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亚太（中国、日本、韩国、中国台湾、印度和东南亚等）抗菌袜收入（2019-2030）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拉美地区（墨西哥、巴西等国家）抗菌袜销量（2019-2030）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拉美地区（墨西哥、巴西等国家）抗菌袜收入（2019-2030）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中东及非洲（土耳其、沙特等国家）抗菌袜销量（2019-2030）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中东及非洲（土耳其、沙特等国家）抗菌袜收入（2019-2030）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全球市场主要厂商抗菌袜产能市场份额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全球市场主要厂商抗菌袜销量（2019-2024）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全球市场主要厂商抗菌袜销售收入（2019-2024）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全球市场主要厂商抗菌袜销售价格（2019-2024）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2024年全球主要生产商抗菌袜收入排名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中国市场主要厂商抗菌袜销量（2019-2024）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中国市场主要厂商抗菌袜销售收入（2019-2024）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中国市场主要厂商抗菌袜销售价格（2019-2024）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2024年中国主要生产商抗菌袜收入排名</w:t>
      </w:r>
      <w:r>
        <w:rPr>
          <w:rFonts w:hint="eastAsia"/>
        </w:rPr>
        <w:br/>
      </w:r>
      <w:r>
        <w:rPr>
          <w:rFonts w:hint="eastAsia"/>
        </w:rPr>
        <w:t>　　4.3 全球主要厂商抗菌袜产地分布及商业化日期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全球主要厂商抗菌袜产品类型列表</w:t>
      </w:r>
      <w:r>
        <w:rPr>
          <w:rFonts w:hint="eastAsia"/>
        </w:rPr>
        <w:br/>
      </w:r>
      <w:r>
        <w:rPr>
          <w:rFonts w:hint="eastAsia"/>
        </w:rPr>
        <w:t>　　4.5 抗菌袜行业集中度、竞争程度分析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抗菌袜行业集中度分析：全球头部厂商份额（Top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全球抗菌袜第一梯队、第二梯队和第三梯队生产商（品牌）及市场份额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不同产品类型抗菌袜分析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全球市场不同产品类型抗菌袜销量（2019-2030）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全球市场不同产品类型抗菌袜销量及市场份额（2019-2024）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全球市场不同产品类型抗菌袜销量预测（2024-2030）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全球市场不同产品类型抗菌袜收入（2019-2030）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全球市场不同产品类型抗菌袜收入及市场份额（2019-2024）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全球市场不同产品类型抗菌袜收入预测（2024-2030）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全球市场不同产品类型抗菌袜价格走势（2019-2030）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中国市场不同产品类型抗菌袜销量（2019-2030）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中国市场不同产品类型抗菌袜销量及市场份额（2019-2024）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中国市场不同产品类型抗菌袜销量预测（2024-2030）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中国市场不同产品类型抗菌袜收入（2019-2030）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中国市场不同产品类型抗菌袜收入及市场份额（2019-2024）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中国市场不同产品类型抗菌袜收入预测（2024-2030）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不同应用抗菌袜分析</w:t>
      </w:r>
      <w:r>
        <w:rPr>
          <w:rFonts w:hint="eastAsia"/>
        </w:rPr>
        <w:br/>
      </w:r>
      <w:r>
        <w:rPr>
          <w:rFonts w:hint="eastAsia"/>
        </w:rPr>
        <w:t>　　6.1 全球市场不同应用抗菌袜销量（2019-2030）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全球市场不同应用抗菌袜销量及市场份额（2019-2024）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全球市场不同应用抗菌袜销量预测（2024-2030）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全球市场不同应用抗菌袜收入（2019-2030）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全球市场不同应用抗菌袜收入及市场份额（2019-2024）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全球市场不同应用抗菌袜收入预测（2024-2030）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全球市场不同应用抗菌袜价格走势（2019-2030）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中国市场不同应用抗菌袜销量（2019-2030）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中国市场不同应用抗菌袜销量及市场份额（2019-2024）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中国市场不同应用抗菌袜销量预测（2024-2030）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中国市场不同应用抗菌袜收入（2019-2030）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中国市场不同应用抗菌袜收入及市场份额（2019-2024）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中国市场不同应用抗菌袜收入预测（2024-2030）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抗菌袜行业发展趋势</w:t>
      </w:r>
      <w:r>
        <w:rPr>
          <w:rFonts w:hint="eastAsia"/>
        </w:rPr>
        <w:br/>
      </w:r>
      <w:r>
        <w:rPr>
          <w:rFonts w:hint="eastAsia"/>
        </w:rPr>
        <w:t>　　7.2 抗菌袜行业主要驱动因素</w:t>
      </w:r>
      <w:r>
        <w:rPr>
          <w:rFonts w:hint="eastAsia"/>
        </w:rPr>
        <w:br/>
      </w:r>
      <w:r>
        <w:rPr>
          <w:rFonts w:hint="eastAsia"/>
        </w:rPr>
        <w:t>　　7.3 抗菌袜中国企业SWOT分析</w:t>
      </w:r>
      <w:r>
        <w:rPr>
          <w:rFonts w:hint="eastAsia"/>
        </w:rPr>
        <w:br/>
      </w:r>
      <w:r>
        <w:rPr>
          <w:rFonts w:hint="eastAsia"/>
        </w:rPr>
        <w:t>　　7.4 中国抗菌袜行业政策环境分析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抗菌袜行业产业链简介</w:t>
      </w:r>
      <w:r>
        <w:rPr>
          <w:rFonts w:hint="eastAsia"/>
        </w:rPr>
        <w:br/>
      </w:r>
      <w:r>
        <w:rPr>
          <w:rFonts w:hint="eastAsia"/>
        </w:rPr>
        <w:t>　　　　8.2.1 抗菌袜行业供应链分析</w:t>
      </w:r>
      <w:r>
        <w:rPr>
          <w:rFonts w:hint="eastAsia"/>
        </w:rPr>
        <w:br/>
      </w:r>
      <w:r>
        <w:rPr>
          <w:rFonts w:hint="eastAsia"/>
        </w:rPr>
        <w:t>　　　　8.2.2 抗菌袜主要原料及供应情况</w:t>
      </w:r>
      <w:r>
        <w:rPr>
          <w:rFonts w:hint="eastAsia"/>
        </w:rPr>
        <w:br/>
      </w:r>
      <w:r>
        <w:rPr>
          <w:rFonts w:hint="eastAsia"/>
        </w:rPr>
        <w:t>　　　　8.2.3 抗菌袜行业主要下游客户</w:t>
      </w:r>
      <w:r>
        <w:rPr>
          <w:rFonts w:hint="eastAsia"/>
        </w:rPr>
        <w:br/>
      </w:r>
      <w:r>
        <w:rPr>
          <w:rFonts w:hint="eastAsia"/>
        </w:rPr>
        <w:t>　　8.3 抗菌袜行业采购模式</w:t>
      </w:r>
      <w:r>
        <w:rPr>
          <w:rFonts w:hint="eastAsia"/>
        </w:rPr>
        <w:br/>
      </w:r>
      <w:r>
        <w:rPr>
          <w:rFonts w:hint="eastAsia"/>
        </w:rPr>
        <w:t>　　8.4 抗菌袜行业生产模式</w:t>
      </w:r>
      <w:r>
        <w:rPr>
          <w:rFonts w:hint="eastAsia"/>
        </w:rPr>
        <w:br/>
      </w:r>
      <w:r>
        <w:rPr>
          <w:rFonts w:hint="eastAsia"/>
        </w:rPr>
        <w:t>　　8.5 抗菌袜行业销售模式及销售渠道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全球市场主要抗菌袜厂商简介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重点企业（1）抗菌袜销量、收入、价格及毛利率（2019-2024）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重点企业（2）抗菌袜销量、收入、价格及毛利率（2019-2024）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重点企业（3）抗菌袜销量、收入、价格及毛利率（2019-2024）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重点企业（4）抗菌袜销量、收入、价格及毛利率（2019-2024）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重点企业（5）抗菌袜销量、收入、价格及毛利率（2019-2024）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重点企业（6）抗菌袜销量、收入、价格及毛利率（2019-2024）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重点企业（7）抗菌袜销量、收入、价格及毛利率（2019-2024）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重点企业（8）抗菌袜销量、收入、价格及毛利率（2019-2024）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重点企业（9）抗菌袜销量、收入、价格及毛利率（2019-2024）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重点企业（10）抗菌袜销量、收入、价格及毛利率（2019-2024）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重点企业（11）抗菌袜销量、收入、价格及毛利率（2019-2024）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中国市场抗菌袜产量、销量、进出口分析及未来趋势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中国市场抗菌袜产量、销量、进出口分析及未来趋势（2019-2030）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中国市场抗菌袜进出口贸易趋势</w:t>
      </w:r>
      <w:r>
        <w:rPr>
          <w:rFonts w:hint="eastAsia"/>
        </w:rPr>
        <w:br/>
      </w:r>
      <w:r>
        <w:rPr>
          <w:rFonts w:hint="eastAsia"/>
        </w:rPr>
        <w:t>　　10.3 中国市场抗菌袜主要进口来源</w:t>
      </w:r>
      <w:r>
        <w:rPr>
          <w:rFonts w:hint="eastAsia"/>
        </w:rPr>
        <w:br/>
      </w:r>
      <w:r>
        <w:rPr>
          <w:rFonts w:hint="eastAsia"/>
        </w:rPr>
        <w:t>　　10.4 中国市场抗菌袜主要出口目的地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中国市场抗菌袜主要地区分布</w:t>
      </w:r>
      <w:r>
        <w:rPr>
          <w:rFonts w:hint="eastAsia"/>
        </w:rPr>
        <w:br/>
      </w:r>
      <w:r>
        <w:rPr>
          <w:rFonts w:hint="eastAsia"/>
        </w:rPr>
        <w:t>　　11.1 中国抗菌袜生产地区分布</w:t>
      </w:r>
      <w:r>
        <w:rPr>
          <w:rFonts w:hint="eastAsia"/>
        </w:rPr>
        <w:br/>
      </w:r>
      <w:r>
        <w:rPr>
          <w:rFonts w:hint="eastAsia"/>
        </w:rPr>
        <w:t>　　11.2 中国抗菌袜消费地区分布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全球不同产品类型抗菌袜增长趋势2019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不同应用抗菌袜增长趋势2019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抗菌袜行业发展主要特点</w:t>
      </w:r>
      <w:r>
        <w:rPr>
          <w:rFonts w:hint="eastAsia"/>
        </w:rPr>
        <w:br/>
      </w:r>
      <w:r>
        <w:rPr>
          <w:rFonts w:hint="eastAsia"/>
        </w:rPr>
        <w:t>　　表4 抗菌袜行业发展有利因素分析</w:t>
      </w:r>
      <w:r>
        <w:rPr>
          <w:rFonts w:hint="eastAsia"/>
        </w:rPr>
        <w:br/>
      </w:r>
      <w:r>
        <w:rPr>
          <w:rFonts w:hint="eastAsia"/>
        </w:rPr>
        <w:t>　　表5 抗菌袜行业发展不利因素分析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进入抗菌袜行业壁垒</w:t>
      </w:r>
      <w:r>
        <w:rPr>
          <w:rFonts w:hint="eastAsia"/>
        </w:rPr>
        <w:br/>
      </w:r>
      <w:r>
        <w:rPr>
          <w:rFonts w:hint="eastAsia"/>
        </w:rPr>
        <w:t>　　表7 全球主要地区抗菌袜产量（千件）：2019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全球主要地区抗菌袜产量（2019-2024）&amp;（千件）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全球主要地区抗菌袜产量市场份额（2019-2024）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全球主要地区抗菌袜产量（2024-2030）&amp;（千件）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全球主要地区抗菌袜销售收入（百万美元）：2019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全球主要地区抗菌袜销售收入（2019-2024）&amp;（百万美元）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全球主要地区抗菌袜销售收入市场份额（2019-2024）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全球主要地区抗菌袜收入（2024-2030）&amp;（百万美元）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全球主要地区抗菌袜收入市场份额（2024-2030）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全球主要地区抗菌袜销量（千件）：2019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全球主要地区抗菌袜销量（2019-2024）&amp;（千件）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全球主要地区抗菌袜销量市场份额（2019-2024）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全球主要地区抗菌袜销量（2024-2030）&amp;（千件）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全球主要地区抗菌袜销量份额（2024-2030）</w:t>
      </w:r>
      <w:r>
        <w:rPr>
          <w:rFonts w:hint="eastAsia"/>
        </w:rPr>
        <w:br/>
      </w:r>
      <w:r>
        <w:rPr>
          <w:rFonts w:hint="eastAsia"/>
        </w:rPr>
        <w:t>　　表21 北美抗菌袜基本情况分析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北美（美国和加拿大）抗菌袜销量（2019-2030）&amp;（千件）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北美（美国和加拿大）抗菌袜收入（2019-2030）&amp;（百万美元）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欧洲抗菌袜基本情况分析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欧洲（德国、英国、法国和意大利等国家）抗菌袜销量（2019-2030）&amp;（千件）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欧洲（德国、英国、法国和意大利等国家）抗菌袜收入（2019-2030）&amp;（百万美元）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亚太地区抗菌袜基本情况分析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亚太（中国、日本、韩国、中国台湾、印度和东南亚等）抗菌袜销量（2019-2030）&amp;（千件）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亚太（中国、日本、韩国、中国台湾、印度和东南亚等）抗菌袜收入（2019-2030）&amp;（百万美元）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拉美地区抗菌袜基本情况分析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拉美地区（墨西哥、巴西等国家）抗菌袜销量（2019-2030）&amp;（千件）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拉美地区（墨西哥、巴西等国家）抗菌袜收入（2019-2030）&amp;（百万美元）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中东及非洲抗菌袜基本情况分析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中东及非洲（土耳其、沙特等国家）抗菌袜销量（2019-2030）&amp;（千件）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中东及非洲（土耳其、沙特等国家）抗菌袜收入（2019-2030）&amp;（百万美元）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全球市场主要厂商抗菌袜产能（2023-2024）&amp;（千件）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全球市场主要厂商抗菌袜销量（2019-2024）&amp;（千件）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全球市场主要厂商抗菌袜销量市场份额（2019-2024）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全球市场主要厂商抗菌袜销售收入（2019-2024）&amp;（百万美元）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全球市场主要厂商抗菌袜销售收入市场份额（2019-2024）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全球市场主要厂商抗菌袜销售价格（2019-2024）&amp;（美元\u002F件）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2024年全球主要生产商抗菌袜收入排名（百万美元）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中国市场主要厂商抗菌袜销量（2019-2024）&amp;（千件）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中国市场主要厂商抗菌袜销量市场份额（2019-2024）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中国市场主要厂商抗菌袜销售收入（2019-2024）&amp;（百万美元）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中国市场主要厂商抗菌袜销售收入市场份额（2019-2024）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中国市场主要厂商抗菌袜销售价格（2019-2024）&amp;（美元\u002F件）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2024年中国主要生产商抗菌袜收入排名（百万美元）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全球主要厂商抗菌袜产地分布及商业化日期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全球主要厂商抗菌袜产品类型列表</w:t>
      </w:r>
      <w:r>
        <w:rPr>
          <w:rFonts w:hint="eastAsia"/>
        </w:rPr>
        <w:br/>
      </w:r>
      <w:r>
        <w:rPr>
          <w:rFonts w:hint="eastAsia"/>
        </w:rPr>
        <w:t>　　表51 2024全球抗菌袜主要厂商市场地位（第一梯队、第二梯队和第三梯队）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全球不同产品类型抗菌袜销量（2019-2024年）&amp;（千件）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全球不同产品类型抗菌袜销量市场份额（2019-2024）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全球不同产品类型抗菌袜销量预测（2024-2030）&amp;（千件）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全球市场不同产品类型抗菌袜销量市场份额预测（2024-2030）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全球不同产品类型抗菌袜收入（2019-2024年）&amp;（百万美元）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全球不同产品类型抗菌袜收入市场份额（2019-2024）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全球不同产品类型抗菌袜收入预测（2024-2030）&amp;（百万美元）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全球不同产品类型抗菌袜收入市场份额预测（2024-2030）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全球不同产品类型抗菌袜价格走势（2019-2030）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中国不同产品类型抗菌袜销量（2019-2024年）&amp;（千件）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中国不同产品类型抗菌袜销量市场份额（2019-2024）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中国不同产品类型抗菌袜销量预测（2024-2030）&amp;（千件）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中国不同产品类型抗菌袜销量市场份额预测（2024-2030）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中国不同产品类型抗菌袜收入（2019-2024年）&amp;（百万美元）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中国不同产品类型抗菌袜收入市场份额（2019-2024）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中国不同产品类型抗菌袜收入预测（2024-2030）&amp;（百万美元）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中国不同产品类型抗菌袜收入市场份额预测（2024-2030）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全球不同应用抗菌袜销量（2019-2024年）&amp;（千件）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全球不同应用抗菌袜销量市场份额（2019-2024）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全球不同应用抗菌袜销量预测（2024-2030）&amp;（千件）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全球市场不同应用抗菌袜销量市场份额预测（2024-2030）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全球不同应用抗菌袜收入（2019-2024年）&amp;（百万美元）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全球不同应用抗菌袜收入市场份额（2019-2024）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全球不同应用抗菌袜收入预测（2024-2030）&amp;（百万美元）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全球不同应用抗菌袜收入市场份额预测（2024-2030）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全球不同应用抗菌袜价格走势（2019-2030）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中国不同应用抗菌袜销量（2019-2024年）&amp;（千件）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中国不同应用抗菌袜销量市场份额（2019-2024）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中国不同应用抗菌袜销量预测（2024-2030）&amp;（千件）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中国不同应用抗菌袜销量市场份额预测（2024-2030）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中国不同应用抗菌袜收入（2019-2024年）&amp;（百万美元）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中国不同应用抗菌袜收入市场份额（2019-2024）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中国不同应用抗菌袜收入预测（2024-2030）&amp;（百万美元）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中国不同应用抗菌袜收入市场份额预测（2024-2030）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抗菌袜行业技术发展趋势</w:t>
      </w:r>
      <w:r>
        <w:rPr>
          <w:rFonts w:hint="eastAsia"/>
        </w:rPr>
        <w:br/>
      </w:r>
      <w:r>
        <w:rPr>
          <w:rFonts w:hint="eastAsia"/>
        </w:rPr>
        <w:t>　　表87 抗菌袜行业主要驱动因素</w:t>
      </w:r>
      <w:r>
        <w:rPr>
          <w:rFonts w:hint="eastAsia"/>
        </w:rPr>
        <w:br/>
      </w:r>
      <w:r>
        <w:rPr>
          <w:rFonts w:hint="eastAsia"/>
        </w:rPr>
        <w:t>　　表88 抗菌袜行业供应链分析</w:t>
      </w:r>
      <w:r>
        <w:rPr>
          <w:rFonts w:hint="eastAsia"/>
        </w:rPr>
        <w:br/>
      </w:r>
      <w:r>
        <w:rPr>
          <w:rFonts w:hint="eastAsia"/>
        </w:rPr>
        <w:t>　　表89 抗菌袜上游原料供应商</w:t>
      </w:r>
      <w:r>
        <w:rPr>
          <w:rFonts w:hint="eastAsia"/>
        </w:rPr>
        <w:br/>
      </w:r>
      <w:r>
        <w:rPr>
          <w:rFonts w:hint="eastAsia"/>
        </w:rPr>
        <w:t>　　表90 抗菌袜行业主要下游客户</w:t>
      </w:r>
      <w:r>
        <w:rPr>
          <w:rFonts w:hint="eastAsia"/>
        </w:rPr>
        <w:br/>
      </w:r>
      <w:r>
        <w:rPr>
          <w:rFonts w:hint="eastAsia"/>
        </w:rPr>
        <w:t>　　表91 抗菌袜行业典型经销商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重点企业（1）抗菌袜销量（千件）、收入（百万美元）、价格（美元\u002F件）及毛利率（2019-2024）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重点企业（2）抗菌袜销量（千件）、收入（百万美元）、价格（美元\u002F件）及毛利率（2019-2024）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重点企业（3）抗菌袜销量（千件）、收入（百万美元）、价格（美元\u002F件）及毛利率（2019-2024）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重点企业（4）抗菌袜销量（千件）、收入（百万美元）、价格（美元\u002F件）及毛利率（2019-2024）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重点企业（5）抗菌袜销量（千件）、收入（百万美元）、价格（美元\u002F件）及毛利率（2019-2024）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重点企业（6）抗菌袜销量（千件）、收入（百万美元）、价格（美元\u002F件）及毛利率（2019-2024）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重点企业（7）抗菌袜销量（千件）、收入（百万美元）、价格（美元\u002F件）及毛利率（2019-2024）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重点企业（8）抗菌袜销量（千件）、收入（百万美元）、价格（美元\u002F件）及毛利率（2019-2024）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重点企业（9）抗菌袜销量（千件）、收入（百万美元）、价格（美元\u002F件）及毛利率（2019-2024）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重点企业（10）抗菌袜销量（千件）、收入（百万美元）、价格（美元\u002F件）及毛利率（2019-2024）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重点企业（11）抗菌袜生产基地、销售区域、竞争对手及市场地位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重点企业（11）抗菌袜产品规格、参数及市场应用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重点企业（11）抗菌袜销量（千件）、收入（百万美元）、价格（美元\u002F件）及毛利率（2019-2024）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中国市场抗菌袜产量、销量、进出口（2019-2024年）&amp;（千件）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中国市场抗菌袜产量、销量、进出口预测（2024-2030）&amp;（千件）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中国市场抗菌袜进出口贸易趋势</w:t>
      </w:r>
      <w:r>
        <w:rPr>
          <w:rFonts w:hint="eastAsia"/>
        </w:rPr>
        <w:br/>
      </w:r>
      <w:r>
        <w:rPr>
          <w:rFonts w:hint="eastAsia"/>
        </w:rPr>
        <w:t>　　表150 中国市场抗菌袜主要进口来源</w:t>
      </w:r>
      <w:r>
        <w:rPr>
          <w:rFonts w:hint="eastAsia"/>
        </w:rPr>
        <w:br/>
      </w:r>
      <w:r>
        <w:rPr>
          <w:rFonts w:hint="eastAsia"/>
        </w:rPr>
        <w:t>　　表151 中国市场抗菌袜主要出口目的地</w:t>
      </w:r>
      <w:r>
        <w:rPr>
          <w:rFonts w:hint="eastAsia"/>
        </w:rPr>
        <w:br/>
      </w:r>
      <w:r>
        <w:rPr>
          <w:rFonts w:hint="eastAsia"/>
        </w:rPr>
        <w:t>　　表152 中国抗菌袜生产地区分布</w:t>
      </w:r>
      <w:r>
        <w:rPr>
          <w:rFonts w:hint="eastAsia"/>
        </w:rPr>
        <w:br/>
      </w:r>
      <w:r>
        <w:rPr>
          <w:rFonts w:hint="eastAsia"/>
        </w:rPr>
        <w:t>　　表153 中国抗菌袜消费地区分布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抗菌袜产品图片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全球不同产品类型抗菌袜市场份额2023 &amp; 2024</w:t>
      </w:r>
      <w:r>
        <w:rPr>
          <w:rFonts w:hint="eastAsia"/>
        </w:rPr>
        <w:br/>
      </w:r>
      <w:r>
        <w:rPr>
          <w:rFonts w:hint="eastAsia"/>
        </w:rPr>
        <w:t>　　图3 银纱产品图片</w:t>
      </w:r>
      <w:r>
        <w:rPr>
          <w:rFonts w:hint="eastAsia"/>
        </w:rPr>
        <w:br/>
      </w:r>
      <w:r>
        <w:rPr>
          <w:rFonts w:hint="eastAsia"/>
        </w:rPr>
        <w:t>　　图4 竹纱产品图片</w:t>
      </w:r>
      <w:r>
        <w:rPr>
          <w:rFonts w:hint="eastAsia"/>
        </w:rPr>
        <w:br/>
      </w:r>
      <w:r>
        <w:rPr>
          <w:rFonts w:hint="eastAsia"/>
        </w:rPr>
        <w:t>　　图5 铜纱产品图片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全球不同应用抗菌袜市场份额2023 vs 2024</w:t>
      </w:r>
      <w:r>
        <w:rPr>
          <w:rFonts w:hint="eastAsia"/>
        </w:rPr>
        <w:br/>
      </w:r>
      <w:r>
        <w:rPr>
          <w:rFonts w:hint="eastAsia"/>
        </w:rPr>
        <w:t>　　图8 成人</w:t>
      </w:r>
      <w:r>
        <w:rPr>
          <w:rFonts w:hint="eastAsia"/>
        </w:rPr>
        <w:br/>
      </w:r>
      <w:r>
        <w:rPr>
          <w:rFonts w:hint="eastAsia"/>
        </w:rPr>
        <w:t>　　图9 儿童</w:t>
      </w:r>
      <w:r>
        <w:rPr>
          <w:rFonts w:hint="eastAsia"/>
        </w:rPr>
        <w:br/>
      </w:r>
      <w:r>
        <w:rPr>
          <w:rFonts w:hint="eastAsia"/>
        </w:rPr>
        <w:t>　　图10 全球抗菌袜产能、产量、产能利用率及发展趋势（2019-2030）&amp;（千件）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全球抗菌袜产量、需求量及发展趋势（2019-2030）&amp;（千件）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全球主要地区抗菌袜产量市场份额（2019-2030）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中国抗菌袜产能、产量、产能利用率及发展趋势（2019-2030）&amp;（千件）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中国抗菌袜产量、市场需求量及发展趋势（2019-2030）&amp;（千件）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中国抗菌袜总产能占全球比重（2019-2030）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中国抗菌袜总产量占全球比重（2019-2030）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全球抗菌袜市场收入及增长率：（2019-2030）&amp;（百万美元）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全球市场抗菌袜市场规模：2019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全球市场抗菌袜销量及增长率（2019-2030）&amp;（千件）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全球市场抗菌袜价格趋势（2019-2030）&amp;（美元\u002F件）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中国抗菌袜市场收入及增长率：（2019-2030）&amp;（百万美元）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中国市场抗菌袜市场规模：2019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中国市场抗菌袜销量及增长率（2019-2030）&amp;（千件）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中国市场抗菌袜销量占全球比重（2019-2030）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中国抗菌袜收入占全球比重（2019-2030）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全球主要地区抗菌袜销售收入市场份额（2019-2024）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全球主要地区抗菌袜销售收入市场份额（2023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全球主要地区抗菌袜收入市场份额（2024-2030）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北美（美国和加拿大）抗菌袜销量份额（2019-2030）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北美（美国和加拿大）抗菌袜收入份额（2019-2030）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欧洲（德国、英国、法国和意大利等国家）抗菌袜销量份额（2019-2030）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欧洲（德国、英国、法国和意大利等国家）抗菌袜收入份额（2019-2030）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亚太（中国、日本、韩国、中国台湾、印度和东南亚等）抗菌袜销量份额（2019-2030）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亚太（中国、日本、韩国、中国台湾、印度和东南亚等）抗菌袜收入份额（2019-2030）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拉美地区（墨西哥、巴西等国家）抗菌袜销量份额（2019-2030）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拉美地区（墨西哥、巴西等国家）抗菌袜收入份额（2019-2030）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中东及非洲（土耳其、沙特等国家）抗菌袜销量份额（2019-2030）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中东及非洲（土耳其、沙特等国家）抗菌袜收入份额（2019-2030）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2024年全球市场主要厂商抗菌袜销量市场份额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2024年全球市场主要厂商抗菌袜收入市场份额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2024年中国市场主要厂商抗菌袜销量市场份额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2024年中国市场主要厂商抗菌袜收入市场份额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2024年全球前五大生产商抗菌袜市场份额</w:t>
      </w:r>
      <w:r>
        <w:rPr>
          <w:rFonts w:hint="eastAsia"/>
        </w:rPr>
        <w:br/>
      </w:r>
      <w:r>
        <w:rPr>
          <w:rFonts w:hint="eastAsia"/>
        </w:rPr>
        <w:t>　　图44 全球抗菌袜第一梯队、第二梯队和第三梯队生产商（品牌）及市场份额（2024）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全球不同产品类型抗菌袜价格走势（2019-2030）&amp;（美元\u002F件）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全球不同应用抗菌袜价格走势（2019-2030）&amp;（美元\u002F件）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抗菌袜中国企业SWOT分析</w:t>
      </w:r>
      <w:r>
        <w:rPr>
          <w:rFonts w:hint="eastAsia"/>
        </w:rPr>
        <w:br/>
      </w:r>
      <w:r>
        <w:rPr>
          <w:rFonts w:hint="eastAsia"/>
        </w:rPr>
        <w:t>　　图48 抗菌袜产业链</w:t>
      </w:r>
      <w:r>
        <w:rPr>
          <w:rFonts w:hint="eastAsia"/>
        </w:rPr>
        <w:br/>
      </w:r>
      <w:r>
        <w:rPr>
          <w:rFonts w:hint="eastAsia"/>
        </w:rPr>
        <w:t>　　图49 抗菌袜行业采购模式分析</w:t>
      </w:r>
      <w:r>
        <w:rPr>
          <w:rFonts w:hint="eastAsia"/>
        </w:rPr>
        <w:br/>
      </w:r>
      <w:r>
        <w:rPr>
          <w:rFonts w:hint="eastAsia"/>
        </w:rPr>
        <w:t>　　图50 抗菌袜行业销售模式分析</w:t>
      </w:r>
      <w:r>
        <w:rPr>
          <w:rFonts w:hint="eastAsia"/>
        </w:rPr>
        <w:br/>
      </w:r>
      <w:r>
        <w:rPr>
          <w:rFonts w:hint="eastAsia"/>
        </w:rPr>
        <w:t>　　图51 抗菌袜行业销售模式分析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0e4e619d34ca4" w:history="1">
        <w:r>
          <w:rPr>
            <w:rStyle w:val="Hyperlink"/>
          </w:rPr>
          <w:t>全球与中国抗菌袜市场调研及行业前景分析报告（2024-2030年）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0e4e619d34ca4" w:history="1">
        <w:r>
          <w:rPr>
            <w:rStyle w:val="Hyperlink"/>
          </w:rPr>
          <w:t>https://www.20087.com/1/56/KangJunWaDeXianZhuangYuQianJing.html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1af66b5b746e0" w:history="1">
      <w:r>
        <w:rPr>
          <w:rStyle w:val="Hyperlink"/>
        </w:rPr>
        <w:t>全球与中国抗菌袜市场调研及行业前景分析报告（2024-2030年）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KangJunWaDeXianZhuangYuQianJing.html" TargetMode="External" Id="R77d0e4e619d3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KangJunWaDeXianZhuangYuQianJing.html" TargetMode="External" Id="Rc5a1af66b5b7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2024-02-23T06:30:00Z</dcterms:created>
  <dcterms:modified xsi:type="dcterms:W3CDTF">2024-02-23T07:30:00Z</dcterms:modified>
  <dc:subject>全球与中国抗菌袜市场调研及行业前景分析报告（2024-2030年）</dc:subject>
  <dc:title>全球与中国抗菌袜市场调研及行业前景分析报告（2024-2030年）</dc:title>
  <cp:keywords>全球与中国抗菌袜市场调研及行业前景分析报告（2024-2030年）</cp:keywords>
  <dc:description>全球与中国抗菌袜市场调研及行业前景分析报告（2024-2030年）</dc:description>
</cp:coreProperties>
</file>