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776587ba4879" w:history="1">
              <w:r>
                <w:rPr>
                  <w:rStyle w:val="Hyperlink"/>
                </w:rPr>
                <w:t>2024-2030年全球与中国指甲锉行业发展全面调研与未来趋势预测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776587ba4879" w:history="1">
              <w:r>
                <w:rPr>
                  <w:rStyle w:val="Hyperlink"/>
                </w:rPr>
                <w:t>2024-2030年全球与中国指甲锉行业发展全面调研与未来趋势预测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5776587ba4879" w:history="1">
                <w:r>
                  <w:rPr>
                    <w:rStyle w:val="Hyperlink"/>
                  </w:rPr>
                  <w:t>https://www.20087.com/1/06/ZhiJiaCuoFaZhanQuShi.html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锉作为个人护理用品，经历了从传统砂条到现代多功能电动指甲锉的演变。目前，指甲锉材质多样，从金属、陶瓷到金刚石涂层，满足不同硬度指甲的修整需求。设计上更加注重人性化，如符合人体工程学的手柄、可更换磨头设计，以及抗菌处理，提升使用体验和卫生安全。随着消费者对美甲文化的兴趣增长，个性化和便携式指甲锉成为新趋势。</w:t>
      </w:r>
      <w:r>
        <w:rPr>
          <w:rFonts w:hint="eastAsia"/>
        </w:rPr>
        <w:br/>
      </w:r>
      <w:r>
        <w:rPr>
          <w:rFonts w:hint="eastAsia"/>
        </w:rPr>
        <w:t>　　未来指甲锉的发展将融合智能化和个性化设计。市场调研网指出，智能指甲锉可能集成传感器和AI算法，根据指甲硬度和形状自动调节打磨力度和模式，提供定制化护理体验。环保材料的应用，如生物降解塑料，将减少产品对环境的影响。此外，结合AR技术的虚拟试用功能，让使用者在实际修甲前预览效果，增强互动性和趣味性。随着美甲市场的细分，专为儿童、老年人或特定指甲问题设计的专业指甲锉也将涌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5776587ba4879" w:history="1">
        <w:r>
          <w:rPr>
            <w:rStyle w:val="Hyperlink"/>
          </w:rPr>
          <w:t>2024-2030年全球与中国指甲锉行业发展全面调研与未来趋势预测</w:t>
        </w:r>
      </w:hyperlink>
      <w:r>
        <w:rPr>
          <w:rFonts w:hint="eastAsia"/>
        </w:rPr>
        <w:t>》，2024年指甲锉行业市场规模达 亿元，预计2030年市场规模将达 亿元，期间年均复合增长率（CAGR）达 %。报告系统分析了指甲锉行业的市场规模、市场需求及价格波动，深入探讨了指甲锉产业链关键环节及各细分市场特点。报告基于权威数据，科学预测了指甲锉市场前景与发展趋势，同时评估了指甲锉重点企业的经营状况，包括品牌影响力、市场集中度及竞争格局。通过SWOT分析，报告揭示了指甲锉行业面临的风险与机遇，为指甲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指甲锉市场概述</w:t>
      </w:r>
      <w:r>
        <w:rPr>
          <w:rFonts w:hint="eastAsia"/>
        </w:rPr>
        <w:br/>
      </w:r>
      <w:r>
        <w:rPr>
          <w:rFonts w:hint="eastAsia"/>
        </w:rPr>
        <w:t>　　1.1 指甲锉产品定义及统计范围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按照不同产品类型，指甲锉主要可以分为如下几个类别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不同产品类型指甲锉增长趋势2023年VS</w:t>
      </w:r>
      <w:r>
        <w:rPr>
          <w:rFonts w:hint="eastAsia"/>
        </w:rPr>
        <w:br/>
      </w:r>
      <w:r>
        <w:rPr>
          <w:rFonts w:hint="eastAsia"/>
        </w:rPr>
        <w:t>　　　　1.2.2 钢锉</w:t>
      </w:r>
      <w:r>
        <w:rPr>
          <w:rFonts w:hint="eastAsia"/>
        </w:rPr>
        <w:br/>
      </w:r>
      <w:r>
        <w:rPr>
          <w:rFonts w:hint="eastAsia"/>
        </w:rPr>
        <w:t>　　　　1.2.3 抛光搓</w:t>
      </w:r>
      <w:r>
        <w:rPr>
          <w:rFonts w:hint="eastAsia"/>
        </w:rPr>
        <w:br/>
      </w:r>
      <w:r>
        <w:rPr>
          <w:rFonts w:hint="eastAsia"/>
        </w:rPr>
        <w:t>　　　　1.2.4 木片锉</w:t>
      </w:r>
      <w:r>
        <w:rPr>
          <w:rFonts w:hint="eastAsia"/>
        </w:rPr>
        <w:br/>
      </w:r>
      <w:r>
        <w:rPr>
          <w:rFonts w:hint="eastAsia"/>
        </w:rPr>
        <w:t>　　　　1.2.5 海绵锉</w:t>
      </w:r>
      <w:r>
        <w:rPr>
          <w:rFonts w:hint="eastAsia"/>
        </w:rPr>
        <w:br/>
      </w:r>
      <w:r>
        <w:rPr>
          <w:rFonts w:hint="eastAsia"/>
        </w:rPr>
        <w:t>　　　　1.2.6 玻璃锉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从不同应用，指甲锉主要包括如下几个方面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全球指甲锉供需现状及预测（2018-2023年）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全球指甲锉产能、产量、产能利用率及发展趋势（2018-2023年）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全球指甲锉产量、表观消费量及发展趋势（2018-2023年）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中国指甲锉供需现状及预测（2018-2023年）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中国指甲锉产能、产量、产能利用率及发展趋势（2018-2023年）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中国指甲锉产量、表观消费量及发展趋势（2018-2023年）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中国指甲锉产量、市场需求量及发展趋势（2018-2023年）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指甲锉中国及欧美日等行业政策分析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全球与中国主要厂商指甲锉产量、产值及竞争分析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全球指甲锉主要厂商列表（2018-2023年）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全球指甲锉主要厂商产量列表（2018-2023年）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全球指甲锉主要厂商产值列表（2018-2023年）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2024年全球主要生产商指甲锉收入排名</w:t>
      </w:r>
      <w:r>
        <w:rPr>
          <w:rFonts w:hint="eastAsia"/>
        </w:rPr>
        <w:br/>
      </w:r>
      <w:r>
        <w:rPr>
          <w:rFonts w:hint="eastAsia"/>
        </w:rPr>
        <w:t>　　　　2.1.4 全球指甲锉主要厂商产品价格列表（2018-2023年）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中国指甲锉主要厂商产量、产值及市场份额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中国指甲锉主要厂商产量列表（2018-2023年）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中国指甲锉主要厂商产值列表（2018-2023年）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指甲锉厂商产地分布及商业化日期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指甲锉行业集中度、竞争程度分析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指甲锉行业集中度分析：全球Top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全球指甲锉第一梯队、第二梯队和第三梯队生产商（品牌）及市场份额（2022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指甲锉全球领先企业SWOT分析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全球主要指甲锉企业采访及观点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全球主要地区指甲锉市场规模分析：2022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全球主要地区指甲锉产量及市场份额（2018-2023年）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全球主要地区指甲锉产量及市场份额预测（2018-2023年）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全球主要地区指甲锉产值及市场份额（2018-2023年）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全球主要地区指甲锉产值及市场份额预测（2018-2023年）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全球主要地区指甲锉消费量及增长率（2018-2023年）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全球主要地区指甲锉消费量预测（2018-2023年）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不同类型指甲锉分析</w:t>
      </w:r>
      <w:r>
        <w:rPr>
          <w:rFonts w:hint="eastAsia"/>
        </w:rPr>
        <w:br/>
      </w:r>
      <w:r>
        <w:rPr>
          <w:rFonts w:hint="eastAsia"/>
        </w:rPr>
        <w:t>　　6.1 全球不同类型指甲锉产量（2018-2023年）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全球指甲锉不同类型指甲锉产量及市场份额（2018-2023年）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全球不同类型指甲锉产量预测（2018-2023年）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全球不同类型指甲锉产值（2018-2023年）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全球指甲锉不同类型指甲锉产值及市场份额（2018-2023年）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全球不同类型指甲锉产值预测（2018-2023年）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全球不同类型指甲锉价格走势（2018-2023年）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不同价格区间指甲锉市场份额对比（2018-2023年）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中国不同类型指甲锉产量（2018-2023年）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中国指甲锉不同类型指甲锉产量及市场份额（2018-2023年）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中国不同类型指甲锉产值（2018-2023年）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中国指甲锉不同类型指甲锉产值及市场份额（2018-2023年）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指甲锉产业链分析</w:t>
      </w:r>
      <w:r>
        <w:rPr>
          <w:rFonts w:hint="eastAsia"/>
        </w:rPr>
        <w:br/>
      </w:r>
      <w:r>
        <w:rPr>
          <w:rFonts w:hint="eastAsia"/>
        </w:rPr>
        <w:t>　　7.2 指甲锉产业上游供应分析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全球不同应用指甲锉消费量、市场份额及增长率（2018-2023年）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全球不同应用指甲锉消费量（2018-2023年）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全球不同应用指甲锉消费量预测（2018-2023年）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中国不同应用指甲锉消费量、市场份额及增长率（2018-2023年）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中国不同应用指甲锉消费量（2018-2023年）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中国不同应用指甲锉消费量预测（2018-2023年）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中国指甲锉产量、消费量、进出口分析及未来趋势（2018-2023年）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中国指甲锉进出口贸易趋势</w:t>
      </w:r>
      <w:r>
        <w:rPr>
          <w:rFonts w:hint="eastAsia"/>
        </w:rPr>
        <w:br/>
      </w:r>
      <w:r>
        <w:rPr>
          <w:rFonts w:hint="eastAsia"/>
        </w:rPr>
        <w:t>　　8.3 中国指甲锉主要进口来源</w:t>
      </w:r>
      <w:r>
        <w:rPr>
          <w:rFonts w:hint="eastAsia"/>
        </w:rPr>
        <w:br/>
      </w:r>
      <w:r>
        <w:rPr>
          <w:rFonts w:hint="eastAsia"/>
        </w:rPr>
        <w:t>　　8.4 中国指甲锉主要出口目的地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中国指甲锉主要地区分布</w:t>
      </w:r>
      <w:r>
        <w:rPr>
          <w:rFonts w:hint="eastAsia"/>
        </w:rPr>
        <w:br/>
      </w:r>
      <w:r>
        <w:rPr>
          <w:rFonts w:hint="eastAsia"/>
        </w:rPr>
        <w:t>　　9.1 中国指甲锉生产地区分布</w:t>
      </w:r>
      <w:r>
        <w:rPr>
          <w:rFonts w:hint="eastAsia"/>
        </w:rPr>
        <w:br/>
      </w:r>
      <w:r>
        <w:rPr>
          <w:rFonts w:hint="eastAsia"/>
        </w:rPr>
        <w:t>　　9.2 中国指甲锉消费地区分布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指甲锉技术及相关行业技术发展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国内市场指甲锉销售渠道</w:t>
      </w:r>
      <w:r>
        <w:rPr>
          <w:rFonts w:hint="eastAsia"/>
        </w:rPr>
        <w:br/>
      </w:r>
      <w:r>
        <w:rPr>
          <w:rFonts w:hint="eastAsia"/>
        </w:rPr>
        <w:t>　　12.2 企业海外指甲锉销售渠道</w:t>
      </w:r>
      <w:r>
        <w:rPr>
          <w:rFonts w:hint="eastAsia"/>
        </w:rPr>
        <w:br/>
      </w:r>
      <w:r>
        <w:rPr>
          <w:rFonts w:hint="eastAsia"/>
        </w:rPr>
        <w:t>　　12.3 指甲锉销售/营销策略建议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按照不同产品类型，指甲锉主要可以分为如下几个类别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不同种类指甲锉增长趋势2022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从不同应用，指甲锉主要包括如下几个方面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不同应用指甲锉消费量（千件）增长趋势2023年VS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指甲锉中国及欧美日等地区政策分析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全球指甲锉主要厂商产量列表（千件）（2018-2023年）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全球指甲锉主要厂商产量市场份额列表（2018-2023年）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全球指甲锉主要厂商产值列表（2018-2023年）（百万美元）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全球指甲锉主要厂商产值市场份额列表（百万美元）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2024年全球主要生产商指甲锉收入排名（百万美元）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全球指甲锉主要厂商产品价格列表（2018-2023年）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中国指甲锉全球指甲锉主要厂商产品价格列表（千件）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中国指甲锉主要厂商产量市场份额列表（2018-2023年）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中国指甲锉主要厂商产值列表（2018-2023年）（百万美元）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中国指甲锉主要厂商产值市场份额列表（2018-2023年）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全球主要厂商指甲锉厂商产地分布及商业化日期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全球主要指甲锉企业采访及观点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全球主要地区指甲锉产值（百万美元）：2022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全球主要地区指甲锉2018-2023年产量市场份额列表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全球主要地区指甲锉产量列表（2018-2023年）（千件）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全球主要地区指甲锉产量份额（2018-2023年）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全球主要地区指甲锉产值列表（2018-2023年）（百万美元）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全球主要地区指甲锉产值份额列表（2018-2023年）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全球主要地区指甲锉消费量列表（2018-2023年）（千件）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全球主要地区指甲锉消费量市场份额列表（2018-2023年）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重点企业（1）指甲锉产品规格及价格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重点企业（2）指甲锉产品规格及价格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重点企业（3）指甲锉产品规格及价格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重点企业（4）指甲锉产品规格及价格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重点企业（5）指甲锉产品规格及价格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重点企业（6）指甲锉产品规格及价格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重点企业（7）指甲锉产品规格及价格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重点企业（8）指甲锉产品规格及价格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重点企业（9）指甲锉产品规格及价格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重点企业（10）指甲锉产品规格及价格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全球不同产品类型指甲锉产量（2018-2023年）（千件）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全球不同产品类型指甲锉产量市场份额（2018-2023年）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全球不同产品类型指甲锉产量预测（2018-2023年）（千件）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全球不同产品类型指甲锉产量市场份额预测（2018-2023年）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全球不同类型指甲锉产值（百万美元）（2018-2023年）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全球不同类型指甲锉产值市场份额（2018-2023年）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全球不同类型指甲锉产值预测（百万美元）（2018-2023年）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全球不同类型指甲锉产值市场预测份额（2018-2023年）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全球不同价格区间指甲锉市场份额对比（2018-2023年）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中国不同产品类型指甲锉产量（2018-2023年）（千件）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中国不同产品类型指甲锉产量市场份额（2018-2023年）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中国不同产品类型指甲锉产量预测（2018-2023年）（千件）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中国不同产品类型指甲锉产量市场份额预测（2018-2023年）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中国不同产品类型指甲锉产值（2018-2023年）（百万美元）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中国不同产品类型指甲锉产值市场份额（2018-2023年）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中国不同产品类型指甲锉产值预测（2018-2023年）（百万美元）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中国不同产品类型指甲锉产值市场份额预测（2018-2023年）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指甲锉上游原料供应商及联系方式列表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全球不同应用指甲锉消费量（2018-2023年）（千件）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全球不同应用指甲锉消费量市场份额（2018-2023年）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全球不同应用指甲锉消费量预测（2018-2023年）（千件）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全球不同应用指甲锉消费量市场份额预测（2018-2023年）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中国不同应用指甲锉消费量（2018-2023年）（千件）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中国不同应用指甲锉消费量市场份额（2018-2023年）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中国不同应用指甲锉消费量预测（2018-2023年）（千件）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中国不同应用指甲锉消费量市场份额预测（2018-2023年）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中国指甲锉产量、消费量、进出口（2018-2023年）（千件）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中国指甲锉产量、消费量、进出口预测（2018-2023年）（千件）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中国市场指甲锉进出口贸易趋势</w:t>
      </w:r>
      <w:r>
        <w:rPr>
          <w:rFonts w:hint="eastAsia"/>
        </w:rPr>
        <w:br/>
      </w:r>
      <w:r>
        <w:rPr>
          <w:rFonts w:hint="eastAsia"/>
        </w:rPr>
        <w:t>　　表107 中国市场指甲锉主要进口来源</w:t>
      </w:r>
      <w:r>
        <w:rPr>
          <w:rFonts w:hint="eastAsia"/>
        </w:rPr>
        <w:br/>
      </w:r>
      <w:r>
        <w:rPr>
          <w:rFonts w:hint="eastAsia"/>
        </w:rPr>
        <w:t>　　表108 中国市场指甲锉主要出口目的地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中国指甲锉生产地区分布</w:t>
      </w:r>
      <w:r>
        <w:rPr>
          <w:rFonts w:hint="eastAsia"/>
        </w:rPr>
        <w:br/>
      </w:r>
      <w:r>
        <w:rPr>
          <w:rFonts w:hint="eastAsia"/>
        </w:rPr>
        <w:t>　　表111 中国指甲锉消费地区分布</w:t>
      </w:r>
      <w:r>
        <w:rPr>
          <w:rFonts w:hint="eastAsia"/>
        </w:rPr>
        <w:br/>
      </w:r>
      <w:r>
        <w:rPr>
          <w:rFonts w:hint="eastAsia"/>
        </w:rPr>
        <w:t>　　表112 指甲锉行业及市场环境发展趋势</w:t>
      </w:r>
      <w:r>
        <w:rPr>
          <w:rFonts w:hint="eastAsia"/>
        </w:rPr>
        <w:br/>
      </w:r>
      <w:r>
        <w:rPr>
          <w:rFonts w:hint="eastAsia"/>
        </w:rPr>
        <w:t>　　表113 指甲锉产品及技术发展趋势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国内当前及未来指甲锉主要销售模式及销售渠道趋势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欧美日等地区当前及未来指甲锉主要销售模式及销售渠道趋势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指甲锉产品市场定位及目标消费者分析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指甲锉产品图片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2024年全球不同产品类型指甲锉产量市场份额</w:t>
      </w:r>
      <w:r>
        <w:rPr>
          <w:rFonts w:hint="eastAsia"/>
        </w:rPr>
        <w:br/>
      </w:r>
      <w:r>
        <w:rPr>
          <w:rFonts w:hint="eastAsia"/>
        </w:rPr>
        <w:t>　　图3 钢锉产品图片</w:t>
      </w:r>
      <w:r>
        <w:rPr>
          <w:rFonts w:hint="eastAsia"/>
        </w:rPr>
        <w:br/>
      </w:r>
      <w:r>
        <w:rPr>
          <w:rFonts w:hint="eastAsia"/>
        </w:rPr>
        <w:t>　　图4 抛光搓产品图片</w:t>
      </w:r>
      <w:r>
        <w:rPr>
          <w:rFonts w:hint="eastAsia"/>
        </w:rPr>
        <w:br/>
      </w:r>
      <w:r>
        <w:rPr>
          <w:rFonts w:hint="eastAsia"/>
        </w:rPr>
        <w:t>　　图5 木片锉产品图片</w:t>
      </w:r>
      <w:r>
        <w:rPr>
          <w:rFonts w:hint="eastAsia"/>
        </w:rPr>
        <w:br/>
      </w:r>
      <w:r>
        <w:rPr>
          <w:rFonts w:hint="eastAsia"/>
        </w:rPr>
        <w:t>　　图6 海绵锉产品图片</w:t>
      </w:r>
      <w:r>
        <w:rPr>
          <w:rFonts w:hint="eastAsia"/>
        </w:rPr>
        <w:br/>
      </w:r>
      <w:r>
        <w:rPr>
          <w:rFonts w:hint="eastAsia"/>
        </w:rPr>
        <w:t>　　图7 玻璃锉产品图片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全球产品类型指甲锉消费量市场份额2023年Vs</w:t>
      </w:r>
      <w:r>
        <w:rPr>
          <w:rFonts w:hint="eastAsia"/>
        </w:rPr>
        <w:br/>
      </w:r>
      <w:r>
        <w:rPr>
          <w:rFonts w:hint="eastAsia"/>
        </w:rPr>
        <w:t>　　图10 家用产品图片</w:t>
      </w:r>
      <w:r>
        <w:rPr>
          <w:rFonts w:hint="eastAsia"/>
        </w:rPr>
        <w:br/>
      </w:r>
      <w:r>
        <w:rPr>
          <w:rFonts w:hint="eastAsia"/>
        </w:rPr>
        <w:t>　　图11 商用产品图片</w:t>
      </w:r>
      <w:r>
        <w:rPr>
          <w:rFonts w:hint="eastAsia"/>
        </w:rPr>
        <w:br/>
      </w:r>
      <w:r>
        <w:rPr>
          <w:rFonts w:hint="eastAsia"/>
        </w:rPr>
        <w:t>　　图12 全球指甲锉产量及增长率（2018-2023年）（千件）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中国指甲锉产量及发展趋势（2018-2023年）（千件）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中国指甲锉产值及未来发展趋势（2018-2023年）（百万美元）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全球指甲锉产能、产量、产能利用率及发展趋势（2018-2023年）（千件）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全球指甲锉产量、市场需求量及发展趋势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中国指甲锉产能、产量、产能利用率及发展趋势（2018-2023年）（千件）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中国指甲锉产量、市场需求量及发展趋势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全球指甲锉主要厂商2023年产量市场份额列表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全球指甲锉主要厂商2023年产值市场份额列表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中国市场指甲锉主要厂商2023年产量市场份额列表（2018-2023年）（百万美元）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中国指甲锉主要厂商2023年产量市场份额列表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中国指甲锉主要厂商2023年产值市场份额列表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2024年全球前五及前十大生产商指甲锉市场份额</w:t>
      </w:r>
      <w:r>
        <w:rPr>
          <w:rFonts w:hint="eastAsia"/>
        </w:rPr>
        <w:br/>
      </w:r>
      <w:r>
        <w:rPr>
          <w:rFonts w:hint="eastAsia"/>
        </w:rPr>
        <w:t>　　图26 全球指甲锉第一梯队、第二梯队和第三梯队生产商（品牌）及市场份额（2022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指甲锉全球领先企业SWOT分析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全球主要地区指甲锉消费量市场份额（2022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全球主要地区指甲锉消费量市场份额（2022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全球主要地区指甲锉消费量市场份额（2022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指甲锉产业链图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指甲锉产品价格走势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776587ba4879" w:history="1">
        <w:r>
          <w:rPr>
            <w:rStyle w:val="Hyperlink"/>
          </w:rPr>
          <w:t>2024-2030年全球与中国指甲锉行业发展全面调研与未来趋势预测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5776587ba4879" w:history="1">
        <w:r>
          <w:rPr>
            <w:rStyle w:val="Hyperlink"/>
          </w:rPr>
          <w:t>https://www.20087.com/1/06/ZhiJiaCuoFaZhanQuShi.html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热点：指甲锉怎么读、指甲锉刀哪个品牌好、指甲锉拼音、指甲锉怎么使用、指甲锉的正确用法、指甲锉是干什么用的、加固胶是用在哪个步骤、指甲锉100和180的区别、指甲打磨条哪种好一点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e7ea1f9794b06" w:history="1">
      <w:r>
        <w:rPr>
          <w:rStyle w:val="Hyperlink"/>
        </w:rPr>
        <w:t>2024-2030年全球与中国指甲锉行业发展全面调研与未来趋势预测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JiaCuoFaZhanQuShi.html" TargetMode="External" Id="R2975776587ba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JiaCuoFaZhanQuShi.html" TargetMode="External" Id="Rd87e7ea1f979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2023-11-26T01:00:00Z</dcterms:created>
  <dcterms:modified xsi:type="dcterms:W3CDTF">2023-11-26T02:00:00Z</dcterms:modified>
  <dc:subject>2024-2030年全球与中国指甲锉行业发展全面调研与未来趋势预测</dc:subject>
  <dc:title>2024-2030年全球与中国指甲锉行业发展全面调研与未来趋势预测</dc:title>
  <cp:keywords>2024-2030年全球与中国指甲锉行业发展全面调研与未来趋势预测</cp:keywords>
  <dc:description>2024-2030年全球与中国指甲锉行业发展全面调研与未来趋势预测</dc:description>
</cp:coreProperties>
</file>