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6cce752354b70" w:history="1">
              <w:r>
                <w:rPr>
                  <w:rStyle w:val="Hyperlink"/>
                </w:rPr>
                <w:t>2025年中国挖耳勺行业现状研究及发展趋势分析报告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6cce752354b70" w:history="1">
              <w:r>
                <w:rPr>
                  <w:rStyle w:val="Hyperlink"/>
                </w:rPr>
                <w:t>2025年中国挖耳勺行业现状研究及发展趋势分析报告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6cce752354b70" w:history="1">
                <w:r>
                  <w:rPr>
                    <w:rStyle w:val="Hyperlink"/>
                  </w:rPr>
                  <w:t>https://www.20087.com/1/76/WaErShaoFaZhanQuShiYuCeBaoGao.html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耳勺市场在全球范围内受到个人卫生、耳部护理和听力保健需求的推动，近年来保持稳定增长。挖耳勺作为一种传统的耳道清洁工具，因其在耳垢清理和耳道舒适度方面的直接效果，在许多文化中仍被广泛使用。随着全球对个人卫生和耳部健康的关注，对高质量、多功能的挖耳勺需求持续上升。然而，行业面临的挑战包括如何在保证工具安全性和舒适度的同时，降低成本和提高生产效率，以及如何应对快速变化的消费者偏好和健康标准。</w:t>
      </w:r>
      <w:r>
        <w:rPr>
          <w:rFonts w:hint="eastAsia"/>
        </w:rPr>
        <w:br/>
      </w:r>
      <w:r>
        <w:rPr>
          <w:rFonts w:hint="eastAsia"/>
        </w:rPr>
        <w:t>　　未来，挖耳勺行业将更加注重人性化设计和智能技术。一方面，通过采用医用级材料和人体工程学设计，开发能够减少耳道损伤风险和提高清洁效率的新型挖耳勺，拓宽其在专业耳科护理和个人耳部卫生中的应用。另一方面，结合智能传感器和移动应用，提供能够实现耳道健康监测和智能清洁指导的智能挖耳勺解决方案，推动行业向更加人性化和健康导向的方向发展。此外，随着循环经济理念的深化，挖耳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6cce752354b70" w:history="1">
        <w:r>
          <w:rPr>
            <w:rStyle w:val="Hyperlink"/>
          </w:rPr>
          <w:t>2025年中国挖耳勺行业现状研究及发展趋势分析报告</w:t>
        </w:r>
      </w:hyperlink>
      <w:r>
        <w:rPr>
          <w:rFonts w:hint="eastAsia"/>
        </w:rPr>
        <w:t>》系统分析了挖耳勺行业的市场规模、需求动态及价格趋势，并深入探讨了挖耳勺产业链结构的变化与发展。报告详细解读了挖耳勺行业现状，科学预测了未来市场前景与发展趋势，同时对挖耳勺细分市场的竞争格局进行了全面评估，重点关注领先企业的竞争实力、市场集中度及品牌影响力。结合挖耳勺技术现状与未来方向，报告揭示了挖耳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挖耳勺行业概况</w:t>
      </w:r>
      <w:r>
        <w:rPr>
          <w:rFonts w:hint="eastAsia"/>
        </w:rPr>
        <w:br/>
      </w:r>
      <w:r>
        <w:rPr>
          <w:rFonts w:hint="eastAsia"/>
        </w:rPr>
        <w:t>　　第一节 挖耳勺行业定义与特征</w:t>
      </w:r>
      <w:r>
        <w:rPr>
          <w:rFonts w:hint="eastAsia"/>
        </w:rPr>
        <w:br/>
      </w:r>
      <w:r>
        <w:rPr>
          <w:rFonts w:hint="eastAsia"/>
        </w:rPr>
        <w:t>　　第二节 挖耳勺行业发展历程</w:t>
      </w:r>
      <w:r>
        <w:rPr>
          <w:rFonts w:hint="eastAsia"/>
        </w:rPr>
        <w:br/>
      </w:r>
      <w:r>
        <w:rPr>
          <w:rFonts w:hint="eastAsia"/>
        </w:rPr>
        <w:t>　　第三节 挖耳勺产业链分析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2024-2025年中国挖耳勺行业发展环境分析</w:t>
      </w:r>
      <w:r>
        <w:rPr>
          <w:rFonts w:hint="eastAsia"/>
        </w:rPr>
        <w:br/>
      </w:r>
      <w:r>
        <w:rPr>
          <w:rFonts w:hint="eastAsia"/>
        </w:rPr>
        <w:t>　　第一节 挖耳勺行业经济环境分析</w:t>
      </w:r>
      <w:r>
        <w:rPr>
          <w:rFonts w:hint="eastAsia"/>
        </w:rPr>
        <w:br/>
      </w:r>
      <w:r>
        <w:rPr>
          <w:rFonts w:hint="eastAsia"/>
        </w:rPr>
        <w:t>　　第二节 挖耳勺行业政策环境分析</w:t>
      </w:r>
      <w:r>
        <w:rPr>
          <w:rFonts w:hint="eastAsia"/>
        </w:rPr>
        <w:br/>
      </w:r>
      <w:r>
        <w:rPr>
          <w:rFonts w:hint="eastAsia"/>
        </w:rPr>
        <w:t>　　　　一、挖耳勺行业政策影响分析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二、相关挖耳勺行业标准分析</w:t>
      </w:r>
      <w:r>
        <w:rPr>
          <w:rFonts w:hint="eastAsia"/>
        </w:rPr>
        <w:br/>
      </w:r>
      <w:r>
        <w:rPr>
          <w:rFonts w:hint="eastAsia"/>
        </w:rPr>
        <w:t>　　第三节 挖耳勺行业社会环境分析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2024-2025年挖耳勺行业技术发展现状及趋势分析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挖耳勺行业技术发展现状分析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国内外挖耳勺行业技术差异与原因</w:t>
      </w:r>
      <w:r>
        <w:rPr>
          <w:rFonts w:hint="eastAsia"/>
        </w:rPr>
        <w:br/>
      </w:r>
      <w:r>
        <w:rPr>
          <w:rFonts w:hint="eastAsia"/>
        </w:rPr>
        <w:t>　　第三节 挖耳勺行业技术发展方向、趋势预测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提升挖耳勺行业技术能力策略建议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中国挖耳勺行业供给与需求情况分析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2019-2024年中国挖耳勺行业总体规模</w:t>
      </w:r>
      <w:r>
        <w:rPr>
          <w:rFonts w:hint="eastAsia"/>
        </w:rPr>
        <w:br/>
      </w:r>
      <w:r>
        <w:rPr>
          <w:rFonts w:hint="eastAsia"/>
        </w:rPr>
        <w:t>　　第二节 中国挖耳勺行业产量情况分析与预测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一、2019-2024年挖耳勺行业产量统计分析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二、2025年挖耳勺行业产量特点分析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三、2025-2031年中国挖耳勺行业产量预测分析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中国挖耳勺行业需求概况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一、2019-2024年中国挖耳勺行业需求情况分析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二、2025年中国挖耳勺行业市场需求特点分析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三、2025-2031年中国挖耳勺市场需求预测分析</w:t>
      </w:r>
      <w:r>
        <w:rPr>
          <w:rFonts w:hint="eastAsia"/>
        </w:rPr>
        <w:br/>
      </w:r>
      <w:r>
        <w:rPr>
          <w:rFonts w:hint="eastAsia"/>
        </w:rPr>
        <w:t>　　第四节 挖耳勺产业供需平衡状况分析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挖耳勺细分市场深度分析</w:t>
      </w:r>
      <w:r>
        <w:rPr>
          <w:rFonts w:hint="eastAsia"/>
        </w:rPr>
        <w:br/>
      </w:r>
      <w:r>
        <w:rPr>
          <w:rFonts w:hint="eastAsia"/>
        </w:rPr>
        <w:t>　　第一节 挖耳勺细分市场（一）发展研究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挖耳勺细分市场（二）发展研究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国内挖耳勺产品价格走势及影响因素分析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2019-2024年国内挖耳勺市场价格回顾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当前国内挖耳勺市场价格及评述</w:t>
      </w:r>
      <w:r>
        <w:rPr>
          <w:rFonts w:hint="eastAsia"/>
        </w:rPr>
        <w:br/>
      </w:r>
      <w:r>
        <w:rPr>
          <w:rFonts w:hint="eastAsia"/>
        </w:rPr>
        <w:t>　　第三节 国内挖耳勺价格影响因素分析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2025-2031年国内挖耳勺市场价格走势预测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2019-2024年中国挖耳勺行业区域市场分析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中国挖耳勺行业区域市场结构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重点地区挖耳勺行业调研分析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一、重点地区（一）挖耳勺市场分析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二、重点地区（二）挖耳勺市场分析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三、重点地区（三）挖耳勺市场分析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四、重点地区（四）挖耳勺市场分析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五、重点地区（五）挖耳勺市场分析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2024-2025年我国挖耳勺行业发展现状分析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我国挖耳勺行业发展现状</w:t>
      </w:r>
      <w:r>
        <w:rPr>
          <w:rFonts w:hint="eastAsia"/>
        </w:rPr>
        <w:br/>
      </w:r>
      <w:r>
        <w:rPr>
          <w:rFonts w:hint="eastAsia"/>
        </w:rPr>
        <w:t>　　　　一、挖耳勺行业品牌发展现状</w:t>
      </w:r>
      <w:r>
        <w:rPr>
          <w:rFonts w:hint="eastAsia"/>
        </w:rPr>
        <w:br/>
      </w:r>
      <w:r>
        <w:rPr>
          <w:rFonts w:hint="eastAsia"/>
        </w:rPr>
        <w:t>　　　　二、挖耳勺行业需求市场现状</w:t>
      </w:r>
      <w:r>
        <w:rPr>
          <w:rFonts w:hint="eastAsia"/>
        </w:rPr>
        <w:br/>
      </w:r>
      <w:r>
        <w:rPr>
          <w:rFonts w:hint="eastAsia"/>
        </w:rPr>
        <w:t>　　　　三、挖耳勺市场需求层次分析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四、我国挖耳勺市场走向分析</w:t>
      </w:r>
      <w:r>
        <w:rPr>
          <w:rFonts w:hint="eastAsia"/>
        </w:rPr>
        <w:br/>
      </w:r>
      <w:r>
        <w:rPr>
          <w:rFonts w:hint="eastAsia"/>
        </w:rPr>
        <w:t>　　第二节 中国挖耳勺行业存在的问题</w:t>
      </w:r>
      <w:r>
        <w:rPr>
          <w:rFonts w:hint="eastAsia"/>
        </w:rPr>
        <w:br/>
      </w:r>
      <w:r>
        <w:rPr>
          <w:rFonts w:hint="eastAsia"/>
        </w:rPr>
        <w:t>　　　　一、挖耳勺产品市场存在的主要问题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二、国内挖耳勺产品市场的三大瓶颈</w:t>
      </w:r>
      <w:r>
        <w:rPr>
          <w:rFonts w:hint="eastAsia"/>
        </w:rPr>
        <w:br/>
      </w:r>
      <w:r>
        <w:rPr>
          <w:rFonts w:hint="eastAsia"/>
        </w:rPr>
        <w:t>　　　　三、挖耳勺产品市场遭遇的规模难题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对中国挖耳勺市场的分析及思考</w:t>
      </w:r>
      <w:r>
        <w:rPr>
          <w:rFonts w:hint="eastAsia"/>
        </w:rPr>
        <w:br/>
      </w:r>
      <w:r>
        <w:rPr>
          <w:rFonts w:hint="eastAsia"/>
        </w:rPr>
        <w:t>　　　　一、挖耳勺市场特点</w:t>
      </w:r>
      <w:r>
        <w:rPr>
          <w:rFonts w:hint="eastAsia"/>
        </w:rPr>
        <w:br/>
      </w:r>
      <w:r>
        <w:rPr>
          <w:rFonts w:hint="eastAsia"/>
        </w:rPr>
        <w:t>　　　　二、挖耳勺市场分析</w:t>
      </w:r>
      <w:r>
        <w:rPr>
          <w:rFonts w:hint="eastAsia"/>
        </w:rPr>
        <w:br/>
      </w:r>
      <w:r>
        <w:rPr>
          <w:rFonts w:hint="eastAsia"/>
        </w:rPr>
        <w:t>　　　　三、挖耳勺市场变化的方向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四、中国挖耳勺行业发展的新思路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五、对中国挖耳勺行业发展的思考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挖耳勺行业市场竞争策略分析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挖耳勺行业竞争结构分析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挖耳勺市场竞争策略分析</w:t>
      </w:r>
      <w:r>
        <w:rPr>
          <w:rFonts w:hint="eastAsia"/>
        </w:rPr>
        <w:br/>
      </w:r>
      <w:r>
        <w:rPr>
          <w:rFonts w:hint="eastAsia"/>
        </w:rPr>
        <w:t>　　　　一、挖耳勺市场增长潜力分析</w:t>
      </w:r>
      <w:r>
        <w:rPr>
          <w:rFonts w:hint="eastAsia"/>
        </w:rPr>
        <w:br/>
      </w:r>
      <w:r>
        <w:rPr>
          <w:rFonts w:hint="eastAsia"/>
        </w:rPr>
        <w:t>　　　　二、挖耳勺产品竞争策略分析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三、典型挖耳勺企业产品竞争策略分析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挖耳勺企业竞争策略分析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一、2025-2031年我国挖耳勺市场竞争趋势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二、2025-2031年挖耳勺行业竞争格局展望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三、2025-2031年挖耳勺行业竞争策略分析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挖耳勺行业投资与发展前景分析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2025年挖耳勺行业投资情况分析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一、2025年挖耳勺总体投资结构</w:t>
      </w:r>
      <w:r>
        <w:rPr>
          <w:rFonts w:hint="eastAsia"/>
        </w:rPr>
        <w:br/>
      </w:r>
      <w:r>
        <w:rPr>
          <w:rFonts w:hint="eastAsia"/>
        </w:rPr>
        <w:t>　　　　二、2025年挖耳勺投资规模情况</w:t>
      </w:r>
      <w:r>
        <w:rPr>
          <w:rFonts w:hint="eastAsia"/>
        </w:rPr>
        <w:br/>
      </w:r>
      <w:r>
        <w:rPr>
          <w:rFonts w:hint="eastAsia"/>
        </w:rPr>
        <w:t>　　　　三、2025年挖耳勺投资增速情况</w:t>
      </w:r>
      <w:r>
        <w:rPr>
          <w:rFonts w:hint="eastAsia"/>
        </w:rPr>
        <w:br/>
      </w:r>
      <w:r>
        <w:rPr>
          <w:rFonts w:hint="eastAsia"/>
        </w:rPr>
        <w:t>　　　　四、2025年挖耳勺分地区投资分析</w:t>
      </w:r>
      <w:r>
        <w:rPr>
          <w:rFonts w:hint="eastAsia"/>
        </w:rPr>
        <w:br/>
      </w:r>
      <w:r>
        <w:rPr>
          <w:rFonts w:hint="eastAsia"/>
        </w:rPr>
        <w:t>　　第二节 挖耳勺行业投资机会分析</w:t>
      </w:r>
      <w:r>
        <w:rPr>
          <w:rFonts w:hint="eastAsia"/>
        </w:rPr>
        <w:br/>
      </w:r>
      <w:r>
        <w:rPr>
          <w:rFonts w:hint="eastAsia"/>
        </w:rPr>
        <w:t>　　　　一、挖耳勺投资项目分析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二、可以投资的挖耳勺模式</w:t>
      </w:r>
      <w:r>
        <w:rPr>
          <w:rFonts w:hint="eastAsia"/>
        </w:rPr>
        <w:br/>
      </w:r>
      <w:r>
        <w:rPr>
          <w:rFonts w:hint="eastAsia"/>
        </w:rPr>
        <w:t>　　　　三、2025年挖耳勺投资机会分析</w:t>
      </w:r>
      <w:r>
        <w:rPr>
          <w:rFonts w:hint="eastAsia"/>
        </w:rPr>
        <w:br/>
      </w:r>
      <w:r>
        <w:rPr>
          <w:rFonts w:hint="eastAsia"/>
        </w:rPr>
        <w:t>　　　　四、2025年挖耳勺投资新方向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挖耳勺行业重点企业竞争力分析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二、企业挖耳勺业务分析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二、企业挖耳勺业务分析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二、企业挖耳勺业务分析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二、企业挖耳勺业务分析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二、企业挖耳勺业务分析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二、企业挖耳勺业务分析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2025-2031年中国挖耳勺行业发展前景预测分析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中国挖耳勺行业发展预测分析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一、未来挖耳勺发展分析</w:t>
      </w:r>
      <w:r>
        <w:rPr>
          <w:rFonts w:hint="eastAsia"/>
        </w:rPr>
        <w:br/>
      </w:r>
      <w:r>
        <w:rPr>
          <w:rFonts w:hint="eastAsia"/>
        </w:rPr>
        <w:t>　　　　二、未来挖耳勺行业技术开发方向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三、总体挖耳勺行业“十四五”整体规划及预测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中国挖耳勺行业市场前景分析</w:t>
      </w:r>
      <w:r>
        <w:rPr>
          <w:rFonts w:hint="eastAsia"/>
        </w:rPr>
        <w:br/>
      </w:r>
      <w:r>
        <w:rPr>
          <w:rFonts w:hint="eastAsia"/>
        </w:rPr>
        <w:t>　　　　一、挖耳勺产品差异化是企业发展的方向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2025-2031年挖耳勺行业发展趋势及投资风险分析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当前挖耳勺存在的问题</w:t>
      </w:r>
      <w:r>
        <w:rPr>
          <w:rFonts w:hint="eastAsia"/>
        </w:rPr>
        <w:br/>
      </w:r>
      <w:r>
        <w:rPr>
          <w:rFonts w:hint="eastAsia"/>
        </w:rPr>
        <w:t>　　第二节 挖耳勺未来发展预测分析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一、中国挖耳勺发展方向分析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二、2025-2031年中国挖耳勺行业发展规模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三、2025-2031年中国挖耳勺行业发展趋势预测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2025-2031年中国挖耳勺行业投资风险分析</w:t>
      </w:r>
      <w:r>
        <w:rPr>
          <w:rFonts w:hint="eastAsia"/>
        </w:rPr>
        <w:br/>
      </w:r>
      <w:r>
        <w:rPr>
          <w:rFonts w:hint="eastAsia"/>
        </w:rPr>
        <w:t>　　　　一、挖耳勺市场竞争风险</w:t>
      </w:r>
      <w:r>
        <w:rPr>
          <w:rFonts w:hint="eastAsia"/>
        </w:rPr>
        <w:br/>
      </w:r>
      <w:r>
        <w:rPr>
          <w:rFonts w:hint="eastAsia"/>
        </w:rPr>
        <w:t>　　　　二、挖耳勺原材料压力风险分析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三、挖耳勺技术风险分析</w:t>
      </w:r>
      <w:r>
        <w:rPr>
          <w:rFonts w:hint="eastAsia"/>
        </w:rPr>
        <w:br/>
      </w:r>
      <w:r>
        <w:rPr>
          <w:rFonts w:hint="eastAsia"/>
        </w:rPr>
        <w:t>　　　　四、挖耳勺政策和体制风险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2025-2031年中国挖耳勺行业投资战略研究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2024-2025年中国挖耳勺行业投资策略分析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一、2024-2025年挖耳勺投资策略</w:t>
      </w:r>
      <w:r>
        <w:rPr>
          <w:rFonts w:hint="eastAsia"/>
        </w:rPr>
        <w:br/>
      </w:r>
      <w:r>
        <w:rPr>
          <w:rFonts w:hint="eastAsia"/>
        </w:rPr>
        <w:t>　　　　二、2024-2025年挖耳勺投资筹划策略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三、2024-2025年挖耳勺品牌竞争战略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2025-2031年中国挖耳勺行业品牌建设策略</w:t>
      </w:r>
      <w:r>
        <w:rPr>
          <w:rFonts w:hint="eastAsia"/>
        </w:rPr>
        <w:br/>
      </w:r>
      <w:r>
        <w:rPr>
          <w:rFonts w:hint="eastAsia"/>
        </w:rPr>
        <w:t>　　　　一、挖耳勺的规划</w:t>
      </w:r>
      <w:r>
        <w:rPr>
          <w:rFonts w:hint="eastAsia"/>
        </w:rPr>
        <w:br/>
      </w:r>
      <w:r>
        <w:rPr>
          <w:rFonts w:hint="eastAsia"/>
        </w:rPr>
        <w:t>　　　　二、挖耳勺的建设</w:t>
      </w:r>
      <w:r>
        <w:rPr>
          <w:rFonts w:hint="eastAsia"/>
        </w:rPr>
        <w:br/>
      </w:r>
      <w:r>
        <w:rPr>
          <w:rFonts w:hint="eastAsia"/>
        </w:rPr>
        <w:t>　　　　三、挖耳勺业成功之道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挖耳勺行业投资机会与项目建议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挖耳勺行业投资机会分析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挖耳勺行业投资趋势分析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中:智:林－挖耳勺项目投资建议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1、挖耳勺行业投资环境分析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2、挖耳勺行业风险识别与应对策略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二、挖耳勺行业投资方向与策略建议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三、挖耳勺项目实施关键要点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2019-2024年中国挖耳勺行业产量及增长趋势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2025-2031年中国挖耳勺行业产量预测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2019-2024年中国挖耳勺行业市场需求及增长情况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2025-2031年中国挖耳勺行业市场需求预测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2019-2024年中国挖耳勺行业利润及增长情况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**地区挖耳勺行业市场需求情况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**地区挖耳勺市场规模及增长情况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**地区挖耳勺行业市场需求情况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2019-2024年中国挖耳勺行业出口情况分析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2019-2024年中国挖耳勺行业产品市场价格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2025-2031年中国挖耳勺行业产品市场价格走势预测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挖耳勺重点企业经营情况分析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挖耳勺重点企业经营情况分析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2025-2031年中国挖耳勺市场规模预测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2025-2031年中国挖耳勺行业利润预测</w:t>
      </w:r>
      <w:r>
        <w:rPr>
          <w:rFonts w:hint="eastAsia"/>
        </w:rPr>
        <w:br/>
      </w:r>
      <w:r>
        <w:rPr>
          <w:rFonts w:hint="eastAsia"/>
        </w:rPr>
        <w:t>　　图表 2025年挖耳勺行业壁垒</w:t>
      </w:r>
      <w:r>
        <w:rPr>
          <w:rFonts w:hint="eastAsia"/>
        </w:rPr>
        <w:br/>
      </w:r>
      <w:r>
        <w:rPr>
          <w:rFonts w:hint="eastAsia"/>
        </w:rPr>
        <w:t>　　图表 2025年挖耳勺市场前景分析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2025-2031年中国挖耳勺市场需求预测</w:t>
      </w:r>
      <w:r>
        <w:rPr>
          <w:rFonts w:hint="eastAsia"/>
        </w:rPr>
        <w:br/>
      </w:r>
      <w:r>
        <w:rPr>
          <w:rFonts w:hint="eastAsia"/>
        </w:rPr>
        <w:t>　　图表 2025年挖耳勺发展趋势预测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6cce752354b70" w:history="1">
        <w:r>
          <w:rPr>
            <w:rStyle w:val="Hyperlink"/>
          </w:rPr>
          <w:t>2025年中国挖耳勺行业现状研究及发展趋势分析报告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6cce752354b70" w:history="1">
        <w:r>
          <w:rPr>
            <w:rStyle w:val="Hyperlink"/>
          </w:rPr>
          <w:t>https://www.20087.com/1/76/WaErShaoFaZhanQuShiYuCeBaoGao.html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热点：挖耳勺挖到多深才到耳膜、挖耳勺可视、挖耳勺怎么连接手机、挖耳勺什么材质的好、挖耳勺会挖到耳膜吗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d7398033e4a5c" w:history="1">
      <w:r>
        <w:rPr>
          <w:rStyle w:val="Hyperlink"/>
        </w:rPr>
        <w:t>2025年中国挖耳勺行业现状研究及发展趋势分析报告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aErShaoFaZhanQuShiYuCeBaoGao.html" TargetMode="External" Id="Ra946cce75235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aErShaoFaZhanQuShiYuCeBaoGao.html" TargetMode="External" Id="R3f6d7398033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2025-02-28T04:46:00Z</dcterms:created>
  <dcterms:modified xsi:type="dcterms:W3CDTF">2025-02-28T05:46:00Z</dcterms:modified>
  <dc:subject>2025年中国挖耳勺行业现状研究及发展趋势分析报告</dc:subject>
  <dc:title>2025年中国挖耳勺行业现状研究及发展趋势分析报告</dc:title>
  <cp:keywords>2025年中国挖耳勺行业现状研究及发展趋势分析报告</cp:keywords>
  <dc:description>2025年中国挖耳勺行业现状研究及发展趋势分析报告</dc:description>
</cp:coreProperties>
</file>