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2b788aba4420c" w:history="1">
              <w:r>
                <w:rPr>
                  <w:rStyle w:val="Hyperlink"/>
                </w:rPr>
                <w:t>2025-2031年全球与中国暗装淋浴系统行业现状调研及发展前景报告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2b788aba4420c" w:history="1">
              <w:r>
                <w:rPr>
                  <w:rStyle w:val="Hyperlink"/>
                </w:rPr>
                <w:t>2025-2031年全球与中国暗装淋浴系统行业现状调研及发展前景报告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22b788aba4420c" w:history="1">
                <w:r>
                  <w:rPr>
                    <w:rStyle w:val="Hyperlink"/>
                  </w:rPr>
                  <w:t>https://www.20087.com/1/56/AnZhuangLinYuXiTongDeQianJingQuShi.html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暗装淋浴系统是一种将供水管路、混水阀、出水部件等核心组件嵌入墙体内部，仅露出操作面板和出水口的现代卫浴产品，广泛应用于住宅、酒店、商业空间和高端公寓等场所，具备空间利用率高、外观简洁、操作便捷等优势。目前，暗装淋浴系统在温度控制精度、水压适应性、材质耐腐蚀性和安装适配性方面持续优化，涵盖恒温混水阀、多模式出水、压力平衡调节等多种功能模块，部分产品结合铜合金阀芯、陶瓷密封件和模块化安装结构，提升其在长期使用中的稳定性与维护便捷性。随着整体卫浴和智能家居的发展，暗装淋浴系统逐步向智能化、个性化和系统化方向演进。</w:t>
      </w:r>
      <w:r>
        <w:rPr>
          <w:rFonts w:hint="eastAsia"/>
        </w:rPr>
        <w:br/>
      </w:r>
      <w:r>
        <w:rPr>
          <w:rFonts w:hint="eastAsia"/>
        </w:rPr>
        <w:t>　　未来，暗装淋浴系统将朝着智能化、系统集成和绿色节水方向发展，通过引入恒温节能技术、智能感应控制和多水源利用模块，进一步提升其在不同水压环境下的使用舒适性与能效表现。同时，随着智能家居和健康卫浴的发展，淋浴系统将更多地与家庭用水管理系统、环境传感器和远程控制平台集成，实现从单一卫浴设备向智能用水节点的转变，提升整体卫浴空间的舒适性与节能水平。此外，行业将加强对系统材料可回收性、制造过程低碳化和水资源循环利用技术的研究，推动暗装淋浴系统向绿色、环保和可持续发展方向转型。整体来看，暗装淋浴系统将在技术创新、生态协同和应用拓展方面持续深化，成为现代高端卫浴体系中的重要功能性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2b788aba4420c" w:history="1">
        <w:r>
          <w:rPr>
            <w:rStyle w:val="Hyperlink"/>
          </w:rPr>
          <w:t>2025-2031年全球与中国暗装淋浴系统行业现状调研及发展前景报告</w:t>
        </w:r>
      </w:hyperlink>
      <w:r>
        <w:rPr>
          <w:rFonts w:hint="eastAsia"/>
        </w:rPr>
        <w:t>》基于多年行业研究积累，结合暗装淋浴系统市场发展现状，依托行业权威数据资源和长期市场监测数据库，对暗装淋浴系统市场规模、技术现状及未来方向进行了全面分析。报告梳理了暗装淋浴系统行业竞争格局，重点评估了主要企业的市场表现及品牌影响力，并通过SWOT分析揭示了暗装淋浴系统行业机遇与潜在风险。同时，报告对暗装淋浴系统市场前景和发展趋势进行了科学预测，为投资者提供了投资价值判断和策略建议，助力把握暗装淋浴系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暗装淋浴系统市场概述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按照不同产品类型，暗装淋浴系统主要可以分为如下几个类别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全球不同产品类型暗装淋浴系统销售额增长趋势2020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单出口系统</w:t>
      </w:r>
      <w:r>
        <w:rPr>
          <w:rFonts w:hint="eastAsia"/>
        </w:rPr>
        <w:br/>
      </w:r>
      <w:r>
        <w:rPr>
          <w:rFonts w:hint="eastAsia"/>
        </w:rPr>
        <w:t>　　　　1.2.3 双出口系统</w:t>
      </w:r>
      <w:r>
        <w:rPr>
          <w:rFonts w:hint="eastAsia"/>
        </w:rPr>
        <w:br/>
      </w:r>
      <w:r>
        <w:rPr>
          <w:rFonts w:hint="eastAsia"/>
        </w:rPr>
        <w:t>　　　　1.2.4 多出口系统</w:t>
      </w:r>
      <w:r>
        <w:rPr>
          <w:rFonts w:hint="eastAsia"/>
        </w:rPr>
        <w:br/>
      </w:r>
      <w:r>
        <w:rPr>
          <w:rFonts w:hint="eastAsia"/>
        </w:rPr>
        <w:t>　　1.3 从不同应用，暗装淋浴系统主要包括如下几个方面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全球不同应用暗装淋浴系统销售额增长趋势2020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公寓</w:t>
      </w:r>
      <w:r>
        <w:rPr>
          <w:rFonts w:hint="eastAsia"/>
        </w:rPr>
        <w:br/>
      </w:r>
      <w:r>
        <w:rPr>
          <w:rFonts w:hint="eastAsia"/>
        </w:rPr>
        <w:t>　　1.4 暗装淋浴系统行业背景、发展历史、现状及趋势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暗装淋浴系统行业目前现状分析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暗装淋浴系统发展趋势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全球暗装淋浴系统总体规模分析</w:t>
      </w:r>
      <w:r>
        <w:rPr>
          <w:rFonts w:hint="eastAsia"/>
        </w:rPr>
        <w:br/>
      </w:r>
      <w:r>
        <w:rPr>
          <w:rFonts w:hint="eastAsia"/>
        </w:rPr>
        <w:t>　　2.1 全球暗装淋浴系统供需现状及预测（2020-2031）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全球暗装淋浴系统产能、产量、产能利用率及发展趋势（2020-2031）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全球暗装淋浴系统产量、需求量及发展趋势（2020-2031）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全球主要地区暗装淋浴系统产量及发展趋势（2020-2031）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全球主要地区暗装淋浴系统产量（2020-2025）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全球主要地区暗装淋浴系统产量（2026-2031）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全球主要地区暗装淋浴系统产量市场份额（2020-2031）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中国暗装淋浴系统供需现状及预测（2020-2031）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中国暗装淋浴系统产能、产量、产能利用率及发展趋势（2020-2031）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中国暗装淋浴系统产量、市场需求量及发展趋势（2020-2031）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全球暗装淋浴系统销量及销售额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全球市场暗装淋浴系统销售额（2020-2031）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全球市场暗装淋浴系统销量（2020-2031）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全球市场暗装淋浴系统价格趋势（2020-2031）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全球暗装淋浴系统主要地区分析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全球主要地区暗装淋浴系统市场规模分析：2020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全球主要地区暗装淋浴系统销售收入及市场份额（2020-2025年）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全球主要地区暗装淋浴系统销售收入预测（2026-2031年）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全球主要地区暗装淋浴系统销量分析：2020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全球主要地区暗装淋浴系统销量及市场份额（2020-2025年）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全球主要地区暗装淋浴系统销量及市场份额预测（2026-2031）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北美市场暗装淋浴系统销量、收入及增长率（2020-2031）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欧洲市场暗装淋浴系统销量、收入及增长率（2020-2031）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中国市场暗装淋浴系统销量、收入及增长率（2020-2031）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日本市场暗装淋浴系统销量、收入及增长率（2020-2031）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东南亚市场暗装淋浴系统销量、收入及增长率（2020-2031）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印度市场暗装淋浴系统销量、收入及增长率（2020-2031）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全球市场主要厂商暗装淋浴系统产能市场份额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全球市场主要厂商暗装淋浴系统销量（2020-2025）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全球市场主要厂商暗装淋浴系统销量（2020-2025）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全球市场主要厂商暗装淋浴系统销售收入（2020-2025）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全球市场主要厂商暗装淋浴系统销售价格（2020-2025）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2024年全球主要生产商暗装淋浴系统收入排名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中国市场主要厂商暗装淋浴系统销量（2020-2025）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中国市场主要厂商暗装淋浴系统销量（2020-2025）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中国市场主要厂商暗装淋浴系统销售收入（2020-2025）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2024年中国主要生产商暗装淋浴系统收入排名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中国市场主要厂商暗装淋浴系统销售价格（2020-2025）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全球主要厂商暗装淋浴系统总部及产地分布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全球主要厂商成立时间及暗装淋浴系统商业化日期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全球主要厂商暗装淋浴系统产品类型及应用</w:t>
      </w:r>
      <w:r>
        <w:rPr>
          <w:rFonts w:hint="eastAsia"/>
        </w:rPr>
        <w:br/>
      </w:r>
      <w:r>
        <w:rPr>
          <w:rFonts w:hint="eastAsia"/>
        </w:rPr>
        <w:t>　　4.7 暗装淋浴系统行业集中度、竞争程度分析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暗装淋浴系统行业集中度分析：2024年全球Top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全球暗装淋浴系统第一梯队、第二梯队和第三梯队生产商（品牌）及市场份额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重点企业（1）基本信息、暗装淋浴系统生产基地、销售区域、竞争对手及市场地位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暗装淋浴系统产品规格、参数及市场应用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暗装淋浴系统销量、收入、价格及毛利率（2020-2025）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重点企业（2）基本信息、暗装淋浴系统生产基地、销售区域、竞争对手及市场地位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暗装淋浴系统产品规格、参数及市场应用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暗装淋浴系统销量、收入、价格及毛利率（2020-2025）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重点企业（3）基本信息、暗装淋浴系统生产基地、销售区域、竞争对手及市场地位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暗装淋浴系统产品规格、参数及市场应用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暗装淋浴系统销量、收入、价格及毛利率（2020-2025）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重点企业（4）基本信息、暗装淋浴系统生产基地、销售区域、竞争对手及市场地位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暗装淋浴系统产品规格、参数及市场应用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暗装淋浴系统销量、收入、价格及毛利率（2020-2025）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重点企业（5）基本信息、暗装淋浴系统生产基地、销售区域、竞争对手及市场地位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暗装淋浴系统产品规格、参数及市场应用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暗装淋浴系统销量、收入、价格及毛利率（2020-2025）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重点企业（6）基本信息、暗装淋浴系统生产基地、销售区域、竞争对手及市场地位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暗装淋浴系统产品规格、参数及市场应用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暗装淋浴系统销量、收入、价格及毛利率（2020-2025）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重点企业（7）基本信息、暗装淋浴系统生产基地、销售区域、竞争对手及市场地位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暗装淋浴系统产品规格、参数及市场应用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暗装淋浴系统销量、收入、价格及毛利率（2020-2025）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重点企业（8）基本信息、暗装淋浴系统生产基地、销售区域、竞争对手及市场地位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暗装淋浴系统产品规格、参数及市场应用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暗装淋浴系统销量、收入、价格及毛利率（2020-2025）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重点企业（9）基本信息、暗装淋浴系统生产基地、销售区域、竞争对手及市场地位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暗装淋浴系统产品规格、参数及市场应用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暗装淋浴系统销量、收入、价格及毛利率（2020-2025）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重点企业（10）基本信息、暗装淋浴系统生产基地、销售区域、竞争对手及市场地位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暗装淋浴系统产品规格、参数及市场应用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暗装淋浴系统销量、收入、价格及毛利率（2020-2025）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重点企业（11）基本信息、暗装淋浴系统生产基地、销售区域、竞争对手及市场地位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暗装淋浴系统产品规格、参数及市场应用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暗装淋浴系统销量、收入、价格及毛利率（2020-2025）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重点企业（12）基本信息、暗装淋浴系统生产基地、销售区域、竞争对手及市场地位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暗装淋浴系统产品规格、参数及市场应用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暗装淋浴系统销量、收入、价格及毛利率（2020-2025）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重点企业（13）基本信息、暗装淋浴系统生产基地、销售区域、竞争对手及市场地位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暗装淋浴系统产品规格、参数及市场应用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暗装淋浴系统销量、收入、价格及毛利率（2020-2025）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重点企业（14）基本信息、暗装淋浴系统生产基地、销售区域、竞争对手及市场地位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暗装淋浴系统产品规格、参数及市场应用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暗装淋浴系统销量、收入、价格及毛利率（2020-2025）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不同产品类型暗装淋浴系统分析</w:t>
      </w:r>
      <w:r>
        <w:rPr>
          <w:rFonts w:hint="eastAsia"/>
        </w:rPr>
        <w:br/>
      </w:r>
      <w:r>
        <w:rPr>
          <w:rFonts w:hint="eastAsia"/>
        </w:rPr>
        <w:t>　　6.1 全球不同产品类型暗装淋浴系统销量（2020-2031）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全球不同产品类型暗装淋浴系统销量及市场份额（2020-2025）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全球不同产品类型暗装淋浴系统销量预测（2026-2031）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全球不同产品类型暗装淋浴系统收入（2020-2031）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全球不同产品类型暗装淋浴系统收入及市场份额（2020-2025）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全球不同产品类型暗装淋浴系统收入预测（2026-2031）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全球不同产品类型暗装淋浴系统价格走势（2020-2031）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不同应用暗装淋浴系统分析</w:t>
      </w:r>
      <w:r>
        <w:rPr>
          <w:rFonts w:hint="eastAsia"/>
        </w:rPr>
        <w:br/>
      </w:r>
      <w:r>
        <w:rPr>
          <w:rFonts w:hint="eastAsia"/>
        </w:rPr>
        <w:t>　　7.1 全球不同应用暗装淋浴系统销量（2020-2031）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全球不同应用暗装淋浴系统销量及市场份额（2020-2025）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全球不同应用暗装淋浴系统销量预测（2026-2031）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全球不同应用暗装淋浴系统收入（2020-2031）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全球不同应用暗装淋浴系统收入及市场份额（2020-2025）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全球不同应用暗装淋浴系统收入预测（2026-2031）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全球不同应用暗装淋浴系统价格走势（2020-2031）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暗装淋浴系统产业链分析</w:t>
      </w:r>
      <w:r>
        <w:rPr>
          <w:rFonts w:hint="eastAsia"/>
        </w:rPr>
        <w:br/>
      </w:r>
      <w:r>
        <w:rPr>
          <w:rFonts w:hint="eastAsia"/>
        </w:rPr>
        <w:t>　　8.2 暗装淋浴系统工艺制造技术分析</w:t>
      </w:r>
      <w:r>
        <w:rPr>
          <w:rFonts w:hint="eastAsia"/>
        </w:rPr>
        <w:br/>
      </w:r>
      <w:r>
        <w:rPr>
          <w:rFonts w:hint="eastAsia"/>
        </w:rPr>
        <w:t>　　8.3 暗装淋浴系统产业上游供应分析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暗装淋浴系统下游客户分析</w:t>
      </w:r>
      <w:r>
        <w:rPr>
          <w:rFonts w:hint="eastAsia"/>
        </w:rPr>
        <w:br/>
      </w:r>
      <w:r>
        <w:rPr>
          <w:rFonts w:hint="eastAsia"/>
        </w:rPr>
        <w:t>　　8.5 暗装淋浴系统销售渠道分析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暗装淋浴系统行业发展机遇及主要驱动因素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暗装淋浴系统行业发展面临的风险</w:t>
      </w:r>
      <w:r>
        <w:rPr>
          <w:rFonts w:hint="eastAsia"/>
        </w:rPr>
        <w:br/>
      </w:r>
      <w:r>
        <w:rPr>
          <w:rFonts w:hint="eastAsia"/>
        </w:rPr>
        <w:t>　　9.3 暗装淋浴系统行业政策分析</w:t>
      </w:r>
      <w:r>
        <w:rPr>
          <w:rFonts w:hint="eastAsia"/>
        </w:rPr>
        <w:br/>
      </w:r>
      <w:r>
        <w:rPr>
          <w:rFonts w:hint="eastAsia"/>
        </w:rPr>
        <w:t>　　9.4 暗装淋浴系统中国企业SWOT分析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全球不同产品类型暗装淋浴系统销售额增长（CAGR）趋势2020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暗装淋浴系统行业目前发展现状</w:t>
      </w:r>
      <w:r>
        <w:rPr>
          <w:rFonts w:hint="eastAsia"/>
        </w:rPr>
        <w:br/>
      </w:r>
      <w:r>
        <w:rPr>
          <w:rFonts w:hint="eastAsia"/>
        </w:rPr>
        <w:t>　　表 4： 暗装淋浴系统发展趋势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全球主要地区暗装淋浴系统产量增速（CAGR）：（2020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全球主要地区暗装淋浴系统产量（2020-2025）&amp;（千件）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全球主要地区暗装淋浴系统产量（2026-2031）&amp;（千件）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全球主要地区暗装淋浴系统产量市场份额（2020-2025）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全球主要地区暗装淋浴系统产量（2026-2031）&amp;（千件）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全球主要地区暗装淋浴系统销售收入增速：（2020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全球主要地区暗装淋浴系统销售收入（2020-2025）&amp;（百万美元）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全球主要地区暗装淋浴系统销售收入市场份额（2020-2025）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全球主要地区暗装淋浴系统收入（2026-2031）&amp;（百万美元）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全球主要地区暗装淋浴系统收入市场份额（2026-2031）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全球主要地区暗装淋浴系统销量（千件）：2020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全球主要地区暗装淋浴系统销量（2020-2025）&amp;（千件）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全球主要地区暗装淋浴系统销量市场份额（2020-2025）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全球主要地区暗装淋浴系统销量（2026-2031）&amp;（千件）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全球主要地区暗装淋浴系统销量份额（2026-2031）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全球市场主要厂商暗装淋浴系统产能（2024-2025）&amp;（千件）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全球市场主要厂商暗装淋浴系统销量（2020-2025）&amp;（千件）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全球市场主要厂商暗装淋浴系统销量市场份额（2020-2025）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全球市场主要厂商暗装淋浴系统销售收入（2020-2025）&amp;（百万美元）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全球市场主要厂商暗装淋浴系统销售收入市场份额（2020-2025）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全球市场主要厂商暗装淋浴系统销售价格（2020-2025）&amp;（美元/件）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2024年全球主要生产商暗装淋浴系统收入排名（百万美元）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中国市场主要厂商暗装淋浴系统销量（2020-2025）&amp;（千件）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中国市场主要厂商暗装淋浴系统销量市场份额（2020-2025）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中国市场主要厂商暗装淋浴系统销售收入（2020-2025）&amp;（百万美元）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中国市场主要厂商暗装淋浴系统销售收入市场份额（2020-2025）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2024年中国主要生产商暗装淋浴系统收入排名（百万美元）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中国市场主要厂商暗装淋浴系统销售价格（2020-2025）&amp;（美元/件）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全球主要厂商暗装淋浴系统总部及产地分布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全球主要厂商成立时间及暗装淋浴系统商业化日期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全球主要厂商暗装淋浴系统产品类型及应用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2024年全球暗装淋浴系统主要厂商市场地位（第一梯队、第二梯队和第三梯队）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全球暗装淋浴系统市场投资、并购等现状分析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暗装淋浴系统生产基地、销售区域、竞争对手及市场地位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暗装淋浴系统产品规格、参数及市场应用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暗装淋浴系统销量（千件）、收入（百万美元）、价格（美元/件）及毛利率（2020-2025）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暗装淋浴系统生产基地、销售区域、竞争对手及市场地位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暗装淋浴系统产品规格、参数及市场应用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暗装淋浴系统销量（千件）、收入（百万美元）、价格（美元/件）及毛利率（2020-2025）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暗装淋浴系统生产基地、销售区域、竞争对手及市场地位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暗装淋浴系统产品规格、参数及市场应用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暗装淋浴系统销量（千件）、收入（百万美元）、价格（美元/件）及毛利率（2020-2025）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暗装淋浴系统生产基地、销售区域、竞争对手及市场地位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暗装淋浴系统产品规格、参数及市场应用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暗装淋浴系统销量（千件）、收入（百万美元）、价格（美元/件）及毛利率（2020-2025）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暗装淋浴系统生产基地、销售区域、竞争对手及市场地位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暗装淋浴系统产品规格、参数及市场应用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暗装淋浴系统销量（千件）、收入（百万美元）、价格（美元/件）及毛利率（2020-2025）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暗装淋浴系统生产基地、销售区域、竞争对手及市场地位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暗装淋浴系统产品规格、参数及市场应用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暗装淋浴系统销量（千件）、收入（百万美元）、价格（美元/件）及毛利率（2020-2025）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暗装淋浴系统生产基地、销售区域、竞争对手及市场地位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暗装淋浴系统产品规格、参数及市场应用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暗装淋浴系统销量（千件）、收入（百万美元）、价格（美元/件）及毛利率（2020-2025）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暗装淋浴系统生产基地、销售区域、竞争对手及市场地位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暗装淋浴系统产品规格、参数及市场应用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暗装淋浴系统销量（千件）、收入（百万美元）、价格（美元/件）及毛利率（2020-2025）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暗装淋浴系统生产基地、销售区域、竞争对手及市场地位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暗装淋浴系统产品规格、参数及市场应用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暗装淋浴系统销量（千件）、收入（百万美元）、价格（美元/件）及毛利率（2020-2025）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暗装淋浴系统生产基地、销售区域、竞争对手及市场地位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暗装淋浴系统产品规格、参数及市场应用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暗装淋浴系统销量（千件）、收入（百万美元）、价格（美元/件）及毛利率（2020-2025）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暗装淋浴系统生产基地、销售区域、竞争对手及市场地位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暗装淋浴系统产品规格、参数及市场应用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暗装淋浴系统销量（千件）、收入（百万美元）、价格（美元/件）及毛利率（2020-2025）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暗装淋浴系统生产基地、销售区域、竞争对手及市场地位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暗装淋浴系统产品规格、参数及市场应用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暗装淋浴系统销量（千件）、收入（百万美元）、价格（美元/件）及毛利率（2020-2025）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暗装淋浴系统生产基地、销售区域、竞争对手及市场地位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暗装淋浴系统产品规格、参数及市场应用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暗装淋浴系统销量（千件）、收入（百万美元）、价格（美元/件）及毛利率（2020-2025）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暗装淋浴系统生产基地、销售区域、竞争对手及市场地位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暗装淋浴系统产品规格、参数及市场应用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暗装淋浴系统销量（千件）、收入（百万美元）、价格（美元/件）及毛利率（2020-2025）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全球不同产品类型暗装淋浴系统销量（2020-2025年）&amp;（千件）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全球不同产品类型暗装淋浴系统销量市场份额（2020-2025）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全球不同产品类型暗装淋浴系统销量预测（2026-2031）&amp;（千件）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全球市场不同产品类型暗装淋浴系统销量市场份额预测（2026-2031）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全球不同产品类型暗装淋浴系统收入（2020-2025年）&amp;（百万美元）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全球不同产品类型暗装淋浴系统收入市场份额（2020-2025）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全球不同产品类型暗装淋浴系统收入预测（2026-2031）&amp;（百万美元）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全球不同产品类型暗装淋浴系统收入市场份额预测（2026-2031）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全球不同应用暗装淋浴系统销量（2020-2025年）&amp;（千件）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全球不同应用暗装淋浴系统销量市场份额（2020-2025）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全球不同应用暗装淋浴系统销量预测（2026-2031）&amp;（千件）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全球市场不同应用暗装淋浴系统销量市场份额预测（2026-2031）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全球不同应用暗装淋浴系统收入（2020-2025年）&amp;（百万美元）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全球不同应用暗装淋浴系统收入市场份额（2020-2025）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全球不同应用暗装淋浴系统收入预测（2026-2031）&amp;（百万美元）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全球不同应用暗装淋浴系统收入市场份额预测（2026-2031）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暗装淋浴系统上游原料供应商及联系方式列表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暗装淋浴系统典型客户列表</w:t>
      </w:r>
      <w:r>
        <w:rPr>
          <w:rFonts w:hint="eastAsia"/>
        </w:rPr>
        <w:br/>
      </w:r>
      <w:r>
        <w:rPr>
          <w:rFonts w:hint="eastAsia"/>
        </w:rPr>
        <w:t>　　表 126： 暗装淋浴系统主要销售模式及销售渠道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暗装淋浴系统行业发展机遇及主要驱动因素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暗装淋浴系统行业发展面临的风险</w:t>
      </w:r>
      <w:r>
        <w:rPr>
          <w:rFonts w:hint="eastAsia"/>
        </w:rPr>
        <w:br/>
      </w:r>
      <w:r>
        <w:rPr>
          <w:rFonts w:hint="eastAsia"/>
        </w:rPr>
        <w:t>　　表 129： 暗装淋浴系统行业政策分析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暗装淋浴系统产品图片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全球不同产品类型暗装淋浴系统销售额2020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全球不同产品类型暗装淋浴系统市场份额2024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单出口系统产品图片</w:t>
      </w:r>
      <w:r>
        <w:rPr>
          <w:rFonts w:hint="eastAsia"/>
        </w:rPr>
        <w:br/>
      </w:r>
      <w:r>
        <w:rPr>
          <w:rFonts w:hint="eastAsia"/>
        </w:rPr>
        <w:t>　　图 5： 双出口系统产品图片</w:t>
      </w:r>
      <w:r>
        <w:rPr>
          <w:rFonts w:hint="eastAsia"/>
        </w:rPr>
        <w:br/>
      </w:r>
      <w:r>
        <w:rPr>
          <w:rFonts w:hint="eastAsia"/>
        </w:rPr>
        <w:t>　　图 6： 多出口系统产品图片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全球不同应用暗装淋浴系统市场份额2024 &amp; 2031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公寓</w:t>
      </w:r>
      <w:r>
        <w:rPr>
          <w:rFonts w:hint="eastAsia"/>
        </w:rPr>
        <w:br/>
      </w:r>
      <w:r>
        <w:rPr>
          <w:rFonts w:hint="eastAsia"/>
        </w:rPr>
        <w:t>　　图 11： 全球暗装淋浴系统产能、产量、产能利用率及发展趋势（2020-2031）&amp;（千件）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全球暗装淋浴系统产量、需求量及发展趋势（2020-2031）&amp;（千件）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全球主要地区暗装淋浴系统产量（2020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全球主要地区暗装淋浴系统产量市场份额（2020-2031）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中国暗装淋浴系统产能、产量、产能利用率及发展趋势（2020-2031）&amp;（千件）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中国暗装淋浴系统产量、市场需求量及发展趋势（2020-2031）&amp;（千件）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全球暗装淋浴系统市场销售额及增长率：（2020-2031）&amp;（百万美元）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全球市场暗装淋浴系统市场规模：2020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全球市场暗装淋浴系统销量及增长率（2020-2031）&amp;（千件）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全球市场暗装淋浴系统价格趋势（2020-2031）&amp;（美元/件）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全球主要地区暗装淋浴系统销售收入（2020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全球主要地区暗装淋浴系统销售收入市场份额（2020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北美市场暗装淋浴系统销量及增长率（2020-2031）&amp;（千件）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北美市场暗装淋浴系统收入及增长率（2020-2031）&amp;（百万美元）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欧洲市场暗装淋浴系统销量及增长率（2020-2031）&amp;（千件）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欧洲市场暗装淋浴系统收入及增长率（2020-2031）&amp;（百万美元）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中国市场暗装淋浴系统销量及增长率（2020-2031）&amp;（千件）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中国市场暗装淋浴系统收入及增长率（2020-2031）&amp;（百万美元）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日本市场暗装淋浴系统销量及增长率（2020-2031）&amp;（千件）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日本市场暗装淋浴系统收入及增长率（2020-2031）&amp;（百万美元）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东南亚市场暗装淋浴系统销量及增长率（2020-2031）&amp;（千件）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东南亚市场暗装淋浴系统收入及增长率（2020-2031）&amp;（百万美元）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印度市场暗装淋浴系统销量及增长率（2020-2031）&amp;（千件）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印度市场暗装淋浴系统收入及增长率（2020-2031）&amp;（百万美元）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2024年全球市场主要厂商暗装淋浴系统销量市场份额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2024年全球市场主要厂商暗装淋浴系统收入市场份额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2024年中国市场主要厂商暗装淋浴系统销量市场份额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2024年中国市场主要厂商暗装淋浴系统收入市场份额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2024年全球前五大生产商暗装淋浴系统市场份额</w:t>
      </w:r>
      <w:r>
        <w:rPr>
          <w:rFonts w:hint="eastAsia"/>
        </w:rPr>
        <w:br/>
      </w:r>
      <w:r>
        <w:rPr>
          <w:rFonts w:hint="eastAsia"/>
        </w:rPr>
        <w:t>　　图 40： 2024年全球暗装淋浴系统第一梯队、第二梯队和第三梯队厂商及市场份额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全球不同产品类型暗装淋浴系统价格走势（2020-2031）&amp;（美元/件）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全球不同应用暗装淋浴系统价格走势（2020-2031）&amp;（美元/件）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暗装淋浴系统产业链</w:t>
      </w:r>
      <w:r>
        <w:rPr>
          <w:rFonts w:hint="eastAsia"/>
        </w:rPr>
        <w:br/>
      </w:r>
      <w:r>
        <w:rPr>
          <w:rFonts w:hint="eastAsia"/>
        </w:rPr>
        <w:t>　　图 44： 暗装淋浴系统中国企业SWOT分析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2b788aba4420c" w:history="1">
        <w:r>
          <w:rPr>
            <w:rStyle w:val="Hyperlink"/>
          </w:rPr>
          <w:t>2025-2031年全球与中国暗装淋浴系统行业现状调研及发展前景报告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22b788aba4420c" w:history="1">
        <w:r>
          <w:rPr>
            <w:rStyle w:val="Hyperlink"/>
          </w:rPr>
          <w:t>https://www.20087.com/1/56/AnZhuangLinYuXiTongDeQianJingQuShi.html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91ec66e924343" w:history="1">
      <w:r>
        <w:rPr>
          <w:rStyle w:val="Hyperlink"/>
        </w:rPr>
        <w:t>2025-2031年全球与中国暗装淋浴系统行业现状调研及发展前景报告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AnZhuangLinYuXiTongDeQianJingQuShi.html" TargetMode="External" Id="R0122b788aba4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AnZhuangLinYuXiTongDeQianJingQuShi.html" TargetMode="External" Id="Re2091ec66e92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2025-07-17T23:05:54Z</dcterms:created>
  <dcterms:modified xsi:type="dcterms:W3CDTF">2025-07-18T00:05:54Z</dcterms:modified>
  <dc:subject>2025-2031年全球与中国暗装淋浴系统行业现状调研及发展前景报告</dc:subject>
  <dc:title>2025-2031年全球与中国暗装淋浴系统行业现状调研及发展前景报告</dc:title>
  <cp:keywords>2025-2031年全球与中国暗装淋浴系统行业现状调研及发展前景报告</cp:keywords>
  <dc:description>2025-2031年全球与中国暗装淋浴系统行业现状调研及发展前景报告</dc:description>
</cp:coreProperties>
</file>