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ffdcbcc5e4e61" w:history="1">
              <w:r>
                <w:rPr>
                  <w:rStyle w:val="Hyperlink"/>
                </w:rPr>
                <w:t>2022-2028年全球与中国有机护肤品市场现状全面调研与发展趋势报告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ffdcbcc5e4e61" w:history="1">
              <w:r>
                <w:rPr>
                  <w:rStyle w:val="Hyperlink"/>
                </w:rPr>
                <w:t>2022-2028年全球与中国有机护肤品市场现状全面调研与发展趋势报告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ffdcbcc5e4e61" w:history="1">
                <w:r>
                  <w:rPr>
                    <w:rStyle w:val="Hyperlink"/>
                  </w:rPr>
                  <w:t>https://www.20087.com/1/16/YouJiHuFuPinFaZhanQuShi.html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护肤品因其不含化学防腐剂、人工色素等有害物质而受到追求健康生活方式消费者的欢迎。目前，有机护肤品品牌众多，竞争激烈。产品线覆盖了从基础护肤到特殊护理的各个方面，满足了不同年龄层和皮肤类型的需求。随着消费者对产品成分透明度的要求越来越高，许多品牌开始强调其产品的自然属性和有机认证，以此来吸引目标客户群体。</w:t>
      </w:r>
      <w:r>
        <w:rPr>
          <w:rFonts w:hint="eastAsia"/>
        </w:rPr>
        <w:br/>
      </w:r>
      <w:r>
        <w:rPr>
          <w:rFonts w:hint="eastAsia"/>
        </w:rPr>
        <w:t>　　未来，有机护肤品市场预计将保持稳定增长态势，尤其是在年轻消费者群体中。随着科学研究的深入，有机护肤品的功效将得到更好的证明，有助于进一步扩大市场份额。同时，社交媒体和网络平台的普及也为有机护肤品提供了新的营销渠道，使得品牌能够更直接地与消费者互动。但是，如何平衡产品的天然性和有效性，以及如何应对日益激烈的市场竞争，将是有机护肤品品牌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ffdcbcc5e4e61" w:history="1">
        <w:r>
          <w:rPr>
            <w:rStyle w:val="Hyperlink"/>
          </w:rPr>
          <w:t>2022-2028年全球与中国有机护肤品市场现状全面调研与发展趋势报告</w:t>
        </w:r>
      </w:hyperlink>
      <w:r>
        <w:rPr>
          <w:rFonts w:hint="eastAsia"/>
        </w:rPr>
        <w:t>》在多年有机护肤品行业研究结论的基础上，结合全球及中国有机护肤品行业市场的发展现状，通过资深研究团队对有机护肤品市场各类资讯进行整理分析，并依托国家权威数据资源和长期市场监测的数据库，对有机护肤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1ffdcbcc5e4e61" w:history="1">
        <w:r>
          <w:rPr>
            <w:rStyle w:val="Hyperlink"/>
          </w:rPr>
          <w:t>2022-2028年全球与中国有机护肤品市场现状全面调研与发展趋势报告</w:t>
        </w:r>
      </w:hyperlink>
      <w:r>
        <w:rPr>
          <w:rFonts w:hint="eastAsia"/>
        </w:rPr>
        <w:t>可以帮助投资者准确把握有机护肤品行业的市场现状，为投资者进行投资作出有机护肤品行业前景预判，挖掘有机护肤品行业投资价值，同时提出有机护肤品行业投资策略、营销策略等方面的建议。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有机护肤品行业简介</w:t>
      </w:r>
      <w:r>
        <w:rPr>
          <w:rFonts w:hint="eastAsia"/>
        </w:rPr>
        <w:br/>
      </w:r>
      <w:r>
        <w:rPr>
          <w:rFonts w:hint="eastAsia"/>
        </w:rPr>
        <w:t>　　　　1.1.1 有机护肤品行业界定及分类</w:t>
      </w:r>
      <w:r>
        <w:rPr>
          <w:rFonts w:hint="eastAsia"/>
        </w:rPr>
        <w:br/>
      </w:r>
      <w:r>
        <w:rPr>
          <w:rFonts w:hint="eastAsia"/>
        </w:rPr>
        <w:t>　　　　1.1.2 有机护肤品行业特征</w:t>
      </w:r>
      <w:r>
        <w:rPr>
          <w:rFonts w:hint="eastAsia"/>
        </w:rPr>
        <w:br/>
      </w:r>
      <w:r>
        <w:rPr>
          <w:rFonts w:hint="eastAsia"/>
        </w:rPr>
        <w:t>　　1.2 有机护肤品产品主要分类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不同种类有机护肤品价格走势（2017-2021年）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面霜</w:t>
      </w:r>
      <w:r>
        <w:rPr>
          <w:rFonts w:hint="eastAsia"/>
        </w:rPr>
        <w:br/>
      </w:r>
      <w:r>
        <w:rPr>
          <w:rFonts w:hint="eastAsia"/>
        </w:rPr>
        <w:t>　　　　1.2.3 身体乳</w:t>
      </w:r>
      <w:r>
        <w:rPr>
          <w:rFonts w:hint="eastAsia"/>
        </w:rPr>
        <w:br/>
      </w:r>
      <w:r>
        <w:rPr>
          <w:rFonts w:hint="eastAsia"/>
        </w:rPr>
        <w:t>　　1.3 有机护肤品主要应用领域分析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全球有机护肤品供需现状及预测（2017-2021年）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全球有机护肤品产能、产量、产能利用率及发展趋势（2017-2021年）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全球有机护肤品产量、表观消费量及发展趋势（2017-2021年）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全球有机护肤品产量、市场需求量及发展趋势（2017-2021年）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中国有机护肤品供需现状及预测（2017-2021年）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中国有机护肤品产能、产量、产能利用率及发展趋势（2017-2021年）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中国有机护肤品产量、表观消费量及发展趋势（2017-2021年）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中国有机护肤品产量、市场需求量及发展趋势（2017-2021年）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有机护肤品中国及欧美日等行业政策分析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全球与中国主要厂商有机护肤品产量、产值及竞争分析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全球市场有机护肤品主要厂商2021和2022年产量、产值及市场份额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全球市场有机护肤品主要厂商2021和2022年产量列表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全球市场有机护肤品主要厂商2021和2022年产值列表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全球市场有机护肤品主要厂商2021和2022年产品价格列表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中国市场有机护肤品主要厂商2021和2022年产量、产值及市场份额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中国市场有机护肤品主要厂商2021和2022年产量列表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中国市场有机护肤品主要厂商2021和2022年产值列表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有机护肤品行业集中度分析</w:t>
      </w:r>
      <w:r>
        <w:rPr>
          <w:rFonts w:hint="eastAsia"/>
        </w:rPr>
        <w:br/>
      </w:r>
      <w:r>
        <w:rPr>
          <w:rFonts w:hint="eastAsia"/>
        </w:rPr>
        <w:t>　　　　2.4.2 有机护肤品行业竞争程度分析</w:t>
      </w:r>
      <w:r>
        <w:rPr>
          <w:rFonts w:hint="eastAsia"/>
        </w:rPr>
        <w:br/>
      </w:r>
      <w:r>
        <w:rPr>
          <w:rFonts w:hint="eastAsia"/>
        </w:rPr>
        <w:t>　　2.5 有机护肤品全球领先企业SWOT分析</w:t>
      </w:r>
      <w:r>
        <w:rPr>
          <w:rFonts w:hint="eastAsia"/>
        </w:rPr>
        <w:br/>
      </w:r>
      <w:r>
        <w:rPr>
          <w:rFonts w:hint="eastAsia"/>
        </w:rPr>
        <w:t>　　2.6 有机护肤品中国企业SWOT分析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从生产角度分析全球主要地区有机护肤品产量、产值、市场份额、增长率及发展趋势（2017-2021年）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全球主要地区有机护肤品产量、产值及市场份额（2017-2021年）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全球主要地区有机护肤品产量及市场份额（2017-2021年）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全球主要地区有机护肤品产值及市场份额（2017-2021年）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中国市场有机护肤品2017-2021年产量、产值及增长率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美国市场有机护肤品2017-2021年产量、产值及增长率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欧洲市场有机护肤品2017-2021年产量、产值及增长率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日本市场有机护肤品2017-2021年产量、产值及增长率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东南亚市场有机护肤品2017-2021年产量、产值及增长率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印度市场有机护肤品2017-2021年产量、产值及增长率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从消费角度分析全球主要地区有机护肤品消费量、市场份额及发展趋势（2017-2021年）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全球主要地区有机护肤品消费量、市场份额及发展预测（2017-2021年）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中国市场有机护肤品2017-2021年消费量、增长率及发展预测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美国市场有机护肤品2017-2021年消费量、增长率及发展预测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欧洲市场有机护肤品2017-2021年消费量、增长率及发展预测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日本市场有机护肤品2017-2021年消费量、增长率及发展预测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东南亚市场有机护肤品2017-2021年消费量、增长率及发展预测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印度市场有机护肤品2017-2021年消费量增长率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全球与中国有机护肤品主要生产商分析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重点企业（10）有机护肤品产品规格、参数及特点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重点企业（10）有机护肤品产品规格及价格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重点企业（10）有机护肤品产能、产量、产值、价格及毛利率（2017-2021年）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不同类型有机护肤品产量、价格、产值及市场份额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全球市场不同类型有机护肤品产量、产值及市场份额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全球市场有机护肤品不同类型有机护肤品产量及市场份额（2017-2021年）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全球市场不同类型有机护肤品产值、市场份额（2017-2021年）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全球市场不同类型有机护肤品价格走势（2017-2021年）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中国市场有机护肤品主要分类产量、产值及市场份额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中国市场有机护肤品主要分类产量及市场份额及（2017-2021年）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中国市场有机护肤品主要分类产值、市场份额（2017-2021年）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中国市场有机护肤品主要分类价格走势（2017-2021年）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有机护肤品上游原料及下游主要应用领域分析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有机护肤品产业链分析</w:t>
      </w:r>
      <w:r>
        <w:rPr>
          <w:rFonts w:hint="eastAsia"/>
        </w:rPr>
        <w:br/>
      </w:r>
      <w:r>
        <w:rPr>
          <w:rFonts w:hint="eastAsia"/>
        </w:rPr>
        <w:t>　　7.2 有机护肤品产业上游供应分析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全球市场有机护肤品下游主要应用领域消费量、市场份额及增长率（2017-2021年）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中国市场有机护肤品主要应用领域消费量、市场份额及增长率（2017-2021年）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中国市场有机护肤品产量、消费量、进出口分析及未来趋势（2017-2021年）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中国市场有机护肤品产量、消费量、进出口分析及未来趋势（2017-2021年）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中国市场有机护肤品进出口贸易趋势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中国市场有机护肤品主要进口来源</w:t>
      </w:r>
      <w:r>
        <w:rPr>
          <w:rFonts w:hint="eastAsia"/>
        </w:rPr>
        <w:br/>
      </w:r>
      <w:r>
        <w:rPr>
          <w:rFonts w:hint="eastAsia"/>
        </w:rPr>
        <w:t>　　8.4 中国市场有机护肤品主要出口目的地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中国市场有机护肤品主要地区分布</w:t>
      </w:r>
      <w:r>
        <w:rPr>
          <w:rFonts w:hint="eastAsia"/>
        </w:rPr>
        <w:br/>
      </w:r>
      <w:r>
        <w:rPr>
          <w:rFonts w:hint="eastAsia"/>
        </w:rPr>
        <w:t>　　9.1 中国有机护肤品生产地区分布</w:t>
      </w:r>
      <w:r>
        <w:rPr>
          <w:rFonts w:hint="eastAsia"/>
        </w:rPr>
        <w:br/>
      </w:r>
      <w:r>
        <w:rPr>
          <w:rFonts w:hint="eastAsia"/>
        </w:rPr>
        <w:t>　　9.2 中国有机护肤品消费地区分布</w:t>
      </w:r>
      <w:r>
        <w:rPr>
          <w:rFonts w:hint="eastAsia"/>
        </w:rPr>
        <w:br/>
      </w:r>
      <w:r>
        <w:rPr>
          <w:rFonts w:hint="eastAsia"/>
        </w:rPr>
        <w:t>　　9.3 中国有机护肤品市场集中度及发展趋势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有机护肤品技术及相关行业技术发展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有机护肤品销售渠道分析及建议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国内市场有机护肤品销售渠道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国内市场有机护肤品未来销售模式及销售渠道的趋势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企业海外有机护肤品销售渠道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欧美日等地区有机护肤品销售渠道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欧美日等地区有机护肤品未来销售模式及销售渠道的趋势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有机护肤品销售/营销策略建议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有机护肤品产品市场定位及目标消费者分析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有机护肤品产品图片</w:t>
      </w:r>
      <w:r>
        <w:rPr>
          <w:rFonts w:hint="eastAsia"/>
        </w:rPr>
        <w:br/>
      </w:r>
      <w:r>
        <w:rPr>
          <w:rFonts w:hint="eastAsia"/>
        </w:rPr>
        <w:t>　　表 有机护肤品产品分类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2022年全球不同种类有机护肤品产量市场份额</w:t>
      </w:r>
      <w:r>
        <w:rPr>
          <w:rFonts w:hint="eastAsia"/>
        </w:rPr>
        <w:br/>
      </w:r>
      <w:r>
        <w:rPr>
          <w:rFonts w:hint="eastAsia"/>
        </w:rPr>
        <w:t>　　表 不同种类有机护肤品价格列表及趋势（2017-2021年）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面霜产品图片</w:t>
      </w:r>
      <w:r>
        <w:rPr>
          <w:rFonts w:hint="eastAsia"/>
        </w:rPr>
        <w:br/>
      </w:r>
      <w:r>
        <w:rPr>
          <w:rFonts w:hint="eastAsia"/>
        </w:rPr>
        <w:t>　　图 身体乳产品图片</w:t>
      </w:r>
      <w:r>
        <w:rPr>
          <w:rFonts w:hint="eastAsia"/>
        </w:rPr>
        <w:br/>
      </w:r>
      <w:r>
        <w:rPr>
          <w:rFonts w:hint="eastAsia"/>
        </w:rPr>
        <w:t>　　表 有机护肤品主要应用领域表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全球2021年有机护肤品不同应用领域消费量市场份额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全球市场有机护肤品产量（万吨）及增长率（2017-2021年）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全球市场有机护肤品产值（万元）及增长率（2017-2021年）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中国市场有机护肤品产量（万吨）、增长率及发展趋势（2017-2021年）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中国市场有机护肤品产值（万元）、增长率及未来发展趋势（2017-2021年）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全球有机护肤品产能（万吨）、产量（万吨）、产能利用率及发展趋势（2017-2021年）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全球有机护肤品产量（万吨）、表观消费量及发展趋势（2017-2021年）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全球有机护肤品产量（万吨）、市场需求量及发展趋势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中国有机护肤品产能（万吨）、产量（万吨）、产能利用率及发展趋势（2017-2021年）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中国有机护肤品产量（万吨）、表观消费量及发展趋势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中国有机护肤品产量（万吨）、市场需求量及发展趋势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全球市场有机护肤品主要厂商2021和2022年产量（万吨）列表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全球市场有机护肤品主要厂商2021和2022年产量市场份额列表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全球市场有机护肤品主要厂商2021年产量市场份额列表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全球市场有机护肤品主要厂商2021和2022年产值（万元）列表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全球市场有机护肤品主要厂商2021和2022年产值市场份额列表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全球市场有机护肤品主要厂商2021年产值市场份额列表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全球市场有机护肤品主要厂商2021和2022年产品价格列表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中国市场有机护肤品主要厂商2021和2022年产量（万吨）列表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中国市场有机护肤品主要厂商2021和2022年产量市场份额列表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中国市场有机护肤品主要厂商2021年产量市场份额列表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中国市场有机护肤品主要厂商2021和2022年产值（万元）列表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中国市场有机护肤品主要厂商2021和2022年产值市场份额列表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中国市场有机护肤品主要厂商2021年产值市场份额列表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有机护肤品全球领先企业SWOT分析</w:t>
      </w:r>
      <w:r>
        <w:rPr>
          <w:rFonts w:hint="eastAsia"/>
        </w:rPr>
        <w:br/>
      </w:r>
      <w:r>
        <w:rPr>
          <w:rFonts w:hint="eastAsia"/>
        </w:rPr>
        <w:t>　　表 有机护肤品中国企业SWOT分析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全球主要地区有机护肤品2017-2021年产量（万吨）列表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全球主要地区有机护肤品2017-2021年产量市场份额列表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全球主要地区有机护肤品2017年产量市场份额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全球主要地区有机护肤品2017-2021年产值（万元）列表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全球主要地区有机护肤品2017-2021年产值市场份额列表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全球主要地区有机护肤品2018年产值市场份额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中国市场有机护肤品2017-2021年产量（万吨）及增长率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中国市场有机护肤品2017-2021年产值（万元）及增长率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美国市场有机护肤品2017-2021年产量（万吨）及增长率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美国市场有机护肤品2017-2021年产值（万元）及增长率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欧洲市场有机护肤品2017-2021年产量（万吨）及增长率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欧洲市场有机护肤品2017-2021年产值（万元）及增长率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日本市场有机护肤品2017-2021年产量（万吨）及增长率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日本市场有机护肤品2017-2021年产值（万元）及增长率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东南亚市场有机护肤品2017-2021年产量（万吨）及增长率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东南亚市场有机护肤品2017-2021年产值（万元）及增长率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印度市场有机护肤品2017-2021年产量（万吨）及增长率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印度市场有机护肤品2017-2021年产值（万元）及增长率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全球主要地区有机护肤品2017-2021年消费量（万吨）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全球主要地区有机护肤品2017-2021年消费量市场份额列表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全球主要地区有机护肤品2018年消费量市场份额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中国市场有机护肤品2017-2021年消费量（万吨）、增长率及发展预测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欧洲市场有机护肤品2017-2021年消费量（万吨）、增长率及发展预测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日本市场有机护肤品2017-2021年消费量（万吨）、增长率及发展预测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东南亚市场有机护肤品2017-2021年消费量（万吨）、增长率及发展预测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印度市场有机护肤品2017-2021年消费量（万吨）、增长率及发展预测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重点企业（10）有机护肤品产品规格、参数、特点及价格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重点企业（10）有机护肤品产能（万吨）、产量（万吨）、产值（万元）、价格及毛利率（2017-2021年）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重点企业（10）有机护肤品产量全球市场份额（2022年）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重点企业（10）有机护肤品产量全球市场份额（2023年）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全球市场不同类型有机护肤品产量（万吨）（2017-2021年）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全球市场不同类型有机护肤品产量市场份额（2017-2021年）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全球市场不同类型有机护肤品产值（万元）（2017-2021年）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全球市场不同类型有机护肤品产值市场份额（2017-2021年）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全球市场不同类型有机护肤品价格走势（2017-2021年）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有机护肤品产业链图</w:t>
      </w:r>
      <w:r>
        <w:rPr>
          <w:rFonts w:hint="eastAsia"/>
        </w:rPr>
        <w:br/>
      </w:r>
      <w:r>
        <w:rPr>
          <w:rFonts w:hint="eastAsia"/>
        </w:rPr>
        <w:t>　　表 有机护肤品上游原料供应商及联系方式列表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全球市场有机护肤品主要应用领域消费量（万吨）（2017-2021年）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全球市场有机护肤品主要应用领域消费量市场份额（2017-2021年）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2022年全球市场有机护肤品主要应用领域消费量市场份额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全球市场有机护肤品主要应用领域消费量增长率（2017-2021年）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中国市场有机护肤品产量（万吨）、消费量（万吨）、进出口分析及未来趋势（2017-2021年）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ffdcbcc5e4e61" w:history="1">
        <w:r>
          <w:rPr>
            <w:rStyle w:val="Hyperlink"/>
          </w:rPr>
          <w:t>2022-2028年全球与中国有机护肤品市场现状全面调研与发展趋势报告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ffdcbcc5e4e61" w:history="1">
        <w:r>
          <w:rPr>
            <w:rStyle w:val="Hyperlink"/>
          </w:rPr>
          <w:t>https://www.20087.com/1/16/YouJiHuFuPinFaZhanQuShi.html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188ae7d5643e7" w:history="1">
      <w:r>
        <w:rPr>
          <w:rStyle w:val="Hyperlink"/>
        </w:rPr>
        <w:t>2022-2028年全球与中国有机护肤品市场现状全面调研与发展趋势报告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ouJiHuFuPinFaZhanQuShi.html" TargetMode="External" Id="R7d1ffdcbcc5e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ouJiHuFuPinFaZhanQuShi.html" TargetMode="External" Id="R701188ae7d56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2022-01-30T00:48:00Z</dcterms:created>
  <dcterms:modified xsi:type="dcterms:W3CDTF">2022-01-30T01:48:00Z</dcterms:modified>
  <dc:subject>2022-2028年全球与中国有机护肤品市场现状全面调研与发展趋势报告</dc:subject>
  <dc:title>2022-2028年全球与中国有机护肤品市场现状全面调研与发展趋势报告</dc:title>
  <cp:keywords>2022-2028年全球与中国有机护肤品市场现状全面调研与发展趋势报告</cp:keywords>
  <dc:description>2022-2028年全球与中国有机护肤品市场现状全面调研与发展趋势报告</dc:description>
</cp:coreProperties>
</file>