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f58a9b77b445d" w:history="1">
              <w:r>
                <w:rPr>
                  <w:rStyle w:val="Hyperlink"/>
                </w:rPr>
                <w:t>全球与中国棒球帽行业现状深度调研与发展趋势分析报告（2022-2028年）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f58a9b77b445d" w:history="1">
              <w:r>
                <w:rPr>
                  <w:rStyle w:val="Hyperlink"/>
                </w:rPr>
                <w:t>全球与中国棒球帽行业现状深度调研与发展趋势分析报告（2022-2028年）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f58a9b77b445d" w:history="1">
                <w:r>
                  <w:rPr>
                    <w:rStyle w:val="Hyperlink"/>
                  </w:rPr>
                  <w:t>https://www.20087.com/1/26/BangQiuMaoFaZhanQuShiFenXi.html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帽是一种常见的运动服饰配件，广泛应用于体育活动、户外休闲和个人日常穿着。该产品以其时尚设计、舒适佩戴和多功能性而受到消费者的青睐，适用于多种场合。近年来，随着健康生活方式的普及和个性化定制需求的增加，棒球帽市场需求稳步增长，并逐步成为许多消费者日常生活中的重要组成部分。</w:t>
      </w:r>
      <w:r>
        <w:rPr>
          <w:rFonts w:hint="eastAsia"/>
        </w:rPr>
        <w:br/>
      </w:r>
      <w:r>
        <w:rPr>
          <w:rFonts w:hint="eastAsia"/>
        </w:rPr>
        <w:t>　　未来，棒球帽的发展将更加注重设计创新和用户体验的提升。一方面，通过改进面料选择和制造工艺，有望进一步提高产品的舒适性、耐用性和功能性，使其能够在更广泛的市场中推广使用。例如，采用透气面料和抗菌处理技术，可以显著提升产品的舒适度和卫生标准。另一方面，随着电子商务、社交媒体和个性化定制趋势的快速发展，棒球帽将在更多新兴领域中找到应用机会，如智能穿戴设备、定制化服务和线上销售平台等。例如，开发具备智能监控和数据追踪功能的智能棒球帽生产线，提供更加高效和个性化的服饰供应解决方案。此外，结合绿色环保和可持续发展理念，棒球帽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f58a9b77b445d" w:history="1">
        <w:r>
          <w:rPr>
            <w:rStyle w:val="Hyperlink"/>
          </w:rPr>
          <w:t>全球与中国棒球帽行业现状深度调研与发展趋势分析报告（2022-2028年）</w:t>
        </w:r>
      </w:hyperlink>
      <w:r>
        <w:rPr>
          <w:rFonts w:hint="eastAsia"/>
        </w:rPr>
        <w:t>》在多年棒球帽行业研究的基础上，结合全球及中国棒球帽行业市场的发展现状，通过资深研究团队对棒球帽市场资料进行整理，并依托国家权威数据资源和长期市场监测的数据库，对棒球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cf58a9b77b445d" w:history="1">
        <w:r>
          <w:rPr>
            <w:rStyle w:val="Hyperlink"/>
          </w:rPr>
          <w:t>全球与中国棒球帽行业现状深度调研与发展趋势分析报告（2022-2028年）</w:t>
        </w:r>
      </w:hyperlink>
      <w:r>
        <w:rPr>
          <w:rFonts w:hint="eastAsia"/>
        </w:rPr>
        <w:t>》可以帮助投资者准确把握棒球帽行业的市场现状，为投资者进行投资作出棒球帽行业前景预判，挖掘棒球帽行业投资价值，同时提出棒球帽行业投资策略、营销策略等方面的建议。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棒球帽行业简介</w:t>
      </w:r>
      <w:r>
        <w:rPr>
          <w:rFonts w:hint="eastAsia"/>
        </w:rPr>
        <w:br/>
      </w:r>
      <w:r>
        <w:rPr>
          <w:rFonts w:hint="eastAsia"/>
        </w:rPr>
        <w:t>　　　　1.1.1 棒球帽行业界定及分类</w:t>
      </w:r>
      <w:r>
        <w:rPr>
          <w:rFonts w:hint="eastAsia"/>
        </w:rPr>
        <w:br/>
      </w:r>
      <w:r>
        <w:rPr>
          <w:rFonts w:hint="eastAsia"/>
        </w:rPr>
        <w:t>　　　　1.1.2 棒球帽行业特征</w:t>
      </w:r>
      <w:r>
        <w:rPr>
          <w:rFonts w:hint="eastAsia"/>
        </w:rPr>
        <w:br/>
      </w:r>
      <w:r>
        <w:rPr>
          <w:rFonts w:hint="eastAsia"/>
        </w:rPr>
        <w:t>　　1.2 棒球帽产品主要分类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不同种类棒球帽价格走势（2017-2021年）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固体式</w:t>
      </w:r>
      <w:r>
        <w:rPr>
          <w:rFonts w:hint="eastAsia"/>
        </w:rPr>
        <w:br/>
      </w:r>
      <w:r>
        <w:rPr>
          <w:rFonts w:hint="eastAsia"/>
        </w:rPr>
        <w:t>　　　　1.2.3 双色式</w:t>
      </w:r>
      <w:r>
        <w:rPr>
          <w:rFonts w:hint="eastAsia"/>
        </w:rPr>
        <w:br/>
      </w:r>
      <w:r>
        <w:rPr>
          <w:rFonts w:hint="eastAsia"/>
        </w:rPr>
        <w:t>　　　　1.2.4 自定义式</w:t>
      </w:r>
      <w:r>
        <w:rPr>
          <w:rFonts w:hint="eastAsia"/>
        </w:rPr>
        <w:br/>
      </w:r>
      <w:r>
        <w:rPr>
          <w:rFonts w:hint="eastAsia"/>
        </w:rPr>
        <w:t>　　1.3 棒球帽主要应用领域分析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全球棒球帽供需现状及预测（2017-2021年）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全球棒球帽产能、产量、产能利用率及发展趋势（2017-2021年）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全球棒球帽产量、表观消费量及发展趋势（2017-2021年）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全球棒球帽产量、市场需求量及发展趋势（2017-2021年）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中国棒球帽供需现状及预测（2017-2021年）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中国棒球帽产能、产量、产能利用率及发展趋势（2017-2021年）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中国棒球帽产量、表观消费量及发展趋势（2017-2021年）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中国棒球帽产量、市场需求量及发展趋势（2017-2021年）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棒球帽中国及欧美日等行业政策分析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全球与中国主要厂商棒球帽产量、产值及竞争分析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全球市场棒球帽主要厂商2021和2022年产量、产值及市场份额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全球市场棒球帽主要厂商2021和2022年产量列表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全球市场棒球帽主要厂商2021和2022年产值列表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全球市场棒球帽主要厂商2021和2022年产品价格列表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中国市场棒球帽主要厂商2021和2022年产量、产值及市场份额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中国市场棒球帽主要厂商2021和2022年产量列表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中国市场棒球帽主要厂商2021和2022年产值列表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棒球帽厂商产地分布及商业化日期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棒球帽行业集中度、竞争程度分析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棒球帽行业集中度分析</w:t>
      </w:r>
      <w:r>
        <w:rPr>
          <w:rFonts w:hint="eastAsia"/>
        </w:rPr>
        <w:br/>
      </w:r>
      <w:r>
        <w:rPr>
          <w:rFonts w:hint="eastAsia"/>
        </w:rPr>
        <w:t>　　　　2.4.2 棒球帽行业竞争程度分析</w:t>
      </w:r>
      <w:r>
        <w:rPr>
          <w:rFonts w:hint="eastAsia"/>
        </w:rPr>
        <w:br/>
      </w:r>
      <w:r>
        <w:rPr>
          <w:rFonts w:hint="eastAsia"/>
        </w:rPr>
        <w:t>　　2.5 棒球帽全球领先企业SWOT分析</w:t>
      </w:r>
      <w:r>
        <w:rPr>
          <w:rFonts w:hint="eastAsia"/>
        </w:rPr>
        <w:br/>
      </w:r>
      <w:r>
        <w:rPr>
          <w:rFonts w:hint="eastAsia"/>
        </w:rPr>
        <w:t>　　2.6 棒球帽中国企业SWOT分析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从生产角度分析全球主要地区棒球帽产量、产值、市场份额、增长率及发展趋势（2017-2021年）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全球主要地区棒球帽产量、产值及市场份额（2017-2021年）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全球主要地区棒球帽产量及市场份额（2017-2021年）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全球主要地区棒球帽产值及市场份额（2017-2021年）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北美市场棒球帽2017-2021年产量、产值及增长率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欧洲市场棒球帽2017-2021年产量、产值及增长率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日本市场棒球帽2017-2021年产量、产值及增长率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东南亚市场棒球帽2017-2021年产量、产值及增长率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印度市场棒球帽2017-2021年产量、产值及增长率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中国市场棒球帽2017-2021年产量、产值及增长率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从消费角度分析全球主要地区棒球帽消费量、市场份额及发展趋势（2017-2021年）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全球主要地区棒球帽消费量、市场份额及发展预测（2017-2021年）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中国市场棒球帽2017-2021年消费量、增长率及发展预测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北美市场棒球帽2017-2021年消费量、增长率及发展预测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欧洲市场棒球帽2017-2021年消费量、增长率及发展预测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日本市场棒球帽2017-2021年消费量、增长率及发展预测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东南亚市场棒球帽2017-2021年消费量、增长率及发展预测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印度市场棒球帽2017-2021年消费量、增长率及发展预测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全球与中国棒球帽主要生产商分析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重点企业（1）棒球帽产品规格及价格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重点企业（2）棒球帽产品规格及价格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重点企业（3）棒球帽产品规格及价格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重点企业（4）棒球帽产品规格及价格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重点企业（5）棒球帽产品规格及价格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重点企业（6）棒球帽产品规格及价格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重点企业（7）棒球帽产品规格及价格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重点企业（8）棒球帽产品规格及价格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重点企业（9）棒球帽产品规格、参数及特点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重点企业（9）棒球帽产品规格及价格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重点企业（9）棒球帽产能、产量、产值、价格及毛利率（2017-2021年）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不同类型棒球帽产量、价格、产值及市场份额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全球市场不同类型棒球帽产量、产值及市场份额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全球市场棒球帽不同类型棒球帽产量及市场份额（2017-2021年）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全球市场不同类型棒球帽产值、市场份额（2017-2021年）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全球市场不同类型棒球帽价格走势（2017-2021年）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中国市场棒球帽主要分类产量、产值及市场份额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中国市场棒球帽主要分类产量及市场份额及（2017-2021年）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中国市场棒球帽主要分类产值、市场份额（2017-2021年）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中国市场棒球帽主要分类价格走势（2017-2021年）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棒球帽上游原料及下游主要应用领域分析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棒球帽产业链分析</w:t>
      </w:r>
      <w:r>
        <w:rPr>
          <w:rFonts w:hint="eastAsia"/>
        </w:rPr>
        <w:br/>
      </w:r>
      <w:r>
        <w:rPr>
          <w:rFonts w:hint="eastAsia"/>
        </w:rPr>
        <w:t>　　7.2 棒球帽产业上游供应分析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全球市场棒球帽下游主要应用领域消费量、市场份额及增长率（2017-2021年）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中国市场棒球帽主要应用领域消费量、市场份额及增长率（2017-2021年）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中国市场棒球帽产量、消费量、进出口分析及未来趋势（2017-2021年）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中国市场棒球帽产量、消费量、进出口分析及未来趋势（2017-2021年）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中国市场棒球帽进出口贸易趋势</w:t>
      </w:r>
      <w:r>
        <w:rPr>
          <w:rFonts w:hint="eastAsia"/>
        </w:rPr>
        <w:br/>
      </w:r>
      <w:r>
        <w:rPr>
          <w:rFonts w:hint="eastAsia"/>
        </w:rPr>
        <w:t>　　8.3 中国市场棒球帽主要进口来源</w:t>
      </w:r>
      <w:r>
        <w:rPr>
          <w:rFonts w:hint="eastAsia"/>
        </w:rPr>
        <w:br/>
      </w:r>
      <w:r>
        <w:rPr>
          <w:rFonts w:hint="eastAsia"/>
        </w:rPr>
        <w:t>　　8.4 中国市场棒球帽主要出口目的地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中国市场棒球帽主要地区分布</w:t>
      </w:r>
      <w:r>
        <w:rPr>
          <w:rFonts w:hint="eastAsia"/>
        </w:rPr>
        <w:br/>
      </w:r>
      <w:r>
        <w:rPr>
          <w:rFonts w:hint="eastAsia"/>
        </w:rPr>
        <w:t>　　9.1 中国棒球帽生产地区分布</w:t>
      </w:r>
      <w:r>
        <w:rPr>
          <w:rFonts w:hint="eastAsia"/>
        </w:rPr>
        <w:br/>
      </w:r>
      <w:r>
        <w:rPr>
          <w:rFonts w:hint="eastAsia"/>
        </w:rPr>
        <w:t>　　9.2 中国棒球帽消费地区分布</w:t>
      </w:r>
      <w:r>
        <w:rPr>
          <w:rFonts w:hint="eastAsia"/>
        </w:rPr>
        <w:br/>
      </w:r>
      <w:r>
        <w:rPr>
          <w:rFonts w:hint="eastAsia"/>
        </w:rPr>
        <w:t>　　9.3 中国棒球帽市场集中度及发展趋势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棒球帽技术及相关行业技术发展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(中智^林)棒球帽销售渠道分析及建议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国内市场棒球帽销售渠道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国内市场棒球帽未来销售模式及销售渠道的趋势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企业海外棒球帽销售渠道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欧美日等地区棒球帽销售渠道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欧美日等地区棒球帽未来销售模式及销售渠道的趋势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棒球帽销售/营销策略建议</w:t>
      </w:r>
      <w:r>
        <w:rPr>
          <w:rFonts w:hint="eastAsia"/>
        </w:rPr>
        <w:br/>
      </w:r>
      <w:r>
        <w:rPr>
          <w:rFonts w:hint="eastAsia"/>
        </w:rPr>
        <w:t>　　　　12.3.1 棒球帽产品市场定位及目标消费者分析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棒球帽产品图片</w:t>
      </w:r>
      <w:r>
        <w:rPr>
          <w:rFonts w:hint="eastAsia"/>
        </w:rPr>
        <w:br/>
      </w:r>
      <w:r>
        <w:rPr>
          <w:rFonts w:hint="eastAsia"/>
        </w:rPr>
        <w:t>　　表 棒球帽产品分类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2022年全球不同种类棒球帽产量市场份额</w:t>
      </w:r>
      <w:r>
        <w:rPr>
          <w:rFonts w:hint="eastAsia"/>
        </w:rPr>
        <w:br/>
      </w:r>
      <w:r>
        <w:rPr>
          <w:rFonts w:hint="eastAsia"/>
        </w:rPr>
        <w:t>　　表 不同种类棒球帽价格列表及趋势（2017-2021年）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固体式产品图片</w:t>
      </w:r>
      <w:r>
        <w:rPr>
          <w:rFonts w:hint="eastAsia"/>
        </w:rPr>
        <w:br/>
      </w:r>
      <w:r>
        <w:rPr>
          <w:rFonts w:hint="eastAsia"/>
        </w:rPr>
        <w:t>　　图 双色式产品图片</w:t>
      </w:r>
      <w:r>
        <w:rPr>
          <w:rFonts w:hint="eastAsia"/>
        </w:rPr>
        <w:br/>
      </w:r>
      <w:r>
        <w:rPr>
          <w:rFonts w:hint="eastAsia"/>
        </w:rPr>
        <w:t>　　图 自定义式产品图片</w:t>
      </w:r>
      <w:r>
        <w:rPr>
          <w:rFonts w:hint="eastAsia"/>
        </w:rPr>
        <w:br/>
      </w:r>
      <w:r>
        <w:rPr>
          <w:rFonts w:hint="eastAsia"/>
        </w:rPr>
        <w:t>　　表 棒球帽主要应用领域表</w:t>
      </w:r>
      <w:r>
        <w:rPr>
          <w:rFonts w:hint="eastAsia"/>
        </w:rPr>
        <w:br/>
      </w:r>
      <w:r>
        <w:rPr>
          <w:rFonts w:hint="eastAsia"/>
        </w:rPr>
        <w:t>　　图 全球2021年棒球帽不同应用领域消费量市场份额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全球市场棒球帽产量（万个）及增长率（2017-2021年）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全球市场棒球帽产值（万元）及增长率（2017-2021年）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中国市场棒球帽产量（万个）、增长率及发展趋势（2017-2021年）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中国市场棒球帽产值（万元）、增长率及未来发展趋势（2017-2021年）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全球棒球帽产能（万个）、产量（万个）、产能利用率及发展趋势（2017-2021年）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全球棒球帽产量（万个）、表观消费量及发展趋势（2017-2021年）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全球棒球帽产量（万个）、市场需求量及发展趋势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中国棒球帽产能（万个）、产量（万个）、产能利用率及发展趋势（2017-2021年）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中国棒球帽产量（万个）、表观消费量及发展趋势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中国棒球帽产量（万个）、市场需求量及发展趋势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全球市场棒球帽主要厂商2021和2022年产量（万个）列表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全球市场棒球帽主要厂商2021和2022年产量市场份额列表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全球市场棒球帽主要厂商2021年产量市场份额列表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全球市场棒球帽主要厂商2021和2022年产值（万元）列表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全球市场棒球帽主要厂商2021和2022年产值市场份额列表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全球市场棒球帽主要厂商2021年产值市场份额列表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全球市场棒球帽主要厂商2021和2022年产品价格列表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中国市场棒球帽主要厂商2021和2022年产量（万个）列表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中国市场棒球帽主要厂商2021和2022年产量市场份额列表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中国市场棒球帽主要厂商2021年产量市场份额列表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中国市场棒球帽主要厂商2021和2022年产值（万元）列表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中国市场棒球帽主要厂商2021和2022年产值市场份额列表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中国市场棒球帽主要厂商2021年产值市场份额列表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棒球帽厂商产地分布及商业化日期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棒球帽全球领先企业SWOT分析</w:t>
      </w:r>
      <w:r>
        <w:rPr>
          <w:rFonts w:hint="eastAsia"/>
        </w:rPr>
        <w:br/>
      </w:r>
      <w:r>
        <w:rPr>
          <w:rFonts w:hint="eastAsia"/>
        </w:rPr>
        <w:t>　　表 棒球帽中国企业SWOT分析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全球主要地区棒球帽2017-2021年产量（万个）列表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全球主要地区棒球帽2017-2021年产量市场份额列表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全球主要地区棒球帽2017年产量市场份额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全球主要地区棒球帽2017-2021年产值（万元）列表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全球主要地区棒球帽2017-2021年产值市场份额列表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全球主要地区棒球帽2018年产值市场份额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北美市场棒球帽2017-2021年产量（万个）及增长率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北美市场棒球帽2017-2021年产值（万元）及增长率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欧洲市场棒球帽2017-2021年产量（万个）及增长率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欧洲市场棒球帽2017-2021年产值（万元）及增长率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日本市场棒球帽2017-2021年产量（万个）及增长率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日本市场棒球帽2017-2021年产值（万元）及增长率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东南亚市场棒球帽2017-2021年产量（万个）及增长率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东南亚市场棒球帽2017-2021年产值（万元）及增长率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印度市场棒球帽2017-2021年产量（万个）及增长率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印度市场棒球帽2017-2021年产值（万元）及增长率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中国市场棒球帽2017-2021年产量（万个）及增长率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中国市场棒球帽2017-2021年产值（万元）及增长率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全球主要地区棒球帽2017-2021年消费量（万个）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全球主要地区棒球帽2017-2021年消费量市场份额列表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全球主要地区棒球帽2018年消费量市场份额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中国市场棒球帽2017-2021年消费量（万个）、增长率及发展预测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北美市场棒球帽2017-2021年消费量（万个）、增长率及发展预测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欧洲市场棒球帽2017-2021年消费量（万个）、增长率及发展预测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日本市场棒球帽2017-2021年消费量（万个）、增长率及发展预测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东南亚市场棒球帽2017-2021年消费量（万个）、增长率及发展预测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印度市场棒球帽2017-2021年消费量（万个）、增长率及发展预测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重点企业（9）棒球帽产品规格、参数、特点及价格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重点企业（9）棒球帽产品规格及价格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重点企业（9）棒球帽产能（万个）、产量（万个）、产值（万元）、价格及毛利率（2017-2021年）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重点企业（9）棒球帽产量全球市场份额（2020年）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重点企业（9）棒球帽产量全球市场份额（2021年）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全球市场不同类型棒球帽产量（万个）（2017-2021年）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全球市场不同类型棒球帽产量市场份额（2017-2021年）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全球市场不同类型棒球帽产值（万元）（2017-2021年）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全球市场不同类型棒球帽产值市场份额（2017-2021年）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全球市场不同类型棒球帽价格走势（2017-2021年）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棒球帽产业链图</w:t>
      </w:r>
      <w:r>
        <w:rPr>
          <w:rFonts w:hint="eastAsia"/>
        </w:rPr>
        <w:br/>
      </w:r>
      <w:r>
        <w:rPr>
          <w:rFonts w:hint="eastAsia"/>
        </w:rPr>
        <w:t>　　表 棒球帽上游原料供应商及联系方式列表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全球市场棒球帽主要应用领域消费量（万个）（2017-2021年）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全球市场棒球帽主要应用领域消费量市场份额（2017-2021年）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2022年全球市场棒球帽主要应用领域消费量市场份额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全球市场棒球帽主要应用领域消费量增长率（2017-2021年）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中国市场棒球帽产量（万个）、消费量（万个）、进出口分析及未来趋势（2017-2021年）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f58a9b77b445d" w:history="1">
        <w:r>
          <w:rPr>
            <w:rStyle w:val="Hyperlink"/>
          </w:rPr>
          <w:t>全球与中国棒球帽行业现状深度调研与发展趋势分析报告（2022-2028年）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f58a9b77b445d" w:history="1">
        <w:r>
          <w:rPr>
            <w:rStyle w:val="Hyperlink"/>
          </w:rPr>
          <w:t>https://www.20087.com/1/26/BangQiuMaoFaZhanQuShiFenXi.html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d9250acc34fef" w:history="1">
      <w:r>
        <w:rPr>
          <w:rStyle w:val="Hyperlink"/>
        </w:rPr>
        <w:t>全球与中国棒球帽行业现状深度调研与发展趋势分析报告（2022-2028年）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angQiuMaoFaZhanQuShiFenXi.html" TargetMode="External" Id="R8ecf58a9b77b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angQiuMaoFaZhanQuShiFenXi.html" TargetMode="External" Id="R233d9250acc3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2022-02-09T02:24:00Z</dcterms:created>
  <dcterms:modified xsi:type="dcterms:W3CDTF">2022-02-09T03:24:00Z</dcterms:modified>
  <dc:subject>全球与中国棒球帽行业现状深度调研与发展趋势分析报告（2022-2028年）</dc:subject>
  <dc:title>全球与中国棒球帽行业现状深度调研与发展趋势分析报告（2022-2028年）</dc:title>
  <cp:keywords>全球与中国棒球帽行业现状深度调研与发展趋势分析报告（2022-2028年）</cp:keywords>
  <dc:description>全球与中国棒球帽行业现状深度调研与发展趋势分析报告（2022-2028年）</dc:description>
</cp:coreProperties>
</file>