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f67c9df5487a" w:history="1">
              <w:r>
                <w:rPr>
                  <w:rStyle w:val="Hyperlink"/>
                </w:rPr>
                <w:t>2025-2031年中国椭圆踏步机发展现状分析与趋势预测报告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f67c9df5487a" w:history="1">
              <w:r>
                <w:rPr>
                  <w:rStyle w:val="Hyperlink"/>
                </w:rPr>
                <w:t>2025-2031年中国椭圆踏步机发展现状分析与趋势预测报告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f67c9df5487a" w:history="1">
                <w:r>
                  <w:rPr>
                    <w:rStyle w:val="Hyperlink"/>
                  </w:rPr>
                  <w:t>https://www.20087.com/1/56/TuoYuanTaBuJiFaZhanQuShi.html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踏步机作为一种健身器械，因其运动方式温和且全身锻炼效果明显而受到欢迎。当前市场上，椭圆踏步机已经实现了不同程度的智能化，具备阻力调节、心率监测、数据记录等功能，但用户体验、噪音控制和耐用性等方面仍存在差异化竞争的空间。</w:t>
      </w:r>
      <w:r>
        <w:rPr>
          <w:rFonts w:hint="eastAsia"/>
        </w:rPr>
        <w:br/>
      </w:r>
      <w:r>
        <w:rPr>
          <w:rFonts w:hint="eastAsia"/>
        </w:rPr>
        <w:t>　　椭圆踏步机的设计将向更人性化、智能化和互联化发展，如引入虚拟现实技术和在线课程，增强用户的健身体验和训练效果。此外，随着新材料的运用和机械结构优化，新款椭圆踏步机在减震降噪、使用寿命和维护便利性等方面将有所突破。与此同时，个性化定制服务和家庭健康管理方案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f67c9df5487a" w:history="1">
        <w:r>
          <w:rPr>
            <w:rStyle w:val="Hyperlink"/>
          </w:rPr>
          <w:t>2025-2031年中国椭圆踏步机发展现状分析与趋势预测报告</w:t>
        </w:r>
      </w:hyperlink>
      <w:r>
        <w:rPr>
          <w:rFonts w:hint="eastAsia"/>
        </w:rPr>
        <w:t>》依托权威数据资源与长期市场监测，系统分析了椭圆踏步机行业的市场规模、市场需求及产业链结构，深入探讨了椭圆踏步机价格变动与细分市场特征。报告科学预测了椭圆踏步机市场前景及未来发展趋势，重点剖析了行业集中度、竞争格局及重点企业的市场地位，并通过SWOT分析揭示了椭圆踏步机行业机遇与潜在风险。报告为投资者及业内企业提供了全面的市场洞察与决策参考，助力把握椭圆踏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椭圆踏步机行业界定</w:t>
      </w:r>
      <w:r>
        <w:rPr>
          <w:rFonts w:hint="eastAsia"/>
        </w:rPr>
        <w:br/>
      </w:r>
      <w:r>
        <w:rPr>
          <w:rFonts w:hint="eastAsia"/>
        </w:rPr>
        <w:t>　　第一节 椭圆踏步机行业定义</w:t>
      </w:r>
      <w:r>
        <w:rPr>
          <w:rFonts w:hint="eastAsia"/>
        </w:rPr>
        <w:br/>
      </w:r>
      <w:r>
        <w:rPr>
          <w:rFonts w:hint="eastAsia"/>
        </w:rPr>
        <w:t>　　第二节 椭圆踏步机行业特点分析</w:t>
      </w:r>
      <w:r>
        <w:rPr>
          <w:rFonts w:hint="eastAsia"/>
        </w:rPr>
        <w:br/>
      </w:r>
      <w:r>
        <w:rPr>
          <w:rFonts w:hint="eastAsia"/>
        </w:rPr>
        <w:t>　　第三节 椭圆踏步机产业链分析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2025年世界椭圆踏步机行业市场运行形势分析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2025年全球椭圆踏步机行业发展概况</w:t>
      </w:r>
      <w:r>
        <w:rPr>
          <w:rFonts w:hint="eastAsia"/>
        </w:rPr>
        <w:br/>
      </w:r>
      <w:r>
        <w:rPr>
          <w:rFonts w:hint="eastAsia"/>
        </w:rPr>
        <w:t>　　第二节 世界椭圆踏步机行业发展走势</w:t>
      </w:r>
      <w:r>
        <w:rPr>
          <w:rFonts w:hint="eastAsia"/>
        </w:rPr>
        <w:br/>
      </w:r>
      <w:r>
        <w:rPr>
          <w:rFonts w:hint="eastAsia"/>
        </w:rPr>
        <w:t>　　　　二、全球椭圆踏步机行业市场分布情况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三、全球椭圆踏步机行业发展趋势分析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全球椭圆踏步机行业重点国家和区域分析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中国椭圆踏步机行业发展环境分析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2025年椭圆踏步机行业技术发展现状及趋势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当前我国椭圆踏步机技术发展现状</w:t>
      </w:r>
      <w:r>
        <w:rPr>
          <w:rFonts w:hint="eastAsia"/>
        </w:rPr>
        <w:br/>
      </w:r>
      <w:r>
        <w:rPr>
          <w:rFonts w:hint="eastAsia"/>
        </w:rPr>
        <w:t>　　第二节 中外椭圆踏步机技术差距及产生差距的主要原因分析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提高我国椭圆踏步机技术的对策</w:t>
      </w:r>
      <w:r>
        <w:rPr>
          <w:rFonts w:hint="eastAsia"/>
        </w:rPr>
        <w:br/>
      </w:r>
      <w:r>
        <w:rPr>
          <w:rFonts w:hint="eastAsia"/>
        </w:rPr>
        <w:t>　　第四节 我国椭圆踏步机研发、设计发展趋势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中国椭圆踏步机发展现状调研</w:t>
      </w:r>
      <w:r>
        <w:rPr>
          <w:rFonts w:hint="eastAsia"/>
        </w:rPr>
        <w:br/>
      </w:r>
      <w:r>
        <w:rPr>
          <w:rFonts w:hint="eastAsia"/>
        </w:rPr>
        <w:t>　　第一节 中国椭圆踏步机市场现状分析</w:t>
      </w:r>
      <w:r>
        <w:rPr>
          <w:rFonts w:hint="eastAsia"/>
        </w:rPr>
        <w:br/>
      </w:r>
      <w:r>
        <w:rPr>
          <w:rFonts w:hint="eastAsia"/>
        </w:rPr>
        <w:t>　　第二节 中国椭圆踏步机行业产量情况分析及预测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一、椭圆踏步机总体产能规模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三、2020-2025年中国椭圆踏步机产量统计</w:t>
      </w:r>
      <w:r>
        <w:rPr>
          <w:rFonts w:hint="eastAsia"/>
        </w:rPr>
        <w:br/>
      </w:r>
      <w:r>
        <w:rPr>
          <w:rFonts w:hint="eastAsia"/>
        </w:rPr>
        <w:t>　　　　二、椭圆踏步机生产区域分布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三、2025-2031年中国椭圆踏步机产量预测分析</w:t>
      </w:r>
      <w:r>
        <w:rPr>
          <w:rFonts w:hint="eastAsia"/>
        </w:rPr>
        <w:br/>
      </w:r>
      <w:r>
        <w:rPr>
          <w:rFonts w:hint="eastAsia"/>
        </w:rPr>
        <w:t>　　第三节 中国椭圆踏步机市场需求分析及预测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一、中国椭圆踏步机市场需求特点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二、2020-2025年中国椭圆踏步机市场需求量统计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三、2025-2031年中国椭圆踏步机市场需求量预测分析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中国椭圆踏步机行业进出口情况分析预测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2020-2025年中国椭圆踏步机行业进出口情况分析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一、2020-2025年中国椭圆踏步机行业进口分析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二、2020-2025年中国椭圆踏步机行业出口分析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2025-2031年中国椭圆踏步机行业进出口情况预测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一、2025-2031年中国椭圆踏步机行业进口预测分析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二、2025-2031年中国椭圆踏步机行业出口预测分析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影响椭圆踏步机行业进出口变化的主要原因分析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2020-2025年中国椭圆踏步机行业重点地区调研分析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一、中国椭圆踏步机行业重点区域市场结构调研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二、**地区椭圆踏步机市场调研分析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三、**地区椭圆踏步机市场调研分析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四、**地区椭圆踏步机市场调研分析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五、**地区椭圆踏步机市场调研分析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六、**地区椭圆踏步机市场调研分析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椭圆踏步机行业竞争格局分析</w:t>
      </w:r>
      <w:r>
        <w:rPr>
          <w:rFonts w:hint="eastAsia"/>
        </w:rPr>
        <w:br/>
      </w:r>
      <w:r>
        <w:rPr>
          <w:rFonts w:hint="eastAsia"/>
        </w:rPr>
        <w:t>　　第一节 椭圆踏步机行业集中度分析</w:t>
      </w:r>
      <w:r>
        <w:rPr>
          <w:rFonts w:hint="eastAsia"/>
        </w:rPr>
        <w:br/>
      </w:r>
      <w:r>
        <w:rPr>
          <w:rFonts w:hint="eastAsia"/>
        </w:rPr>
        <w:t>　　　　一、椭圆踏步机市场集中度分析</w:t>
      </w:r>
      <w:r>
        <w:rPr>
          <w:rFonts w:hint="eastAsia"/>
        </w:rPr>
        <w:br/>
      </w:r>
      <w:r>
        <w:rPr>
          <w:rFonts w:hint="eastAsia"/>
        </w:rPr>
        <w:t>　　　　二、椭圆踏步机企业集中度分析</w:t>
      </w:r>
      <w:r>
        <w:rPr>
          <w:rFonts w:hint="eastAsia"/>
        </w:rPr>
        <w:br/>
      </w:r>
      <w:r>
        <w:rPr>
          <w:rFonts w:hint="eastAsia"/>
        </w:rPr>
        <w:t>　　　　三、椭圆踏步机区域集中度分析</w:t>
      </w:r>
      <w:r>
        <w:rPr>
          <w:rFonts w:hint="eastAsia"/>
        </w:rPr>
        <w:br/>
      </w:r>
      <w:r>
        <w:rPr>
          <w:rFonts w:hint="eastAsia"/>
        </w:rPr>
        <w:t>　　第二节 椭圆踏步机行业主要企业竞争力分析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椭圆踏步机行业竞争格局分析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一、2025年椭圆踏步机行业竞争分析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二、2025年中外椭圆踏步机产品竞争分析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三、2020-2025年我国椭圆踏步机市场竞争分析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四、2025-2031年国内主要椭圆踏步机企业动向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椭圆踏步机行业细分产品市场调研分析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椭圆踏步机行业上、下游市场分析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椭圆踏步机行业上游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椭圆踏步机行业下游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椭圆踏步机重点企业（一）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椭圆踏步机重点企业（二）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椭圆踏步机重点企业（三）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椭圆踏步机重点企业（四）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椭圆踏步机重点企业（五）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椭圆踏步机重点企业（六）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椭圆踏步机企业管理策略建议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提高椭圆踏步机企业竞争力的策略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一、提高中国椭圆踏步机企业核心竞争力的对策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二、椭圆踏步机企业提升竞争力的主要方向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三、影响椭圆踏步机企业核心竞争力的因素及提升途径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四、提高椭圆踏步机企业竞争力的策略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对我国椭圆踏步机品牌的战略思考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一、椭圆踏步机实施品牌战略的意义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二、椭圆踏步机企业品牌的现状分析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三、我国椭圆踏步机企业的品牌战略</w:t>
      </w:r>
      <w:r>
        <w:rPr>
          <w:rFonts w:hint="eastAsia"/>
        </w:rPr>
        <w:br/>
      </w:r>
      <w:r>
        <w:rPr>
          <w:rFonts w:hint="eastAsia"/>
        </w:rPr>
        <w:t>　　　　四、椭圆踏步机品牌战略管理的策略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2025-2031年中国椭圆踏步机行业前景与风险预测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2025年中国椭圆踏步机市场前景分析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2025-2031年中国椭圆踏步机发展趋势预测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2025-2031年中国椭圆踏步机行业投资特性分析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一、2025-2031年中国椭圆踏步机行业进入壁垒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二、2025-2031年中国椭圆踏步机行业盈利模式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三、2025-2031年中国椭圆踏步机行业盈利因素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2025-2031年中国椭圆踏步机行业投资机会分析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一、2025-2031年中国椭圆踏步机细分市场投资机会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二、2025-2031年中国椭圆踏步机行业区域市场投资潜力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2025-2031年中国椭圆踏步机行业投资风险分析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一、2025-2031年中国椭圆踏步机行业市场竞争风险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二、2025-2031年中国椭圆踏步机行业技术风险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三、2025-2031年中国椭圆踏步机行业政策风险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四、2025-2031年中国椭圆踏步机行业进入退出风险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椭圆踏步机行业研究结论</w:t>
      </w:r>
      <w:r>
        <w:rPr>
          <w:rFonts w:hint="eastAsia"/>
        </w:rPr>
        <w:br/>
      </w:r>
      <w:r>
        <w:rPr>
          <w:rFonts w:hint="eastAsia"/>
        </w:rPr>
        <w:t>　　第二节 椭圆踏步机行业投资价值评估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中:智林:－椭圆踏步机行业投资建议</w:t>
      </w:r>
      <w:r>
        <w:rPr>
          <w:rFonts w:hint="eastAsia"/>
        </w:rPr>
        <w:br/>
      </w:r>
      <w:r>
        <w:rPr>
          <w:rFonts w:hint="eastAsia"/>
        </w:rPr>
        <w:t>　　　　一、椭圆踏步机行业投资策略建议</w:t>
      </w:r>
      <w:r>
        <w:rPr>
          <w:rFonts w:hint="eastAsia"/>
        </w:rPr>
        <w:br/>
      </w:r>
      <w:r>
        <w:rPr>
          <w:rFonts w:hint="eastAsia"/>
        </w:rPr>
        <w:t>　　　　二、椭圆踏步机行业投资方向建议</w:t>
      </w:r>
      <w:r>
        <w:rPr>
          <w:rFonts w:hint="eastAsia"/>
        </w:rPr>
        <w:br/>
      </w:r>
      <w:r>
        <w:rPr>
          <w:rFonts w:hint="eastAsia"/>
        </w:rPr>
        <w:t>　　　　三、椭圆踏步机行业投资方式建议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椭圆踏步机行业历程</w:t>
      </w:r>
      <w:r>
        <w:rPr>
          <w:rFonts w:hint="eastAsia"/>
        </w:rPr>
        <w:br/>
      </w:r>
      <w:r>
        <w:rPr>
          <w:rFonts w:hint="eastAsia"/>
        </w:rPr>
        <w:t>　　图表 椭圆踏步机行业生命周期</w:t>
      </w:r>
      <w:r>
        <w:rPr>
          <w:rFonts w:hint="eastAsia"/>
        </w:rPr>
        <w:br/>
      </w:r>
      <w:r>
        <w:rPr>
          <w:rFonts w:hint="eastAsia"/>
        </w:rPr>
        <w:t>　　图表 椭圆踏步机行业产业链分析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2020-2025年椭圆踏步机行业市场容量分析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2020-2025年中国椭圆踏步机市场需求量及增速统计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2025年中国椭圆踏步机行业需求领域分布格局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2020-2025年中国椭圆踏步机进口数量分析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2020-2025年中国椭圆踏步机进口金额分析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2020-2025年中国椭圆踏步机出口数量分析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2020-2025年中国椭圆踏步机出口金额分析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2025年中国椭圆踏步机进口国家及地区分析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2025年中国椭圆踏步机出口国家及地区分析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2020-2025年中国椭圆踏步机行业企业平均规模情况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**地区椭圆踏步机行业市场需求情况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椭圆踏步机企业信息</w:t>
      </w:r>
      <w:r>
        <w:rPr>
          <w:rFonts w:hint="eastAsia"/>
        </w:rPr>
        <w:br/>
      </w:r>
      <w:r>
        <w:rPr>
          <w:rFonts w:hint="eastAsia"/>
        </w:rPr>
        <w:t>　　图表 椭圆踏步机企业经营情况分析</w:t>
      </w:r>
      <w:r>
        <w:rPr>
          <w:rFonts w:hint="eastAsia"/>
        </w:rPr>
        <w:br/>
      </w:r>
      <w:r>
        <w:rPr>
          <w:rFonts w:hint="eastAsia"/>
        </w:rPr>
        <w:t>　　图表 椭圆踏步机重点企业（三）主要经济指标情况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2025-2031年中国椭圆踏步机行业产量预测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2025-2031年中国椭圆踏步机市场需求量预测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2025-2031年中国椭圆踏步机行业供需平衡预测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2025-2031年中国椭圆踏步机行业市场容量预测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2025-2031年中国椭圆踏步机行业市场规模预测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2025-2031年中国椭圆踏步机市场前景分析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2025-2031年中国椭圆踏步机发展趋势预测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f67c9df5487a" w:history="1">
        <w:r>
          <w:rPr>
            <w:rStyle w:val="Hyperlink"/>
          </w:rPr>
          <w:t>2025-2031年中国椭圆踏步机发展现状分析与趋势预测报告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f67c9df5487a" w:history="1">
        <w:r>
          <w:rPr>
            <w:rStyle w:val="Hyperlink"/>
          </w:rPr>
          <w:t>https://www.20087.com/1/56/TuoYuanTaBuJiFaZhanQuShi.html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踏步机正确使用方法、椭圆踏步机和跑步机哪个好?、椭圆漫步机锻炼什么、椭圆踏步机有用吗、女生椭圆机用久了会小腿粗吗、椭圆踏步机怎么使用、跑步机显示safe怎么启动、椭圆踏步机使用视频、踏步机和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cb1cec3f347f9" w:history="1">
      <w:r>
        <w:rPr>
          <w:rStyle w:val="Hyperlink"/>
        </w:rPr>
        <w:t>2025-2031年中国椭圆踏步机发展现状分析与趋势预测报告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uoYuanTaBuJiFaZhanQuShi.html" TargetMode="External" Id="Ra1b0f67c9df5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uoYuanTaBuJiFaZhanQuShi.html" TargetMode="External" Id="Rfbfcb1cec3f3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2025-03-05T04:45:00Z</dcterms:created>
  <dcterms:modified xsi:type="dcterms:W3CDTF">2025-03-05T05:45:00Z</dcterms:modified>
  <dc:subject>2025-2031年中国椭圆踏步机发展现状分析与趋势预测报告</dc:subject>
  <dc:title>2025-2031年中国椭圆踏步机发展现状分析与趋势预测报告</dc:title>
  <cp:keywords>2025-2031年中国椭圆踏步机发展现状分析与趋势预测报告</cp:keywords>
  <dc:description>2025-2031年中国椭圆踏步机发展现状分析与趋势预测报告</dc:description>
</cp:coreProperties>
</file>