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25df9f5164496" w:history="1">
              <w:r>
                <w:rPr>
                  <w:rStyle w:val="Hyperlink"/>
                </w:rPr>
                <w:t>2024-2030年全球与中国气密型化学防护服市场现状调研及前景趋势分析报告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25df9f5164496" w:history="1">
              <w:r>
                <w:rPr>
                  <w:rStyle w:val="Hyperlink"/>
                </w:rPr>
                <w:t>2024-2030年全球与中国气密型化学防护服市场现状调研及前景趋势分析报告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25df9f5164496" w:history="1">
                <w:r>
                  <w:rPr>
                    <w:rStyle w:val="Hyperlink"/>
                  </w:rPr>
                  <w:t>https://www.20087.com/1/16/QiMiXingHuaXueFangHuFuShiChangQianJingFenXi.html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型化学防护服是一种用于保护人员免受有害化学品侵害的装备，在危险化学品处理、生物实验室等领域有着广泛的应用。近年来，随着材料科学和制造技术的进步，气密型化学防护服的性能和舒适性都有了显著提升。现代气密型化学防护服不仅具有良好的密封性能，还通过采用轻质材料和人体工程学设计，提高了穿着的舒适度和灵活性。</w:t>
      </w:r>
      <w:r>
        <w:rPr>
          <w:rFonts w:hint="eastAsia"/>
        </w:rPr>
        <w:br/>
      </w:r>
      <w:r>
        <w:rPr>
          <w:rFonts w:hint="eastAsia"/>
        </w:rPr>
        <w:t>　　未来，气密型化学防护服的发展将更加注重安全性和舒适性。一方面，随着新材料技术的应用，气密型化学防护服将被要求具有更高的防护性能和更长的使用寿命，以应对更加复杂的化学环境。另一方面，随着个性化需求的增长，气密型化学防护服将提供更多的定制化服务，如根据使用者的具体需求调整防护服的设计和尺寸。此外，随着智能穿戴技术的发展，气密型化学防护服可能会集成更多的智能功能，如环境监测、生命体征监测等，提高使用者的安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b25df9f5164496" w:history="1">
        <w:r>
          <w:rPr>
            <w:rStyle w:val="Hyperlink"/>
          </w:rPr>
          <w:t>2024-2030年全球与中国气密型化学防护服市场现状调研及前景趋势分析报告</w:t>
        </w:r>
      </w:hyperlink>
      <w:r>
        <w:rPr>
          <w:rFonts w:hint="eastAsia"/>
        </w:rPr>
        <w:t>全面分析了气密型化学防护服行业的市场规模、需求和价格动态，同时对气密型化学防护服产业链进行了探讨。报告客观描述了气密型化学防护服行业现状，审慎预测了气密型化学防护服市场前景及发展趋势。此外，报告还聚焦于气密型化学防护服重点企业，剖析了市场竞争格局、集中度以及品牌影响力，并对气密型化学防护服细分市场进行了研究。气密型化学防护服报告以专业、科学的视角，为投资者和行业决策者提供了权威的市场洞察与决策参考，是气密型化学防护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气密型化学防护服市场概述</w:t>
      </w:r>
      <w:r>
        <w:rPr>
          <w:rFonts w:hint="eastAsia"/>
        </w:rPr>
        <w:br/>
      </w:r>
      <w:r>
        <w:rPr>
          <w:rFonts w:hint="eastAsia"/>
        </w:rPr>
        <w:t>　　1.1 气密型化学防护服行业概述及统计范围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按照不同产品类型，气密型化学防护服主要可以分为如下几个类别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不同产品类型气密型化学防护服增长趋势2019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带自给式呼吸器</w:t>
      </w:r>
      <w:r>
        <w:rPr>
          <w:rFonts w:hint="eastAsia"/>
        </w:rPr>
        <w:br/>
      </w:r>
      <w:r>
        <w:rPr>
          <w:rFonts w:hint="eastAsia"/>
        </w:rPr>
        <w:t>　　　　1.2.3 无自给式呼吸器</w:t>
      </w:r>
      <w:r>
        <w:rPr>
          <w:rFonts w:hint="eastAsia"/>
        </w:rPr>
        <w:br/>
      </w:r>
      <w:r>
        <w:rPr>
          <w:rFonts w:hint="eastAsia"/>
        </w:rPr>
        <w:t>　　1.3 从不同应用，气密型化学防护服主要包括如下几个方面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不同应用气密型化学防护服增长趋势2019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火灾和救援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气密型化学防护服行业发展总体概况</w:t>
      </w:r>
      <w:r>
        <w:rPr>
          <w:rFonts w:hint="eastAsia"/>
        </w:rPr>
        <w:br/>
      </w:r>
      <w:r>
        <w:rPr>
          <w:rFonts w:hint="eastAsia"/>
        </w:rPr>
        <w:t>　　　　1.4.2 气密型化学防护服行业发展主要特点</w:t>
      </w:r>
      <w:r>
        <w:rPr>
          <w:rFonts w:hint="eastAsia"/>
        </w:rPr>
        <w:br/>
      </w:r>
      <w:r>
        <w:rPr>
          <w:rFonts w:hint="eastAsia"/>
        </w:rPr>
        <w:t>　　　　1.4.3 气密型化学防护服行业发展影响因素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全球气密型化学防护服供需现状及预测（2019-2030）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全球气密型化学防护服产能、产量、产能利用率及发展趋势（2019-2030）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全球气密型化学防护服产量、需求量及发展趋势（2019-2030）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全球主要地区气密型化学防护服产量及发展趋势（2019-2030）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中国气密型化学防护服供需现状及预测（2019-2030）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中国气密型化学防护服产能、产量、产能利用率及发展趋势（2019-2030）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中国气密型化学防护服产量、市场需求量及发展趋势（2019-2030）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中国气密型化学防护服产能和产量占全球的比重（2019-2030）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全球气密型化学防护服销量及收入（2019-2030）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全球市场气密型化学防护服价格趋势（2019-2030）</w:t>
      </w:r>
      <w:r>
        <w:rPr>
          <w:rFonts w:hint="eastAsia"/>
        </w:rPr>
        <w:br/>
      </w:r>
      <w:r>
        <w:rPr>
          <w:rFonts w:hint="eastAsia"/>
        </w:rPr>
        <w:t>　　2.4 中国气密型化学防护服销量及收入（2019-2030）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中国市场气密型化学防护服销量和收入占全球的比重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全球气密型化学防护服主要地区分析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全球主要地区气密型化学防护服市场规模分析：2019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全球主要地区气密型化学防护服销售收入及市场份额（2019-2024年）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全球主要地区气密型化学防护服销售收入预测（2024-2030年）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全球主要地区气密型化学防护服销量分析：2019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全球主要地区气密型化学防护服销量及市场份额（2019-2024年）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全球主要地区气密型化学防护服销量及市场份额预测（2024-2030）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中东及非洲（土耳其、沙特等国家）气密型化学防护服收入（2019-2030）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全球市场主要厂商气密型化学防护服产能市场份额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全球市场主要厂商气密型化学防护服销量（2019-2024）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全球市场主要厂商气密型化学防护服销售收入（2019-2024）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全球市场主要厂商气密型化学防护服销售价格（2019-2024）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2024年全球主要生产商气密型化学防护服收入排名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中国市场主要厂商气密型化学防护服销量（2019-2024）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中国市场主要厂商气密型化学防护服销售收入（2019-2024）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中国市场主要厂商气密型化学防护服销售价格（2019-2024）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2024年中国主要生产商气密型化学防护服收入排名</w:t>
      </w:r>
      <w:r>
        <w:rPr>
          <w:rFonts w:hint="eastAsia"/>
        </w:rPr>
        <w:br/>
      </w:r>
      <w:r>
        <w:rPr>
          <w:rFonts w:hint="eastAsia"/>
        </w:rPr>
        <w:t>　　4.3 全球主要厂商气密型化学防护服产地分布及商业化日期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全球主要厂商气密型化学防护服产品类型列表</w:t>
      </w:r>
      <w:r>
        <w:rPr>
          <w:rFonts w:hint="eastAsia"/>
        </w:rPr>
        <w:br/>
      </w:r>
      <w:r>
        <w:rPr>
          <w:rFonts w:hint="eastAsia"/>
        </w:rPr>
        <w:t>　　4.5 气密型化学防护服行业集中度、竞争程度分析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气密型化学防护服行业集中度分析：全球头部厂商份额（Top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全球气密型化学防护服第一梯队、第二梯队和第三梯队生产商（品牌）及市场份额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不同产品类型气密型化学防护服分析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全球市场不同产品类型气密型化学防护服销量及市场份额（2019-2024）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全球市场不同产品类型气密型化学防护服销量预测（2024-2030）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全球市场不同产品类型气密型化学防护服收入及市场份额（2019-2024）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全球市场不同产品类型气密型化学防护服收入预测（2024-2030）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全球市场不同产品类型气密型化学防护服价格走势（2019-2030）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中国市场不同产品类型气密型化学防护服销量及市场份额（2019-2024）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中国市场不同产品类型气密型化学防护服销量预测（2024-2030）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中国市场不同产品类型气密型化学防护服收入及市场份额（2019-2024）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中国市场不同产品类型气密型化学防护服收入预测（2024-2030）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不同应用气密型化学防护服分析</w:t>
      </w:r>
      <w:r>
        <w:rPr>
          <w:rFonts w:hint="eastAsia"/>
        </w:rPr>
        <w:br/>
      </w:r>
      <w:r>
        <w:rPr>
          <w:rFonts w:hint="eastAsia"/>
        </w:rPr>
        <w:t>　　6.1 全球市场不同应用气密型化学防护服销量（2019-2030）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全球市场不同应用气密型化学防护服销量及市场份额（2019-2024）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全球市场不同应用气密型化学防护服销量预测（2024-2030）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全球市场不同应用气密型化学防护服收入及市场份额（2019-2024）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全球市场不同应用气密型化学防护服收入预测（2024-2030）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全球市场不同应用气密型化学防护服价格走势（2019-2030）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中国市场不同应用气密型化学防护服销量（2019-2030）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中国市场不同应用气密型化学防护服销量及市场份额（2019-2024）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中国市场不同应用气密型化学防护服销量预测（2024-2030）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中国市场不同应用气密型化学防护服收入（2019-2030）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中国市场不同应用气密型化学防护服收入及市场份额（2019-2024）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中国市场不同应用气密型化学防护服收入预测（2024-2030）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气密型化学防护服行业发展趋势</w:t>
      </w:r>
      <w:r>
        <w:rPr>
          <w:rFonts w:hint="eastAsia"/>
        </w:rPr>
        <w:br/>
      </w:r>
      <w:r>
        <w:rPr>
          <w:rFonts w:hint="eastAsia"/>
        </w:rPr>
        <w:t>　　7.2 气密型化学防护服行业主要驱动因素</w:t>
      </w:r>
      <w:r>
        <w:rPr>
          <w:rFonts w:hint="eastAsia"/>
        </w:rPr>
        <w:br/>
      </w:r>
      <w:r>
        <w:rPr>
          <w:rFonts w:hint="eastAsia"/>
        </w:rPr>
        <w:t>　　7.3 气密型化学防护服中国企业SWOT分析</w:t>
      </w:r>
      <w:r>
        <w:rPr>
          <w:rFonts w:hint="eastAsia"/>
        </w:rPr>
        <w:br/>
      </w:r>
      <w:r>
        <w:rPr>
          <w:rFonts w:hint="eastAsia"/>
        </w:rPr>
        <w:t>　　7.4 中国气密型化学防护服行业政策环境分析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气密型化学防护服行业产业链简介</w:t>
      </w:r>
      <w:r>
        <w:rPr>
          <w:rFonts w:hint="eastAsia"/>
        </w:rPr>
        <w:br/>
      </w:r>
      <w:r>
        <w:rPr>
          <w:rFonts w:hint="eastAsia"/>
        </w:rPr>
        <w:t>　　　　8.2.1 气密型化学防护服行业供应链分析</w:t>
      </w:r>
      <w:r>
        <w:rPr>
          <w:rFonts w:hint="eastAsia"/>
        </w:rPr>
        <w:br/>
      </w:r>
      <w:r>
        <w:rPr>
          <w:rFonts w:hint="eastAsia"/>
        </w:rPr>
        <w:t>　　　　8.2.2 气密型化学防护服主要原料及供应情况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气密型化学防护服行业主要下游客户</w:t>
      </w:r>
      <w:r>
        <w:rPr>
          <w:rFonts w:hint="eastAsia"/>
        </w:rPr>
        <w:br/>
      </w:r>
      <w:r>
        <w:rPr>
          <w:rFonts w:hint="eastAsia"/>
        </w:rPr>
        <w:t>　　8.3 气密型化学防护服行业采购模式</w:t>
      </w:r>
      <w:r>
        <w:rPr>
          <w:rFonts w:hint="eastAsia"/>
        </w:rPr>
        <w:br/>
      </w:r>
      <w:r>
        <w:rPr>
          <w:rFonts w:hint="eastAsia"/>
        </w:rPr>
        <w:t>　　8.4 气密型化学防护服行业生产模式</w:t>
      </w:r>
      <w:r>
        <w:rPr>
          <w:rFonts w:hint="eastAsia"/>
        </w:rPr>
        <w:br/>
      </w:r>
      <w:r>
        <w:rPr>
          <w:rFonts w:hint="eastAsia"/>
        </w:rPr>
        <w:t>　　8.5 气密型化学防护服行业销售模式及销售渠道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全球市场主要气密型化学防护服厂商简介</w:t>
      </w:r>
      <w:r>
        <w:rPr>
          <w:rFonts w:hint="eastAsia"/>
        </w:rPr>
        <w:br/>
      </w:r>
      <w:r>
        <w:rPr>
          <w:rFonts w:hint="eastAsia"/>
        </w:rPr>
        <w:t>　　9.1 Dupont</w:t>
      </w:r>
      <w:r>
        <w:rPr>
          <w:rFonts w:hint="eastAsia"/>
        </w:rPr>
        <w:br/>
      </w:r>
      <w:r>
        <w:rPr>
          <w:rFonts w:hint="eastAsia"/>
        </w:rPr>
        <w:t>　　　　9.1.1 Dupont基本信息、气密型化学防护服生产基地、销售区域、竞争对手及市场地位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Dupont气密型化学防护服产品规格、参数及市场应用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Dupont气密型化学防护服销量、收入、价格及毛利率（2019-2024）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9.1.5 Dupont企业最新动态</w:t>
      </w:r>
      <w:r>
        <w:rPr>
          <w:rFonts w:hint="eastAsia"/>
        </w:rPr>
        <w:br/>
      </w:r>
      <w:r>
        <w:rPr>
          <w:rFonts w:hint="eastAsia"/>
        </w:rPr>
        <w:t>　　9.2 Ansell</w:t>
      </w:r>
      <w:r>
        <w:rPr>
          <w:rFonts w:hint="eastAsia"/>
        </w:rPr>
        <w:br/>
      </w:r>
      <w:r>
        <w:rPr>
          <w:rFonts w:hint="eastAsia"/>
        </w:rPr>
        <w:t>　　　　9.2.1 Ansell基本信息、气密型化学防护服生产基地、销售区域、竞争对手及市场地位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Ansell气密型化学防护服产品规格、参数及市场应用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Ansell气密型化学防护服销量、收入、价格及毛利率（2019-2024）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Ansell公司简介及主要业务</w:t>
      </w:r>
      <w:r>
        <w:rPr>
          <w:rFonts w:hint="eastAsia"/>
        </w:rPr>
        <w:br/>
      </w:r>
      <w:r>
        <w:rPr>
          <w:rFonts w:hint="eastAsia"/>
        </w:rPr>
        <w:t>　　　　9.2.5 Ansell企业最新动态</w:t>
      </w:r>
      <w:r>
        <w:rPr>
          <w:rFonts w:hint="eastAsia"/>
        </w:rPr>
        <w:br/>
      </w:r>
      <w:r>
        <w:rPr>
          <w:rFonts w:hint="eastAsia"/>
        </w:rPr>
        <w:t>　　9.3 Dr ger</w:t>
      </w:r>
      <w:r>
        <w:rPr>
          <w:rFonts w:hint="eastAsia"/>
        </w:rPr>
        <w:br/>
      </w:r>
      <w:r>
        <w:rPr>
          <w:rFonts w:hint="eastAsia"/>
        </w:rPr>
        <w:t>　　　　9.3.1 Dr ger基本信息、气密型化学防护服生产基地、销售区域、竞争对手及市场地位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Dr ger气密型化学防护服产品规格、参数及市场应用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Dr ger气密型化学防护服销量、收入、价格及毛利率（2019-2024）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Dr ger公司简介及主要业务</w:t>
      </w:r>
      <w:r>
        <w:rPr>
          <w:rFonts w:hint="eastAsia"/>
        </w:rPr>
        <w:br/>
      </w:r>
      <w:r>
        <w:rPr>
          <w:rFonts w:hint="eastAsia"/>
        </w:rPr>
        <w:t>　　　　9.3.5 Dr ger企业最新动态</w:t>
      </w:r>
      <w:r>
        <w:rPr>
          <w:rFonts w:hint="eastAsia"/>
        </w:rPr>
        <w:br/>
      </w:r>
      <w:r>
        <w:rPr>
          <w:rFonts w:hint="eastAsia"/>
        </w:rPr>
        <w:t>　　9.4 MSA</w:t>
      </w:r>
      <w:r>
        <w:rPr>
          <w:rFonts w:hint="eastAsia"/>
        </w:rPr>
        <w:br/>
      </w:r>
      <w:r>
        <w:rPr>
          <w:rFonts w:hint="eastAsia"/>
        </w:rPr>
        <w:t>　　　　9.4.1 MSA基本信息、气密型化学防护服生产基地、销售区域、竞争对手及市场地位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MSA气密型化学防护服产品规格、参数及市场应用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MSA气密型化学防护服销量、收入、价格及毛利率（2019-2024）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MSA公司简介及主要业务</w:t>
      </w:r>
      <w:r>
        <w:rPr>
          <w:rFonts w:hint="eastAsia"/>
        </w:rPr>
        <w:br/>
      </w:r>
      <w:r>
        <w:rPr>
          <w:rFonts w:hint="eastAsia"/>
        </w:rPr>
        <w:t>　　　　9.4.5 MSA企业最新动态</w:t>
      </w:r>
      <w:r>
        <w:rPr>
          <w:rFonts w:hint="eastAsia"/>
        </w:rPr>
        <w:br/>
      </w:r>
      <w:r>
        <w:rPr>
          <w:rFonts w:hint="eastAsia"/>
        </w:rPr>
        <w:t>　　9.5 Respirex International</w:t>
      </w:r>
      <w:r>
        <w:rPr>
          <w:rFonts w:hint="eastAsia"/>
        </w:rPr>
        <w:br/>
      </w:r>
      <w:r>
        <w:rPr>
          <w:rFonts w:hint="eastAsia"/>
        </w:rPr>
        <w:t>　　　　9.5.1 Respirex International基本信息、气密型化学防护服生产基地、销售区域、竞争对手及市场地位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Respirex International气密型化学防护服产品规格、参数及市场应用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Respirex International气密型化学防护服销量、收入、价格及毛利率（2019-2024）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Respirex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9.5.5 Respirex International企业最新动态</w:t>
      </w:r>
      <w:r>
        <w:rPr>
          <w:rFonts w:hint="eastAsia"/>
        </w:rPr>
        <w:br/>
      </w:r>
      <w:r>
        <w:rPr>
          <w:rFonts w:hint="eastAsia"/>
        </w:rPr>
        <w:t>　　9.6 Kappler</w:t>
      </w:r>
      <w:r>
        <w:rPr>
          <w:rFonts w:hint="eastAsia"/>
        </w:rPr>
        <w:br/>
      </w:r>
      <w:r>
        <w:rPr>
          <w:rFonts w:hint="eastAsia"/>
        </w:rPr>
        <w:t>　　　　9.6.1 Kappler基本信息、气密型化学防护服生产基地、销售区域、竞争对手及市场地位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Kappler气密型化学防护服产品规格、参数及市场应用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Kappler气密型化学防护服销量、收入、价格及毛利率（2019-2024）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Kappler公司简介及主要业务</w:t>
      </w:r>
      <w:r>
        <w:rPr>
          <w:rFonts w:hint="eastAsia"/>
        </w:rPr>
        <w:br/>
      </w:r>
      <w:r>
        <w:rPr>
          <w:rFonts w:hint="eastAsia"/>
        </w:rPr>
        <w:t>　　　　9.6.5 Kappler企业最新动态</w:t>
      </w:r>
      <w:r>
        <w:rPr>
          <w:rFonts w:hint="eastAsia"/>
        </w:rPr>
        <w:br/>
      </w:r>
      <w:r>
        <w:rPr>
          <w:rFonts w:hint="eastAsia"/>
        </w:rPr>
        <w:t>　　9.7 Lakeland Industries</w:t>
      </w:r>
      <w:r>
        <w:rPr>
          <w:rFonts w:hint="eastAsia"/>
        </w:rPr>
        <w:br/>
      </w:r>
      <w:r>
        <w:rPr>
          <w:rFonts w:hint="eastAsia"/>
        </w:rPr>
        <w:t>　　　　9.7.1 Lakeland Industries基本信息、气密型化学防护服生产基地、销售区域、竞争对手及市场地位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Lakeland Industries气密型化学防护服产品规格、参数及市场应用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Lakeland Industries气密型化学防护服销量、收入、价格及毛利率（2019-2024）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Lakeland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9.7.5 Lakeland Industries企业最新动态</w:t>
      </w:r>
      <w:r>
        <w:rPr>
          <w:rFonts w:hint="eastAsia"/>
        </w:rPr>
        <w:br/>
      </w:r>
      <w:r>
        <w:rPr>
          <w:rFonts w:hint="eastAsia"/>
        </w:rPr>
        <w:t>　　9.8 Saint-Gobain</w:t>
      </w:r>
      <w:r>
        <w:rPr>
          <w:rFonts w:hint="eastAsia"/>
        </w:rPr>
        <w:br/>
      </w:r>
      <w:r>
        <w:rPr>
          <w:rFonts w:hint="eastAsia"/>
        </w:rPr>
        <w:t>　　　　9.8.1 Saint-Gobain基本信息、气密型化学防护服生产基地、销售区域、竞争对手及市场地位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Saint-Gobain气密型化学防护服产品规格、参数及市场应用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Saint-Gobain气密型化学防护服销量、收入、价格及毛利率（2019-2024）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　　9.8.5 Saint-Gobain企业最新动态</w:t>
      </w:r>
      <w:r>
        <w:rPr>
          <w:rFonts w:hint="eastAsia"/>
        </w:rPr>
        <w:br/>
      </w:r>
      <w:r>
        <w:rPr>
          <w:rFonts w:hint="eastAsia"/>
        </w:rPr>
        <w:t>　　9.9 Tesimax</w:t>
      </w:r>
      <w:r>
        <w:rPr>
          <w:rFonts w:hint="eastAsia"/>
        </w:rPr>
        <w:br/>
      </w:r>
      <w:r>
        <w:rPr>
          <w:rFonts w:hint="eastAsia"/>
        </w:rPr>
        <w:t>　　　　9.9.1 Tesimax基本信息、气密型化学防护服生产基地、销售区域、竞争对手及市场地位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Tesimax气密型化学防护服产品规格、参数及市场应用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Tesimax气密型化学防护服销量、收入、价格及毛利率（2019-2024）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Tesimax公司简介及主要业务</w:t>
      </w:r>
      <w:r>
        <w:rPr>
          <w:rFonts w:hint="eastAsia"/>
        </w:rPr>
        <w:br/>
      </w:r>
      <w:r>
        <w:rPr>
          <w:rFonts w:hint="eastAsia"/>
        </w:rPr>
        <w:t>　　　　9.9.5 Tesimax企业最新动态</w:t>
      </w:r>
      <w:r>
        <w:rPr>
          <w:rFonts w:hint="eastAsia"/>
        </w:rPr>
        <w:br/>
      </w:r>
      <w:r>
        <w:rPr>
          <w:rFonts w:hint="eastAsia"/>
        </w:rPr>
        <w:t>　　9.10 Matisec</w:t>
      </w:r>
      <w:r>
        <w:rPr>
          <w:rFonts w:hint="eastAsia"/>
        </w:rPr>
        <w:br/>
      </w:r>
      <w:r>
        <w:rPr>
          <w:rFonts w:hint="eastAsia"/>
        </w:rPr>
        <w:t>　　　　9.10.1 Matisec基本信息、气密型化学防护服生产基地、销售区域、竞争对手及市场地位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Matisec气密型化学防护服产品规格、参数及市场应用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Matisec气密型化学防护服销量、收入、价格及毛利率（2019-2024）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Matisec公司简介及主要业务</w:t>
      </w:r>
      <w:r>
        <w:rPr>
          <w:rFonts w:hint="eastAsia"/>
        </w:rPr>
        <w:br/>
      </w:r>
      <w:r>
        <w:rPr>
          <w:rFonts w:hint="eastAsia"/>
        </w:rPr>
        <w:t>　　　　9.10.5 Matisec企业最新动态</w:t>
      </w:r>
      <w:r>
        <w:rPr>
          <w:rFonts w:hint="eastAsia"/>
        </w:rPr>
        <w:br/>
      </w:r>
      <w:r>
        <w:rPr>
          <w:rFonts w:hint="eastAsia"/>
        </w:rPr>
        <w:t>　　9.11 Lakeland Industries</w:t>
      </w:r>
      <w:r>
        <w:rPr>
          <w:rFonts w:hint="eastAsia"/>
        </w:rPr>
        <w:br/>
      </w:r>
      <w:r>
        <w:rPr>
          <w:rFonts w:hint="eastAsia"/>
        </w:rPr>
        <w:t>　　　　9.11.1 Lakeland Industries基本信息、气密型化学防护服生产基地、销售区域、竞争对手及市场地位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Lakeland Industries气密型化学防护服产品规格、参数及市场应用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Lakeland Industries气密型化学防护服销量、收入、价格及毛利率（2019-2024）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Lakeland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9.11.5 Lakeland Industries企业最新动态</w:t>
      </w:r>
      <w:r>
        <w:rPr>
          <w:rFonts w:hint="eastAsia"/>
        </w:rPr>
        <w:br/>
      </w:r>
      <w:r>
        <w:rPr>
          <w:rFonts w:hint="eastAsia"/>
        </w:rPr>
        <w:t>　　9.12 Honeywel</w:t>
      </w:r>
      <w:r>
        <w:rPr>
          <w:rFonts w:hint="eastAsia"/>
        </w:rPr>
        <w:br/>
      </w:r>
      <w:r>
        <w:rPr>
          <w:rFonts w:hint="eastAsia"/>
        </w:rPr>
        <w:t>　　　　9.12.1 Honeywel基本信息、气密型化学防护服生产基地、销售区域、竞争对手及市场地位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Honeywel气密型化学防护服产品规格、参数及市场应用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Honeywel气密型化学防护服销量、收入、价格及毛利率（2019-2024）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Honeywel公司简介及主要业务</w:t>
      </w:r>
      <w:r>
        <w:rPr>
          <w:rFonts w:hint="eastAsia"/>
        </w:rPr>
        <w:br/>
      </w:r>
      <w:r>
        <w:rPr>
          <w:rFonts w:hint="eastAsia"/>
        </w:rPr>
        <w:t>　　　　9.12.5 Honeywel企业最新动态</w:t>
      </w:r>
      <w:r>
        <w:rPr>
          <w:rFonts w:hint="eastAsia"/>
        </w:rPr>
        <w:br/>
      </w:r>
      <w:r>
        <w:rPr>
          <w:rFonts w:hint="eastAsia"/>
        </w:rPr>
        <w:t>　　9.13 抚顺亚飞安全装备</w:t>
      </w:r>
      <w:r>
        <w:rPr>
          <w:rFonts w:hint="eastAsia"/>
        </w:rPr>
        <w:br/>
      </w:r>
      <w:r>
        <w:rPr>
          <w:rFonts w:hint="eastAsia"/>
        </w:rPr>
        <w:t>　　　　9.13.1 抚顺亚飞安全装备基本信息、气密型化学防护服生产基地、销售区域、竞争对手及市场地位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抚顺亚飞安全装备气密型化学防护服产品规格、参数及市场应用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抚顺亚飞安全装备气密型化学防护服销量、收入、价格及毛利率（2019-2024）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抚顺亚飞安全装备公司简介及主要业务</w:t>
      </w:r>
      <w:r>
        <w:rPr>
          <w:rFonts w:hint="eastAsia"/>
        </w:rPr>
        <w:br/>
      </w:r>
      <w:r>
        <w:rPr>
          <w:rFonts w:hint="eastAsia"/>
        </w:rPr>
        <w:t>　　　　9.13.5 抚顺亚飞安全装备企业最新动态</w:t>
      </w:r>
      <w:r>
        <w:rPr>
          <w:rFonts w:hint="eastAsia"/>
        </w:rPr>
        <w:br/>
      </w:r>
      <w:r>
        <w:rPr>
          <w:rFonts w:hint="eastAsia"/>
        </w:rPr>
        <w:t>　　9.14 上海诚格安全防护用品</w:t>
      </w:r>
      <w:r>
        <w:rPr>
          <w:rFonts w:hint="eastAsia"/>
        </w:rPr>
        <w:br/>
      </w:r>
      <w:r>
        <w:rPr>
          <w:rFonts w:hint="eastAsia"/>
        </w:rPr>
        <w:t>　　　　9.14.1 上海诚格安全防护用品基本信息、气密型化学防护服生产基地、销售区域、竞争对手及市场地位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上海诚格安全防护用品气密型化学防护服产品规格、参数及市场应用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上海诚格安全防护用品气密型化学防护服销量、收入、价格及毛利率（2019-2024）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上海诚格安全防护用品公司简介及主要业务</w:t>
      </w:r>
      <w:r>
        <w:rPr>
          <w:rFonts w:hint="eastAsia"/>
        </w:rPr>
        <w:br/>
      </w:r>
      <w:r>
        <w:rPr>
          <w:rFonts w:hint="eastAsia"/>
        </w:rPr>
        <w:t>　　　　9.14.5 上海诚格安全防护用品企业最新动态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中国市场气密型化学防护服产量、销量、进出口分析及未来趋势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中国市场气密型化学防护服产量、销量、进出口分析及未来趋势（2019-2030）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中国市场气密型化学防护服进出口贸易趋势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中国市场气密型化学防护服主要进口来源</w:t>
      </w:r>
      <w:r>
        <w:rPr>
          <w:rFonts w:hint="eastAsia"/>
        </w:rPr>
        <w:br/>
      </w:r>
      <w:r>
        <w:rPr>
          <w:rFonts w:hint="eastAsia"/>
        </w:rPr>
        <w:t>　　10.4 中国市场气密型化学防护服主要出口目的地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中国市场气密型化学防护服主要地区分布</w:t>
      </w:r>
      <w:r>
        <w:rPr>
          <w:rFonts w:hint="eastAsia"/>
        </w:rPr>
        <w:br/>
      </w:r>
      <w:r>
        <w:rPr>
          <w:rFonts w:hint="eastAsia"/>
        </w:rPr>
        <w:t>　　11.1 中国气密型化学防护服生产地区分布</w:t>
      </w:r>
      <w:r>
        <w:rPr>
          <w:rFonts w:hint="eastAsia"/>
        </w:rPr>
        <w:br/>
      </w:r>
      <w:r>
        <w:rPr>
          <w:rFonts w:hint="eastAsia"/>
        </w:rPr>
        <w:t>　　11.2 中国气密型化学防护服消费地区分布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全球不同产品类型气密型化学防护服增长趋势2019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不同应用气密型化学防护服增长趋势2019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气密型化学防护服行业发展主要特点</w:t>
      </w:r>
      <w:r>
        <w:rPr>
          <w:rFonts w:hint="eastAsia"/>
        </w:rPr>
        <w:br/>
      </w:r>
      <w:r>
        <w:rPr>
          <w:rFonts w:hint="eastAsia"/>
        </w:rPr>
        <w:t>　　表4 气密型化学防护服行业发展有利因素分析</w:t>
      </w:r>
      <w:r>
        <w:rPr>
          <w:rFonts w:hint="eastAsia"/>
        </w:rPr>
        <w:br/>
      </w:r>
      <w:r>
        <w:rPr>
          <w:rFonts w:hint="eastAsia"/>
        </w:rPr>
        <w:t>　　表5 气密型化学防护服行业发展不利因素分析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进入气密型化学防护服行业壁垒</w:t>
      </w:r>
      <w:r>
        <w:rPr>
          <w:rFonts w:hint="eastAsia"/>
        </w:rPr>
        <w:br/>
      </w:r>
      <w:r>
        <w:rPr>
          <w:rFonts w:hint="eastAsia"/>
        </w:rPr>
        <w:t>　　表7 全球主要地区气密型化学防护服产量（千件）：2019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全球主要地区气密型化学防护服产量（2019-2024）&amp;（千件）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全球主要地区气密型化学防护服产量市场份额（2019-2024）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全球主要地区气密型化学防护服产量（2024-2030）&amp;（千件）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全球主要地区气密型化学防护服销售收入（百万美元）：2019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全球主要地区气密型化学防护服销售收入（2019-2024）&amp;（百万美元）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全球主要地区气密型化学防护服销售收入市场份额（2019-2024）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全球主要地区气密型化学防护服收入（2024-2030）&amp;（百万美元）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全球主要地区气密型化学防护服收入市场份额（2024-2030）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全球主要地区气密型化学防护服销量（千件）：2019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全球主要地区气密型化学防护服销量（2019-2024）&amp;（千件）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全球主要地区气密型化学防护服销量市场份额（2019-2024）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全球主要地区气密型化学防护服销量（2024-2030）&amp;（千件）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全球主要地区气密型化学防护服销量份额（2024-2030）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北美气密型化学防护服基本情况分析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北美（美国和加拿大）气密型化学防护服销量（2019-2030）&amp;（千件）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北美（美国和加拿大）气密型化学防护服收入（2019-2030）&amp;（百万美元）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欧洲气密型化学防护服基本情况分析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欧洲（德国、英国、法国和意大利等国家）气密型化学防护服销量（2019-2030）&amp;（千件）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欧洲（德国、英国、法国和意大利等国家）气密型化学防护服收入（2019-2030）&amp;（百万美元）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亚太地区气密型化学防护服基本情况分析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亚太（中国、日本、韩国、中国台湾、印度和东南亚等）气密型化学防护服销量（2019-2030）&amp;（千件）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亚太（中国、日本、韩国、中国台湾、印度和东南亚等）气密型化学防护服收入（2019-2030）&amp;（百万美元）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拉美地区气密型化学防护服基本情况分析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拉美地区（墨西哥、巴西等国家）气密型化学防护服销量（2019-2030）&amp;（千件）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拉美地区（墨西哥、巴西等国家）气密型化学防护服收入（2019-2030）&amp;（百万美元）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中东及非洲气密型化学防护服基本情况分析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中东及非洲（土耳其、沙特等国家）气密型化学防护服销量（2019-2030）&amp;（千件）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中东及非洲（土耳其、沙特等国家）气密型化学防护服收入（2019-2030）&amp;（百万美元）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全球市场主要厂商气密型化学防护服产能（2023-2024）&amp;（千件）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全球市场主要厂商气密型化学防护服销量（2019-2024）&amp;（千件）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全球市场主要厂商气密型化学防护服销量市场份额（2019-2024）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全球市场主要厂商气密型化学防护服销售收入（2019-2024）&amp;（百万美元）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全球市场主要厂商气密型化学防护服销售收入市场份额（2019-2024）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全球市场主要厂商气密型化学防护服销售价格（2019-2024）&amp;（美元\u002F件）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2024年全球主要生产商气密型化学防护服收入排名（百万美元）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中国市场主要厂商气密型化学防护服销量（2019-2024）&amp;（千件）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中国市场主要厂商气密型化学防护服销量市场份额（2019-2024）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中国市场主要厂商气密型化学防护服销售收入（2019-2024）&amp;（百万美元）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中国市场主要厂商气密型化学防护服销售收入市场份额（2019-2024）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中国市场主要厂商气密型化学防护服销售价格（2019-2024）&amp;（美元\u002F件）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2024年中国主要生产商气密型化学防护服收入排名（百万美元）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全球主要厂商气密型化学防护服产地分布及商业化日期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全球主要厂商气密型化学防护服产品类型列表</w:t>
      </w:r>
      <w:r>
        <w:rPr>
          <w:rFonts w:hint="eastAsia"/>
        </w:rPr>
        <w:br/>
      </w:r>
      <w:r>
        <w:rPr>
          <w:rFonts w:hint="eastAsia"/>
        </w:rPr>
        <w:t>　　表51 2024全球气密型化学防护服主要厂商市场地位（第一梯队、第二梯队和第三梯队）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全球不同产品类型气密型化学防护服销量（2019-2024年）&amp;（千件）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全球不同产品类型气密型化学防护服销量市场份额（2019-2024）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全球不同产品类型气密型化学防护服销量预测（2024-2030）&amp;（千件）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全球市场不同产品类型气密型化学防护服销量市场份额预测（2024-2030）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全球不同产品类型气密型化学防护服收入（2019-2024年）&amp;（百万美元）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全球不同产品类型气密型化学防护服收入市场份额（2019-2024）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全球不同产品类型气密型化学防护服收入预测（2024-2030）&amp;（百万美元）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全球不同产品类型气密型化学防护服收入市场份额预测（2024-2030）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全球不同产品类型气密型化学防护服价格走势（2019-2030）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中国不同产品类型气密型化学防护服销量（2019-2024年）&amp;（千件）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中国不同产品类型气密型化学防护服销量市场份额（2019-2024）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中国不同产品类型气密型化学防护服销量预测（2024-2030）&amp;（千件）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中国不同产品类型气密型化学防护服销量市场份额预测（2024-2030）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中国不同产品类型气密型化学防护服收入（2019-2024年）&amp;（百万美元）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中国不同产品类型气密型化学防护服收入市场份额（2019-2024）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中国不同产品类型气密型化学防护服收入预测（2024-2030）&amp;（百万美元）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中国不同产品类型气密型化学防护服收入市场份额预测（2024-2030）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全球不同应用气密型化学防护服销量（2019-2024年）&amp;（千件）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全球不同应用气密型化学防护服销量市场份额（2019-2024）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全球不同应用气密型化学防护服销量预测（2024-2030）&amp;（千件）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全球市场不同应用气密型化学防护服销量市场份额预测（2024-2030）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全球不同应用气密型化学防护服收入（2019-2024年）&amp;（百万美元）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全球不同应用气密型化学防护服收入市场份额（2019-2024）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全球不同应用气密型化学防护服收入预测（2024-2030）&amp;（百万美元）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全球不同应用气密型化学防护服收入市场份额预测（2024-2030）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全球不同应用气密型化学防护服价格走势（2019-2030）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中国不同应用气密型化学防护服销量（2019-2024年）&amp;（千件）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中国不同应用气密型化学防护服销量市场份额（2019-2024）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中国不同应用气密型化学防护服销量预测（2024-2030）&amp;（千件）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中国不同应用气密型化学防护服销量市场份额预测（2024-2030）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中国不同应用气密型化学防护服收入（2019-2024年）&amp;（百万美元）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中国不同应用气密型化学防护服收入市场份额（2019-2024）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中国不同应用气密型化学防护服收入预测（2024-2030）&amp;（百万美元）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中国不同应用气密型化学防护服收入市场份额预测（2024-2030）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气密型化学防护服行业技术发展趋势</w:t>
      </w:r>
      <w:r>
        <w:rPr>
          <w:rFonts w:hint="eastAsia"/>
        </w:rPr>
        <w:br/>
      </w:r>
      <w:r>
        <w:rPr>
          <w:rFonts w:hint="eastAsia"/>
        </w:rPr>
        <w:t>　　表87 气密型化学防护服行业主要驱动因素</w:t>
      </w:r>
      <w:r>
        <w:rPr>
          <w:rFonts w:hint="eastAsia"/>
        </w:rPr>
        <w:br/>
      </w:r>
      <w:r>
        <w:rPr>
          <w:rFonts w:hint="eastAsia"/>
        </w:rPr>
        <w:t>　　表88 气密型化学防护服行业供应链分析</w:t>
      </w:r>
      <w:r>
        <w:rPr>
          <w:rFonts w:hint="eastAsia"/>
        </w:rPr>
        <w:br/>
      </w:r>
      <w:r>
        <w:rPr>
          <w:rFonts w:hint="eastAsia"/>
        </w:rPr>
        <w:t>　　表89 气密型化学防护服上游原料供应商</w:t>
      </w:r>
      <w:r>
        <w:rPr>
          <w:rFonts w:hint="eastAsia"/>
        </w:rPr>
        <w:br/>
      </w:r>
      <w:r>
        <w:rPr>
          <w:rFonts w:hint="eastAsia"/>
        </w:rPr>
        <w:t>　　表90 气密型化学防护服行业主要下游客户</w:t>
      </w:r>
      <w:r>
        <w:rPr>
          <w:rFonts w:hint="eastAsia"/>
        </w:rPr>
        <w:br/>
      </w:r>
      <w:r>
        <w:rPr>
          <w:rFonts w:hint="eastAsia"/>
        </w:rPr>
        <w:t>　　表91 气密型化学防护服行业典型经销商</w:t>
      </w:r>
      <w:r>
        <w:rPr>
          <w:rFonts w:hint="eastAsia"/>
        </w:rPr>
        <w:br/>
      </w:r>
      <w:r>
        <w:rPr>
          <w:rFonts w:hint="eastAsia"/>
        </w:rPr>
        <w:t>　　表92 Dupont气密型化学防护服生产基地、销售区域、竞争对手及市场地位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Dupont公司简介及主要业务</w:t>
      </w:r>
      <w:r>
        <w:rPr>
          <w:rFonts w:hint="eastAsia"/>
        </w:rPr>
        <w:br/>
      </w:r>
      <w:r>
        <w:rPr>
          <w:rFonts w:hint="eastAsia"/>
        </w:rPr>
        <w:t>　　表94 Dupont气密型化学防护服产品规格、参数及市场应用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Dupont气密型化学防护服销量（千件）、收入（百万美元）、价格（美元\u002F件）及毛利率（2019-2024）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Dupont企业最新动态</w:t>
      </w:r>
      <w:r>
        <w:rPr>
          <w:rFonts w:hint="eastAsia"/>
        </w:rPr>
        <w:br/>
      </w:r>
      <w:r>
        <w:rPr>
          <w:rFonts w:hint="eastAsia"/>
        </w:rPr>
        <w:t>　　表97 Ansell气密型化学防护服生产基地、销售区域、竞争对手及市场地位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Ansell公司简介及主要业务</w:t>
      </w:r>
      <w:r>
        <w:rPr>
          <w:rFonts w:hint="eastAsia"/>
        </w:rPr>
        <w:br/>
      </w:r>
      <w:r>
        <w:rPr>
          <w:rFonts w:hint="eastAsia"/>
        </w:rPr>
        <w:t>　　表99 Ansell气密型化学防护服产品规格、参数及市场应用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Ansell气密型化学防护服销量（千件）、收入（百万美元）、价格（美元\u002F件）及毛利率（2019-2024）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Ansell企业最新动态</w:t>
      </w:r>
      <w:r>
        <w:rPr>
          <w:rFonts w:hint="eastAsia"/>
        </w:rPr>
        <w:br/>
      </w:r>
      <w:r>
        <w:rPr>
          <w:rFonts w:hint="eastAsia"/>
        </w:rPr>
        <w:t>　　表102 Dr ger气密型化学防护服生产基地、销售区域、竞争对手及市场地位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Dr ger公司简介及主要业务</w:t>
      </w:r>
      <w:r>
        <w:rPr>
          <w:rFonts w:hint="eastAsia"/>
        </w:rPr>
        <w:br/>
      </w:r>
      <w:r>
        <w:rPr>
          <w:rFonts w:hint="eastAsia"/>
        </w:rPr>
        <w:t>　　表104 Dr ger气密型化学防护服产品规格、参数及市场应用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Dr ger气密型化学防护服销量（千件）、收入（百万美元）、价格（美元\u002F件）及毛利率（2019-2024）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Dr ger企业最新动态</w:t>
      </w:r>
      <w:r>
        <w:rPr>
          <w:rFonts w:hint="eastAsia"/>
        </w:rPr>
        <w:br/>
      </w:r>
      <w:r>
        <w:rPr>
          <w:rFonts w:hint="eastAsia"/>
        </w:rPr>
        <w:t>　　表107 MSA气密型化学防护服生产基地、销售区域、竞争对手及市场地位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MSA公司简介及主要业务</w:t>
      </w:r>
      <w:r>
        <w:rPr>
          <w:rFonts w:hint="eastAsia"/>
        </w:rPr>
        <w:br/>
      </w:r>
      <w:r>
        <w:rPr>
          <w:rFonts w:hint="eastAsia"/>
        </w:rPr>
        <w:t>　　表109 MSA气密型化学防护服产品规格、参数及市场应用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MSA气密型化学防护服销量（千件）、收入（百万美元）、价格（美元\u002F件）及毛利率（2019-2024）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MSA企业最新动态</w:t>
      </w:r>
      <w:r>
        <w:rPr>
          <w:rFonts w:hint="eastAsia"/>
        </w:rPr>
        <w:br/>
      </w:r>
      <w:r>
        <w:rPr>
          <w:rFonts w:hint="eastAsia"/>
        </w:rPr>
        <w:t>　　表112 Respirex International气密型化学防护服生产基地、销售区域、竞争对手及市场地位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Respirex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表114 Respirex International气密型化学防护服产品规格、参数及市场应用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Respirex International气密型化学防护服销量（千件）、收入（百万美元）、价格（美元\u002F件）及毛利率（2019-2024）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Respirex International企业最新动态</w:t>
      </w:r>
      <w:r>
        <w:rPr>
          <w:rFonts w:hint="eastAsia"/>
        </w:rPr>
        <w:br/>
      </w:r>
      <w:r>
        <w:rPr>
          <w:rFonts w:hint="eastAsia"/>
        </w:rPr>
        <w:t>　　表117 Kappler气密型化学防护服生产基地、销售区域、竞争对手及市场地位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Kappler公司简介及主要业务</w:t>
      </w:r>
      <w:r>
        <w:rPr>
          <w:rFonts w:hint="eastAsia"/>
        </w:rPr>
        <w:br/>
      </w:r>
      <w:r>
        <w:rPr>
          <w:rFonts w:hint="eastAsia"/>
        </w:rPr>
        <w:t>　　表119 Kappler气密型化学防护服产品规格、参数及市场应用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Kappler气密型化学防护服销量（千件）、收入（百万美元）、价格（美元\u002F件）及毛利率（2019-2024）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Kappler企业最新动态</w:t>
      </w:r>
      <w:r>
        <w:rPr>
          <w:rFonts w:hint="eastAsia"/>
        </w:rPr>
        <w:br/>
      </w:r>
      <w:r>
        <w:rPr>
          <w:rFonts w:hint="eastAsia"/>
        </w:rPr>
        <w:t>　　表122 Lakeland Industries气密型化学防护服生产基地、销售区域、竞争对手及市场地位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Lakeland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表124 Lakeland Industries气密型化学防护服产品规格、参数及市场应用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Lakeland Industries气密型化学防护服销量（千件）、收入（百万美元）、价格（美元\u002F件）及毛利率（2019-2024）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Lakeland Industries企业最新动态</w:t>
      </w:r>
      <w:r>
        <w:rPr>
          <w:rFonts w:hint="eastAsia"/>
        </w:rPr>
        <w:br/>
      </w:r>
      <w:r>
        <w:rPr>
          <w:rFonts w:hint="eastAsia"/>
        </w:rPr>
        <w:t>　　表127 Saint-Gobain气密型化学防护服生产基地、销售区域、竞争对手及市场地位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表129 Saint-Gobain气密型化学防护服产品规格、参数及市场应用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Saint-Gobain气密型化学防护服销量（千件）、收入（百万美元）、价格（美元\u002F件）及毛利率（2019-2024）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Saint-Gobain企业最新动态</w:t>
      </w:r>
      <w:r>
        <w:rPr>
          <w:rFonts w:hint="eastAsia"/>
        </w:rPr>
        <w:br/>
      </w:r>
      <w:r>
        <w:rPr>
          <w:rFonts w:hint="eastAsia"/>
        </w:rPr>
        <w:t>　　表132 Tesimax气密型化学防护服生产基地、销售区域、竞争对手及市场地位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Tesimax公司简介及主要业务</w:t>
      </w:r>
      <w:r>
        <w:rPr>
          <w:rFonts w:hint="eastAsia"/>
        </w:rPr>
        <w:br/>
      </w:r>
      <w:r>
        <w:rPr>
          <w:rFonts w:hint="eastAsia"/>
        </w:rPr>
        <w:t>　　表134 Tesimax气密型化学防护服产品规格、参数及市场应用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Tesimax气密型化学防护服销量（千件）、收入（百万美元）、价格（美元\u002F件）及毛利率（2019-2024）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Tesimax企业最新动态</w:t>
      </w:r>
      <w:r>
        <w:rPr>
          <w:rFonts w:hint="eastAsia"/>
        </w:rPr>
        <w:br/>
      </w:r>
      <w:r>
        <w:rPr>
          <w:rFonts w:hint="eastAsia"/>
        </w:rPr>
        <w:t>　　表137 Matisec气密型化学防护服生产基地、销售区域、竞争对手及市场地位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Matisec公司简介及主要业务</w:t>
      </w:r>
      <w:r>
        <w:rPr>
          <w:rFonts w:hint="eastAsia"/>
        </w:rPr>
        <w:br/>
      </w:r>
      <w:r>
        <w:rPr>
          <w:rFonts w:hint="eastAsia"/>
        </w:rPr>
        <w:t>　　表139 Matisec气密型化学防护服产品规格、参数及市场应用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Matisec气密型化学防护服销量（千件）、收入（百万美元）、价格（美元\u002F件）及毛利率（2019-2024）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Matisec企业最新动态</w:t>
      </w:r>
      <w:r>
        <w:rPr>
          <w:rFonts w:hint="eastAsia"/>
        </w:rPr>
        <w:br/>
      </w:r>
      <w:r>
        <w:rPr>
          <w:rFonts w:hint="eastAsia"/>
        </w:rPr>
        <w:t>　　表142 Lakeland Industries气密型化学防护服生产基地、销售区域、竞争对手及市场地位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Lakeland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表144 Lakeland Industries气密型化学防护服产品规格、参数及市场应用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Lakeland Industries气密型化学防护服销量（千件）、收入（百万美元）、价格（美元\u002F件）及毛利率（2019-2024）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Lakeland Industries企业最新动态</w:t>
      </w:r>
      <w:r>
        <w:rPr>
          <w:rFonts w:hint="eastAsia"/>
        </w:rPr>
        <w:br/>
      </w:r>
      <w:r>
        <w:rPr>
          <w:rFonts w:hint="eastAsia"/>
        </w:rPr>
        <w:t>　　表147 Honeywel气密型化学防护服生产基地、销售区域、竞争对手及市场地位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Honeywel公司简介及主要业务</w:t>
      </w:r>
      <w:r>
        <w:rPr>
          <w:rFonts w:hint="eastAsia"/>
        </w:rPr>
        <w:br/>
      </w:r>
      <w:r>
        <w:rPr>
          <w:rFonts w:hint="eastAsia"/>
        </w:rPr>
        <w:t>　　表149 Honeywel气密型化学防护服产品规格、参数及市场应用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Honeywel气密型化学防护服销量（千件）、收入（百万美元）、价格（美元\u002F件）及毛利率（2019-2024）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Honeywel企业最新动态</w:t>
      </w:r>
      <w:r>
        <w:rPr>
          <w:rFonts w:hint="eastAsia"/>
        </w:rPr>
        <w:br/>
      </w:r>
      <w:r>
        <w:rPr>
          <w:rFonts w:hint="eastAsia"/>
        </w:rPr>
        <w:t>　　表152 抚顺亚飞安全装备气密型化学防护服生产基地、销售区域、竞争对手及市场地位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抚顺亚飞安全装备公司简介及主要业务</w:t>
      </w:r>
      <w:r>
        <w:rPr>
          <w:rFonts w:hint="eastAsia"/>
        </w:rPr>
        <w:br/>
      </w:r>
      <w:r>
        <w:rPr>
          <w:rFonts w:hint="eastAsia"/>
        </w:rPr>
        <w:t>　　表154 抚顺亚飞安全装备气密型化学防护服产品规格、参数及市场应用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抚顺亚飞安全装备气密型化学防护服销量（千件）、收入（百万美元）、价格（美元\u002F件）及毛利率（2019-2024）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抚顺亚飞安全装备企业最新动态</w:t>
      </w:r>
      <w:r>
        <w:rPr>
          <w:rFonts w:hint="eastAsia"/>
        </w:rPr>
        <w:br/>
      </w:r>
      <w:r>
        <w:rPr>
          <w:rFonts w:hint="eastAsia"/>
        </w:rPr>
        <w:t>　　表157 上海诚格安全防护用品气密型化学防护服生产基地、销售区域、竞争对手及市场地位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上海诚格安全防护用品公司简介及主要业务</w:t>
      </w:r>
      <w:r>
        <w:rPr>
          <w:rFonts w:hint="eastAsia"/>
        </w:rPr>
        <w:br/>
      </w:r>
      <w:r>
        <w:rPr>
          <w:rFonts w:hint="eastAsia"/>
        </w:rPr>
        <w:t>　　表159 上海诚格安全防护用品气密型化学防护服产品规格、参数及市场应用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上海诚格安全防护用品气密型化学防护服销量（千件）、收入（百万美元）、价格（美元\u002F件）及毛利率（2019-2024）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上海诚格安全防护用品企业最新动态</w:t>
      </w:r>
      <w:r>
        <w:rPr>
          <w:rFonts w:hint="eastAsia"/>
        </w:rPr>
        <w:br/>
      </w:r>
      <w:r>
        <w:rPr>
          <w:rFonts w:hint="eastAsia"/>
        </w:rPr>
        <w:t>　　表162 中国市场气密型化学防护服产量、销量、进出口（2019-2024年）&amp;（千件）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中国市场气密型化学防护服产量、销量、进出口预测（2024-2030）&amp;（千件）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中国市场气密型化学防护服进出口贸易趋势</w:t>
      </w:r>
      <w:r>
        <w:rPr>
          <w:rFonts w:hint="eastAsia"/>
        </w:rPr>
        <w:br/>
      </w:r>
      <w:r>
        <w:rPr>
          <w:rFonts w:hint="eastAsia"/>
        </w:rPr>
        <w:t>　　表165 中国市场气密型化学防护服主要进口来源</w:t>
      </w:r>
      <w:r>
        <w:rPr>
          <w:rFonts w:hint="eastAsia"/>
        </w:rPr>
        <w:br/>
      </w:r>
      <w:r>
        <w:rPr>
          <w:rFonts w:hint="eastAsia"/>
        </w:rPr>
        <w:t>　　表166 中国市场气密型化学防护服主要出口目的地</w:t>
      </w:r>
      <w:r>
        <w:rPr>
          <w:rFonts w:hint="eastAsia"/>
        </w:rPr>
        <w:br/>
      </w:r>
      <w:r>
        <w:rPr>
          <w:rFonts w:hint="eastAsia"/>
        </w:rPr>
        <w:t>　　表167 中国气密型化学防护服生产地区分布</w:t>
      </w:r>
      <w:r>
        <w:rPr>
          <w:rFonts w:hint="eastAsia"/>
        </w:rPr>
        <w:br/>
      </w:r>
      <w:r>
        <w:rPr>
          <w:rFonts w:hint="eastAsia"/>
        </w:rPr>
        <w:t>　　表168 中国气密型化学防护服消费地区分布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气密型化学防护服产品图片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全球不同产品类型气密型化学防护服市场份额2023 &amp; 2024</w:t>
      </w:r>
      <w:r>
        <w:rPr>
          <w:rFonts w:hint="eastAsia"/>
        </w:rPr>
        <w:br/>
      </w:r>
      <w:r>
        <w:rPr>
          <w:rFonts w:hint="eastAsia"/>
        </w:rPr>
        <w:t>　　图3 带自给式呼吸器产品图片</w:t>
      </w:r>
      <w:r>
        <w:rPr>
          <w:rFonts w:hint="eastAsia"/>
        </w:rPr>
        <w:br/>
      </w:r>
      <w:r>
        <w:rPr>
          <w:rFonts w:hint="eastAsia"/>
        </w:rPr>
        <w:t>　　图4 无自给式呼吸器产品图片</w:t>
      </w:r>
      <w:r>
        <w:rPr>
          <w:rFonts w:hint="eastAsia"/>
        </w:rPr>
        <w:br/>
      </w:r>
      <w:r>
        <w:rPr>
          <w:rFonts w:hint="eastAsia"/>
        </w:rPr>
        <w:t>　　图5 全球不同应用气密型化学防护服市场份额2023 vs 2024</w:t>
      </w:r>
      <w:r>
        <w:rPr>
          <w:rFonts w:hint="eastAsia"/>
        </w:rPr>
        <w:br/>
      </w:r>
      <w:r>
        <w:rPr>
          <w:rFonts w:hint="eastAsia"/>
        </w:rPr>
        <w:t>　　图6 火灾和救援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全球气密型化学防护服产能、产量、产能利用率及发展趋势（2019-2030）&amp;（千件）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全球气密型化学防护服产量、需求量及发展趋势（2019-2030）&amp;（千件）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全球主要地区气密型化学防护服产量市场份额（2019-2030）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中国气密型化学防护服产能、产量、产能利用率及发展趋势（2019-2030）&amp;（千件）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中国气密型化学防护服产量、市场需求量及发展趋势（2019-2030）&amp;（千件）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中国气密型化学防护服总产能占全球比重（2019-2030）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中国气密型化学防护服总产量占全球比重（2019-2030）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全球气密型化学防护服市场收入及增长率：（2019-2030）&amp;（百万美元）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全球市场气密型化学防护服市场规模：2019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全球市场气密型化学防护服销量及增长率（2019-2030）&amp;（千件）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全球市场气密型化学防护服价格趋势（2019-2030）&amp;（美元\u002F件）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中国气密型化学防护服市场收入及增长率：（2019-2030）&amp;（百万美元）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中国市场气密型化学防护服市场规模：2019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中国市场气密型化学防护服销量及增长率（2019-2030）&amp;（千件）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中国市场气密型化学防护服销量占全球比重（2019-2030）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中国气密型化学防护服收入占全球比重（2019-2030）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全球主要地区气密型化学防护服销售收入市场份额（2019-2024）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全球主要地区气密型化学防护服销售收入市场份额（2023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全球主要地区气密型化学防护服收入市场份额（2024-2030）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北美（美国和加拿大）气密型化学防护服销量份额（2019-2030）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北美（美国和加拿大）气密型化学防护服收入份额（2019-2030）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欧洲（德国、英国、法国和意大利等国家）气密型化学防护服销量份额（2019-2030）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欧洲（德国、英国、法国和意大利等国家）气密型化学防护服收入份额（2019-2030）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亚太（中国、日本、韩国、中国台湾、印度和东南亚等）气密型化学防护服销量份额（2019-2030）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亚太（中国、日本、韩国、中国台湾、印度和东南亚等）气密型化学防护服收入份额（2019-2030）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拉美地区（墨西哥、巴西等国家）气密型化学防护服销量份额（2019-2030）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拉美地区（墨西哥、巴西等国家）气密型化学防护服收入份额（2019-2030）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中东及非洲（土耳其、沙特等国家）气密型化学防护服销量份额（2019-2030）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中东及非洲（土耳其、沙特等国家）气密型化学防护服收入份额（2019-2030）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2024年全球市场主要厂商气密型化学防护服销量市场份额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2024年全球市场主要厂商气密型化学防护服收入市场份额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2024年中国市场主要厂商气密型化学防护服销量市场份额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2024年中国市场主要厂商气密型化学防护服收入市场份额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2024年全球前五大生产商气密型化学防护服市场份额</w:t>
      </w:r>
      <w:r>
        <w:rPr>
          <w:rFonts w:hint="eastAsia"/>
        </w:rPr>
        <w:br/>
      </w:r>
      <w:r>
        <w:rPr>
          <w:rFonts w:hint="eastAsia"/>
        </w:rPr>
        <w:t>　　图42 全球气密型化学防护服第一梯队、第二梯队和第三梯队生产商（品牌）及市场份额（2024）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全球不同产品类型气密型化学防护服价格走势（2019-2030）&amp;（美元\u002F件）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全球不同应用气密型化学防护服价格走势（2019-2030）&amp;（美元\u002F件）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气密型化学防护服中国企业SWOT分析</w:t>
      </w:r>
      <w:r>
        <w:rPr>
          <w:rFonts w:hint="eastAsia"/>
        </w:rPr>
        <w:br/>
      </w:r>
      <w:r>
        <w:rPr>
          <w:rFonts w:hint="eastAsia"/>
        </w:rPr>
        <w:t>　　图46 气密型化学防护服产业链</w:t>
      </w:r>
      <w:r>
        <w:rPr>
          <w:rFonts w:hint="eastAsia"/>
        </w:rPr>
        <w:br/>
      </w:r>
      <w:r>
        <w:rPr>
          <w:rFonts w:hint="eastAsia"/>
        </w:rPr>
        <w:t>　　图47 气密型化学防护服行业采购模式分析</w:t>
      </w:r>
      <w:r>
        <w:rPr>
          <w:rFonts w:hint="eastAsia"/>
        </w:rPr>
        <w:br/>
      </w:r>
      <w:r>
        <w:rPr>
          <w:rFonts w:hint="eastAsia"/>
        </w:rPr>
        <w:t>　　图48 气密型化学防护服行业销售模式分析</w:t>
      </w:r>
      <w:r>
        <w:rPr>
          <w:rFonts w:hint="eastAsia"/>
        </w:rPr>
        <w:br/>
      </w:r>
      <w:r>
        <w:rPr>
          <w:rFonts w:hint="eastAsia"/>
        </w:rPr>
        <w:t>　　图49 气密型化学防护服行业销售模式分析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25df9f5164496" w:history="1">
        <w:r>
          <w:rPr>
            <w:rStyle w:val="Hyperlink"/>
          </w:rPr>
          <w:t>2024-2030年全球与中国气密型化学防护服市场现状调研及前景趋势分析报告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25df9f5164496" w:history="1">
        <w:r>
          <w:rPr>
            <w:rStyle w:val="Hyperlink"/>
          </w:rPr>
          <w:t>https://www.20087.com/1/16/QiMiXingHuaXueFangHuFuShiChangQianJingFenXi.html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4c3111d354e7b" w:history="1">
      <w:r>
        <w:rPr>
          <w:rStyle w:val="Hyperlink"/>
        </w:rPr>
        <w:t>2024-2030年全球与中国气密型化学防护服市场现状调研及前景趋势分析报告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MiXingHuaXueFangHuFuShiChangQianJingFenXi.html" TargetMode="External" Id="R27b25df9f516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MiXingHuaXueFangHuFuShiChangQianJingFenXi.html" TargetMode="External" Id="R92d4c3111d3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2024-02-22T01:08:00Z</dcterms:created>
  <dcterms:modified xsi:type="dcterms:W3CDTF">2024-02-22T02:08:00Z</dcterms:modified>
  <dc:subject>2024-2030年全球与中国气密型化学防护服市场现状调研及前景趋势分析报告</dc:subject>
  <dc:title>2024-2030年全球与中国气密型化学防护服市场现状调研及前景趋势分析报告</dc:title>
  <cp:keywords>2024-2030年全球与中国气密型化学防护服市场现状调研及前景趋势分析报告</cp:keywords>
  <dc:description>2024-2030年全球与中国气密型化学防护服市场现状调研及前景趋势分析报告</dc:description>
</cp:coreProperties>
</file>