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59dabebd94327" w:history="1">
              <w:r>
                <w:rPr>
                  <w:rStyle w:val="Hyperlink"/>
                </w:rPr>
                <w:t>2025-2030年全球与中国洁净室衣物行业市场调研及前景趋势报告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59dabebd94327" w:history="1">
              <w:r>
                <w:rPr>
                  <w:rStyle w:val="Hyperlink"/>
                </w:rPr>
                <w:t>2025-2030年全球与中国洁净室衣物行业市场调研及前景趋势报告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59dabebd94327" w:history="1">
                <w:r>
                  <w:rPr>
                    <w:rStyle w:val="Hyperlink"/>
                  </w:rPr>
                  <w:t>https://www.20087.com/1/26/JieJingShiYiWuShiChangQianJingYuCe.html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衣物是专门用于洁净室环境中的防护服装，广泛应用于半导体制造、生物医药、电子工业等领域。其主要功能是通过防止灰尘和微粒的附着，保持洁净室的清洁和无菌状态。近年来，随着高科技产业的快速发展，洁净室衣物的市场需求不断增加。现代洁净室衣物在材料选择和生产工艺上不断改进，采用了更高效的过滤材料和更严格的质量控制，提升了防护效果和使用舒适性。</w:t>
      </w:r>
      <w:r>
        <w:rPr>
          <w:rFonts w:hint="eastAsia"/>
        </w:rPr>
        <w:br/>
      </w:r>
      <w:r>
        <w:rPr>
          <w:rFonts w:hint="eastAsia"/>
        </w:rPr>
        <w:t>　　未来，洁净室衣物的发展将主要集中在高性能化和多功能化方面。随着新材料和新工艺的应用，洁净室衣物的过滤效率和耐用性将进一步提升，能够适应更高洁净度要求的环境。同时，智能化设计也将成为重要方向，如引入温度、湿度监测功能，提高使用的便捷性和安全性。此外，多功能集成设计也将逐步推广，使洁净室衣物能够适应更多样化的防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759dabebd94327" w:history="1">
        <w:r>
          <w:rPr>
            <w:rStyle w:val="Hyperlink"/>
          </w:rPr>
          <w:t>2025-2030年全球与中国洁净室衣物行业市场调研及前景趋势报告</w:t>
        </w:r>
      </w:hyperlink>
      <w:r>
        <w:rPr>
          <w:rFonts w:hint="eastAsia"/>
        </w:rPr>
        <w:t>全面剖析了洁净室衣物行业的市场规模、需求及价格动态。报告通过对洁净室衣物产业链的深入挖掘，详细分析了行业现状，并对洁净室衣物市场前景及发展趋势进行了科学预测。洁净室衣物报告还深入探索了各细分市场的特点，突出关注洁净室衣物重点企业的经营状况，全面揭示了洁净室衣物行业竞争格局、品牌影响力和市场集中度。洁净室衣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洁净室衣物市场概述</w:t>
      </w:r>
      <w:r>
        <w:rPr>
          <w:rFonts w:hint="eastAsia"/>
        </w:rPr>
        <w:br/>
      </w:r>
      <w:r>
        <w:rPr>
          <w:rFonts w:hint="eastAsia"/>
        </w:rPr>
        <w:t>　　1.1 洁净室衣物市场概述</w:t>
      </w:r>
      <w:r>
        <w:rPr>
          <w:rFonts w:hint="eastAsia"/>
        </w:rPr>
        <w:br/>
      </w:r>
      <w:r>
        <w:rPr>
          <w:rFonts w:hint="eastAsia"/>
        </w:rPr>
        <w:t>　　1.2 不同产品类型洁净室衣物分析</w:t>
      </w:r>
      <w:r>
        <w:rPr>
          <w:rFonts w:hint="eastAsia"/>
        </w:rPr>
        <w:br/>
      </w:r>
      <w:r>
        <w:rPr>
          <w:rFonts w:hint="eastAsia"/>
        </w:rPr>
        <w:t>　　　　1.2.1 连体服</w:t>
      </w:r>
      <w:r>
        <w:rPr>
          <w:rFonts w:hint="eastAsia"/>
        </w:rPr>
        <w:br/>
      </w:r>
      <w:r>
        <w:rPr>
          <w:rFonts w:hint="eastAsia"/>
        </w:rPr>
        <w:t>　　　　1.2.2 靴子</w:t>
      </w:r>
      <w:r>
        <w:rPr>
          <w:rFonts w:hint="eastAsia"/>
        </w:rPr>
        <w:br/>
      </w:r>
      <w:r>
        <w:rPr>
          <w:rFonts w:hint="eastAsia"/>
        </w:rPr>
        <w:t>　　　　1.2.3 头巾</w:t>
      </w:r>
      <w:r>
        <w:rPr>
          <w:rFonts w:hint="eastAsia"/>
        </w:rPr>
        <w:br/>
      </w:r>
      <w:r>
        <w:rPr>
          <w:rFonts w:hint="eastAsia"/>
        </w:rPr>
        <w:t>　　　　1.2.4 袖子</w:t>
      </w:r>
      <w:r>
        <w:rPr>
          <w:rFonts w:hint="eastAsia"/>
        </w:rPr>
        <w:br/>
      </w:r>
      <w:r>
        <w:rPr>
          <w:rFonts w:hint="eastAsia"/>
        </w:rPr>
        <w:t>　　1.3 全球市场不同产品类型洁净室衣物销售额对比（2019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全球不同产品类型洁净室衣物销售额预测（2025-2030）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中国不同产品类型洁净室衣物销售额预测（2025-2030）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从不同应用，洁净室衣物主要包括如下几个方面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</w:t>
      </w:r>
      <w:r>
        <w:rPr>
          <w:rFonts w:hint="eastAsia"/>
        </w:rPr>
        <w:br/>
      </w:r>
      <w:r>
        <w:rPr>
          <w:rFonts w:hint="eastAsia"/>
        </w:rPr>
        <w:t>　　　　2.1.2 半导体</w:t>
      </w:r>
      <w:r>
        <w:rPr>
          <w:rFonts w:hint="eastAsia"/>
        </w:rPr>
        <w:br/>
      </w:r>
      <w:r>
        <w:rPr>
          <w:rFonts w:hint="eastAsia"/>
        </w:rPr>
        <w:t>　　　　2.1.3 生物技术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全球市场不同应用洁净室衣物销售额对比（2019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全球不同应用洁净室衣物销售额预测（2025-2030）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中国不同应用洁净室衣物销售额预测（2025-2030）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全球洁净室衣物主要地区分析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全球主要地区洁净室衣物市场规模分析：2019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全球主要地区洁净室衣物销售额及份额（2019-2024年）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全球主要地区洁净室衣物销售额及份额预测（2025-2030）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印度洁净室衣物销售额及预测（2019-2030）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全球主要企业洁净室衣物销售额及市场份额</w:t>
      </w:r>
      <w:r>
        <w:rPr>
          <w:rFonts w:hint="eastAsia"/>
        </w:rPr>
        <w:br/>
      </w:r>
      <w:r>
        <w:rPr>
          <w:rFonts w:hint="eastAsia"/>
        </w:rPr>
        <w:t>　　4.2 全球洁净室衣物主要企业竞争态势</w:t>
      </w:r>
      <w:r>
        <w:rPr>
          <w:rFonts w:hint="eastAsia"/>
        </w:rPr>
        <w:br/>
      </w:r>
      <w:r>
        <w:rPr>
          <w:rFonts w:hint="eastAsia"/>
        </w:rPr>
        <w:t>　　　　4.2.1 洁净室衣物行业集中度分析：2023年全球Top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全球洁净室衣物第一梯队、第二梯队和第三梯队企业及市场份额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2023年全球主要厂商洁净室衣物收入排名</w:t>
      </w:r>
      <w:r>
        <w:rPr>
          <w:rFonts w:hint="eastAsia"/>
        </w:rPr>
        <w:br/>
      </w:r>
      <w:r>
        <w:rPr>
          <w:rFonts w:hint="eastAsia"/>
        </w:rPr>
        <w:t>　　4.4 全球主要厂商洁净室衣物总部及市场区域分布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全球主要厂商洁净室衣物产品类型及应用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全球主要厂商洁净室衣物商业化日期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洁净室衣物全球领先企业SWOT分析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中国市场洁净室衣物主要企业分析</w:t>
      </w:r>
      <w:r>
        <w:rPr>
          <w:rFonts w:hint="eastAsia"/>
        </w:rPr>
        <w:br/>
      </w:r>
      <w:r>
        <w:rPr>
          <w:rFonts w:hint="eastAsia"/>
        </w:rPr>
        <w:t>　　5.1 中国洁净室衣物销售额及市场份额（2019-2024）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中国洁净室衣物Top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洁净室衣物行业发展机遇及主要驱动因素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洁净室衣物行业发展面临的风险</w:t>
      </w:r>
      <w:r>
        <w:rPr>
          <w:rFonts w:hint="eastAsia"/>
        </w:rPr>
        <w:br/>
      </w:r>
      <w:r>
        <w:rPr>
          <w:rFonts w:hint="eastAsia"/>
        </w:rPr>
        <w:t>　　7.3 洁净室衣物行业政策分析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连体服主要企业列表</w:t>
      </w:r>
      <w:r>
        <w:rPr>
          <w:rFonts w:hint="eastAsia"/>
        </w:rPr>
        <w:br/>
      </w:r>
      <w:r>
        <w:rPr>
          <w:rFonts w:hint="eastAsia"/>
        </w:rPr>
        <w:t>　　表 2： 靴子主要企业列表</w:t>
      </w:r>
      <w:r>
        <w:rPr>
          <w:rFonts w:hint="eastAsia"/>
        </w:rPr>
        <w:br/>
      </w:r>
      <w:r>
        <w:rPr>
          <w:rFonts w:hint="eastAsia"/>
        </w:rPr>
        <w:t>　　表 3： 头巾主要企业列表</w:t>
      </w:r>
      <w:r>
        <w:rPr>
          <w:rFonts w:hint="eastAsia"/>
        </w:rPr>
        <w:br/>
      </w:r>
      <w:r>
        <w:rPr>
          <w:rFonts w:hint="eastAsia"/>
        </w:rPr>
        <w:t>　　表 4： 袖子主要企业列表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全球市场不同产品类型洁净室衣物销售额及增长率对比（2019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全球不同产品类型洁净室衣物销售额列表（2019-2024）&amp;（百万美元）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全球不同产品类型洁净室衣物销售额预测（2025-2030）&amp;（百万美元）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全球不同产品类型洁净室衣物销售额市场份额预测（2025-2030）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中国不同产品类型洁净室衣物销售额列表（2019-2024）&amp;（百万美元）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中国不同产品类型洁净室衣物销售额预测（2025-2030）&amp;（百万美元）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中国不同产品类型洁净室衣物销售额市场份额预测（2025-2030）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全球市场不同应用洁净室衣物销售额及增长率对比（2019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全球不同应用洁净室衣物销售额列表（2019-2024）&amp;（百万美元）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全球不同应用洁净室衣物销售额预测（2025-2030）&amp;（百万美元）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全球不同应用洁净室衣物市场份额预测（2025-2030）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中国不同应用洁净室衣物销售额列表（2019-2024）&amp;（百万美元）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中国不同应用洁净室衣物销售额预测（2025-2030）&amp;（百万美元）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中国不同应用洁净室衣物销售额市场份额预测（2025-2030）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全球主要地区洁净室衣物销售额：（2019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全球主要地区洁净室衣物销售额列表（2019-2024年）&amp;（百万美元）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全球主要地区洁净室衣物销售额及份额列表（2019-2024年）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全球主要地区洁净室衣物销售额列表预测（2025-2030）&amp;（百万美元）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全球主要地区洁净室衣物销售额及份额列表预测（2025-2030）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全球主要企业洁净室衣物销售额（2019-2024）&amp;（百万美元）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全球主要企业洁净室衣物销售额份额对比（2019-2024）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2023年全球洁净室衣物主要厂商市场地位（第一梯队、第二梯队和第三梯队）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2023年全球主要厂商洁净室衣物收入排名（百万美元）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全球主要厂商洁净室衣物总部及市场区域分布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全球主要厂商洁净室衣物产品类型及应用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全球主要厂商洁净室衣物商业化日期</w:t>
      </w:r>
      <w:r>
        <w:rPr>
          <w:rFonts w:hint="eastAsia"/>
        </w:rPr>
        <w:br/>
      </w:r>
      <w:r>
        <w:rPr>
          <w:rFonts w:hint="eastAsia"/>
        </w:rPr>
        <w:t>　　表 35： 全球洁净室衣物市场投资、并购等现状分析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中国主要企业洁净室衣物销售额列表（2019-2024）&amp;（百万美元）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中国主要企业洁净室衣物销售额份额对比（2019-2024）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洁净室衣物收入及毛利率（2019-2024）&amp;（百万美元）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洁净室衣物行业发展机遇及主要驱动因素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洁净室衣物行业发展面临的风险</w:t>
      </w:r>
      <w:r>
        <w:rPr>
          <w:rFonts w:hint="eastAsia"/>
        </w:rPr>
        <w:br/>
      </w:r>
      <w:r>
        <w:rPr>
          <w:rFonts w:hint="eastAsia"/>
        </w:rPr>
        <w:t>　　表 104： 洁净室衣物行业政策分析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洁净室衣物产品图片</w:t>
      </w:r>
      <w:r>
        <w:rPr>
          <w:rFonts w:hint="eastAsia"/>
        </w:rPr>
        <w:br/>
      </w:r>
      <w:r>
        <w:rPr>
          <w:rFonts w:hint="eastAsia"/>
        </w:rPr>
        <w:t>　　图 2： 全球市场洁净室衣物市场规模（销售额），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全球洁净室衣物市场销售额预测：（百万美元）&amp;（2019-2030）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中国市场洁净室衣物销售额及未来趋势（2019-2030）&amp;（百万美元）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连体服 产品图片</w:t>
      </w:r>
      <w:r>
        <w:rPr>
          <w:rFonts w:hint="eastAsia"/>
        </w:rPr>
        <w:br/>
      </w:r>
      <w:r>
        <w:rPr>
          <w:rFonts w:hint="eastAsia"/>
        </w:rPr>
        <w:t>　　图 6： 全球连体服规模及增长率（2019-2030）&amp;（百万美元）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靴子产品图片</w:t>
      </w:r>
      <w:r>
        <w:rPr>
          <w:rFonts w:hint="eastAsia"/>
        </w:rPr>
        <w:br/>
      </w:r>
      <w:r>
        <w:rPr>
          <w:rFonts w:hint="eastAsia"/>
        </w:rPr>
        <w:t>　　图 8： 全球靴子规模及增长率（2019-2030）&amp;（百万美元）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头巾产品图片</w:t>
      </w:r>
      <w:r>
        <w:rPr>
          <w:rFonts w:hint="eastAsia"/>
        </w:rPr>
        <w:br/>
      </w:r>
      <w:r>
        <w:rPr>
          <w:rFonts w:hint="eastAsia"/>
        </w:rPr>
        <w:t>　　图 10： 全球头巾规模及增长率（2019-2030）&amp;（百万美元）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袖子产品图片</w:t>
      </w:r>
      <w:r>
        <w:rPr>
          <w:rFonts w:hint="eastAsia"/>
        </w:rPr>
        <w:br/>
      </w:r>
      <w:r>
        <w:rPr>
          <w:rFonts w:hint="eastAsia"/>
        </w:rPr>
        <w:t>　　图 12： 全球袖子规模及增长率（2019-2030）&amp;（百万美元）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全球不同产品类型洁净室衣物市场份额2023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全球不同产品类型洁净室衣物市场份额2019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全球不同产品类型洁净室衣物市场份额预测2025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中国不同产品类型洁净室衣物市场份额2019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中国不同产品类型洁净室衣物市场份额预测2025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制药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生物技术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全球不同应用洁净室衣物市场份额2023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全球不同应用洁净室衣物市场份额2019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全球主要地区洁净室衣物销售额市场份额（2019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北美洁净室衣物销售额及预测（2019-2030）&amp;（百万美元）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欧洲洁净室衣物销售额及预测（2019-2030）&amp;（百万美元）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中国洁净室衣物销售额及预测（2019-2030）&amp;（百万美元）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日本洁净室衣物销售额及预测（2019-2030）&amp;（百万美元）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东南亚洁净室衣物销售额及预测（2019-2030）&amp;（百万美元）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印度洁净室衣物销售额及预测（2019-2030）&amp;（百万美元）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2023年全球前五大厂商洁净室衣物市场份额</w:t>
      </w:r>
      <w:r>
        <w:rPr>
          <w:rFonts w:hint="eastAsia"/>
        </w:rPr>
        <w:br/>
      </w:r>
      <w:r>
        <w:rPr>
          <w:rFonts w:hint="eastAsia"/>
        </w:rPr>
        <w:t>　　图 32： 2023年全球洁净室衣物第一梯队、第二梯队和第三梯队厂商及市场份额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洁净室衣物全球领先企业SWOT分析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2023年中国排名前三和前五洁净室衣物企业市场份额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59dabebd94327" w:history="1">
        <w:r>
          <w:rPr>
            <w:rStyle w:val="Hyperlink"/>
          </w:rPr>
          <w:t>2025-2030年全球与中国洁净室衣物行业市场调研及前景趋势报告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59dabebd94327" w:history="1">
        <w:r>
          <w:rPr>
            <w:rStyle w:val="Hyperlink"/>
          </w:rPr>
          <w:t>https://www.20087.com/1/26/JieJingShiYiWuShiChangQianJingYuCe.html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45cb4b314d11" w:history="1">
      <w:r>
        <w:rPr>
          <w:rStyle w:val="Hyperlink"/>
        </w:rPr>
        <w:t>2025-2030年全球与中国洁净室衣物行业市场调研及前景趋势报告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eJingShiYiWuShiChangQianJingYuCe.html" TargetMode="External" Id="Rc8759dabebd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eJingShiYiWuShiChangQianJingYuCe.html" TargetMode="External" Id="R7c6545cb4b31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2024-11-11T05:31:45Z</dcterms:created>
  <dcterms:modified xsi:type="dcterms:W3CDTF">2024-11-11T06:31:45Z</dcterms:modified>
  <dc:subject>2025-2030年全球与中国洁净室衣物行业市场调研及前景趋势报告</dc:subject>
  <dc:title>2025-2030年全球与中国洁净室衣物行业市场调研及前景趋势报告</dc:title>
  <cp:keywords>2025-2030年全球与中国洁净室衣物行业市场调研及前景趋势报告</cp:keywords>
  <dc:description>2025-2030年全球与中国洁净室衣物行业市场调研及前景趋势报告</dc:description>
</cp:coreProperties>
</file>