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b939b665f47be" w:history="1">
              <w:r>
                <w:rPr>
                  <w:rStyle w:val="Hyperlink"/>
                </w:rPr>
                <w:t>2025-2031年中国浓缩洗衣液行业现状全面调研与发展趋势分析报告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b939b665f47be" w:history="1">
              <w:r>
                <w:rPr>
                  <w:rStyle w:val="Hyperlink"/>
                </w:rPr>
                <w:t>2025-2031年中国浓缩洗衣液行业现状全面调研与发展趋势分析报告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b939b665f47be" w:history="1">
                <w:r>
                  <w:rPr>
                    <w:rStyle w:val="Hyperlink"/>
                  </w:rPr>
                  <w:t>https://www.20087.com/1/26/NongSuoXiYiYeHangYeQuShiFenXi.html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已成为洗涤剂市场的重要组成部分，其高浓度、高效能、低用量的特点，满足了现代消费者对环保和便利性的需求。近年来，浓缩洗衣液的技术不断进步，配方中加入了更多生物降解成分，减少了对环境的影响。同时，产品设计上也更加注重用户体验，如易于计量的包装、温和的香味选择等。然而，如何在保持高效清洁能力的同时，进一步降低产品对环境的负担，以及如何提高消费者对浓缩洗衣液的认知度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绿色化和个性化。通过研发更高效的生物酶和绿色表面活性剂，浓缩洗衣液将实现更高的清洁效率和更低的环境足迹。同时，定制化和个性化服务将成为趋势，消费者可以根据衣物材质、颜色甚至个人喜好定制洗衣液，提升洗涤体验。此外，智能化包装和可循环利用材料的使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b939b665f47be" w:history="1">
        <w:r>
          <w:rPr>
            <w:rStyle w:val="Hyperlink"/>
          </w:rPr>
          <w:t>2025-2031年中国浓缩洗衣液行业现状全面调研与发展趋势分析报告</w:t>
        </w:r>
      </w:hyperlink>
      <w:r>
        <w:rPr>
          <w:rFonts w:hint="eastAsia"/>
        </w:rPr>
        <w:t>》从市场规模、需求变化及价格动态等维度，系统解析了浓缩洗衣液行业的现状与发展趋势。报告深入分析了浓缩洗衣液产业链各环节，科学预测了市场前景与技术发展方向，同时聚焦浓缩洗衣液细分市场特点及重点企业的经营表现，揭示了浓缩洗衣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浓缩洗衣液产业概述</w:t>
      </w:r>
      <w:r>
        <w:rPr>
          <w:rFonts w:hint="eastAsia"/>
        </w:rPr>
        <w:br/>
      </w:r>
      <w:r>
        <w:rPr>
          <w:rFonts w:hint="eastAsia"/>
        </w:rPr>
        <w:t>　　第一节 浓缩洗衣液产业定义</w:t>
      </w:r>
      <w:r>
        <w:rPr>
          <w:rFonts w:hint="eastAsia"/>
        </w:rPr>
        <w:br/>
      </w:r>
      <w:r>
        <w:rPr>
          <w:rFonts w:hint="eastAsia"/>
        </w:rPr>
        <w:t>　　第二节 浓缩洗衣液产业发展历程</w:t>
      </w:r>
      <w:r>
        <w:rPr>
          <w:rFonts w:hint="eastAsia"/>
        </w:rPr>
        <w:br/>
      </w:r>
      <w:r>
        <w:rPr>
          <w:rFonts w:hint="eastAsia"/>
        </w:rPr>
        <w:t>　　第三节 浓缩洗衣液分类情况</w:t>
      </w:r>
      <w:r>
        <w:rPr>
          <w:rFonts w:hint="eastAsia"/>
        </w:rPr>
        <w:br/>
      </w:r>
      <w:r>
        <w:rPr>
          <w:rFonts w:hint="eastAsia"/>
        </w:rPr>
        <w:t>　　第四节 浓缩洗衣液产业链分析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中国浓缩洗衣液行业发展环境分析</w:t>
      </w:r>
      <w:r>
        <w:rPr>
          <w:rFonts w:hint="eastAsia"/>
        </w:rPr>
        <w:br/>
      </w:r>
      <w:r>
        <w:rPr>
          <w:rFonts w:hint="eastAsia"/>
        </w:rPr>
        <w:t>　　第二节 浓缩洗衣液行业发展经济环境分析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浓缩洗衣液行业发展社会环境分析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中国浓缩洗衣液行业供给与需求情况分析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2020-2025年中国浓缩洗衣液行业总体规模</w:t>
      </w:r>
      <w:r>
        <w:rPr>
          <w:rFonts w:hint="eastAsia"/>
        </w:rPr>
        <w:br/>
      </w:r>
      <w:r>
        <w:rPr>
          <w:rFonts w:hint="eastAsia"/>
        </w:rPr>
        <w:t>　　第二节 中国浓缩洗衣液行业盈利情况分析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中国浓缩洗衣液行业供给情况分析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一、2020-2025年中国浓缩洗衣液供给情况分析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二、2025年中国浓缩洗衣液行业供给特点分析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三、2025-2031年中国浓缩洗衣液行业供给预测</w:t>
      </w:r>
      <w:r>
        <w:rPr>
          <w:rFonts w:hint="eastAsia"/>
        </w:rPr>
        <w:br/>
      </w:r>
      <w:r>
        <w:rPr>
          <w:rFonts w:hint="eastAsia"/>
        </w:rPr>
        <w:t>　　第四节 中国浓缩洗衣液行业需求概况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一、2020-2025年中国浓缩洗衣液行业需求情况分析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二、2025年中国浓缩洗衣液行业市场需求特点分析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三、2025-2031年中国浓缩洗衣液市场需求预测</w:t>
      </w:r>
      <w:r>
        <w:rPr>
          <w:rFonts w:hint="eastAsia"/>
        </w:rPr>
        <w:br/>
      </w:r>
      <w:r>
        <w:rPr>
          <w:rFonts w:hint="eastAsia"/>
        </w:rPr>
        <w:t>　　第五节 浓缩洗衣液产业供需平衡状况分析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中国浓缩洗衣液所属行业进出口情况分析预测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中国浓缩洗衣液所属行业进口情况分析预测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一、2020-2025年中国浓缩洗衣液所属行业进口情况分析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二、2025年中国浓缩洗衣液所属行业进口特点分析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中国浓缩洗衣液所属行业出口情况分析预测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一、2020-2025年中国浓缩洗衣液所属行业出口情况分析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二、2025年中国浓缩洗衣液所属行业出口特点分析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影响中国浓缩洗衣液所属行业进出口因素分析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国内浓缩洗衣液产品价格走势及影响因素分析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2020-2025年国内浓缩洗衣液市场价格回顾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当前国内浓缩洗衣液市场价格及评述</w:t>
      </w:r>
      <w:r>
        <w:rPr>
          <w:rFonts w:hint="eastAsia"/>
        </w:rPr>
        <w:br/>
      </w:r>
      <w:r>
        <w:rPr>
          <w:rFonts w:hint="eastAsia"/>
        </w:rPr>
        <w:t>　　第三节 国内浓缩洗衣液价格影响因素分析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2025-2031年国内浓缩洗衣液市场价格走势预测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中国浓缩洗衣液所属行业规模与效益分析预测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浓缩洗衣液所属行业规模分析及预测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一、2020-2025年浓缩洗衣液所属行业资产规模变化分析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二、2025-2031年浓缩洗衣液所属行业资产规模预测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三、2020-2025年浓缩洗衣液所属行业收入和利润变化分析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四、2025-2031年浓缩洗衣液所属行业收入和利润预测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浓缩洗衣液所属行业效益分析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一、2020-2025年浓缩洗衣液所属行业三费变化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二、2020-2025年浓缩洗衣液所属行业效益分析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浓缩洗衣液行业细分产品——浓缩洗衣液市场调研</w:t>
      </w:r>
      <w:r>
        <w:rPr>
          <w:rFonts w:hint="eastAsia"/>
        </w:rPr>
        <w:br/>
      </w:r>
      <w:r>
        <w:rPr>
          <w:rFonts w:hint="eastAsia"/>
        </w:rPr>
        <w:t>　　　　一、浓缩洗衣液发展现状</w:t>
      </w:r>
      <w:r>
        <w:rPr>
          <w:rFonts w:hint="eastAsia"/>
        </w:rPr>
        <w:br/>
      </w:r>
      <w:r>
        <w:rPr>
          <w:rFonts w:hint="eastAsia"/>
        </w:rPr>
        <w:t>　　　　二、浓缩洗衣液发展趋势预测</w:t>
      </w:r>
      <w:r>
        <w:rPr>
          <w:rFonts w:hint="eastAsia"/>
        </w:rPr>
        <w:br/>
      </w:r>
      <w:r>
        <w:rPr>
          <w:rFonts w:hint="eastAsia"/>
        </w:rPr>
        <w:t>　　第二节 浓缩洗衣液行业细分产品——浓缩洗衣液市场调研</w:t>
      </w:r>
      <w:r>
        <w:rPr>
          <w:rFonts w:hint="eastAsia"/>
        </w:rPr>
        <w:br/>
      </w:r>
      <w:r>
        <w:rPr>
          <w:rFonts w:hint="eastAsia"/>
        </w:rPr>
        <w:t>　　　　一、浓缩洗衣液发展现状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2020-2025年中国浓缩洗衣液行业营销分析</w:t>
      </w:r>
      <w:r>
        <w:rPr>
          <w:rFonts w:hint="eastAsia"/>
        </w:rPr>
        <w:br/>
      </w:r>
      <w:r>
        <w:rPr>
          <w:rFonts w:hint="eastAsia"/>
        </w:rPr>
        <w:t>　　第一节 国内浓缩洗衣液行业营销模式分析</w:t>
      </w:r>
      <w:r>
        <w:rPr>
          <w:rFonts w:hint="eastAsia"/>
        </w:rPr>
        <w:br/>
      </w:r>
      <w:r>
        <w:rPr>
          <w:rFonts w:hint="eastAsia"/>
        </w:rPr>
        <w:t>　　第二节 浓缩洗衣液行业主要销售渠道分析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浓缩洗衣液行业广告与促销方式分析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浓缩洗衣液行业价格竞争方式分析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浓缩洗衣液行业国际化营销模式分析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中国浓缩洗衣液行业市场竞争分析及预测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2025年我国浓缩洗衣液市场竞争格局分析及预测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一、浓缩洗衣液市场集中度分析及预测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二、浓缩洗衣液市场规模竞争分析及预测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三、浓缩洗衣液市场结构竞争分析及预测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2025年我国浓缩洗衣液市场品牌竞争分析及预测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2025年我国浓缩洗衣液市场竞争态势分析及预测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浓缩洗衣液企业多样化经营策略分析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一、浓缩洗衣液企业多样化经营情况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二、现行浓缩洗衣液行业多样化经营的方向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大型浓缩洗衣液企业集团未来发展策略分析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中小浓缩洗衣液企业生产经营的建议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浓缩洗衣液行业发展因素与投资风险分析预测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影响浓缩洗衣液行业发展主要因素分析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一、2025年影响浓缩洗衣液行业发展的不利因素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二、2025年影响浓缩洗衣液行业发展的稳定因素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三、2025年影响浓缩洗衣液行业发展的有利因素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四、2025年我国浓缩洗衣液行业发展面临的机遇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五、2025年我国浓缩洗衣液行业发展面临的挑战</w:t>
      </w:r>
      <w:r>
        <w:rPr>
          <w:rFonts w:hint="eastAsia"/>
        </w:rPr>
        <w:br/>
      </w:r>
      <w:r>
        <w:rPr>
          <w:rFonts w:hint="eastAsia"/>
        </w:rPr>
        <w:t>　　第二节 浓缩洗衣液行业投资风险分析预测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一、2025-2031年浓缩洗衣液行业市场风险分析预测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六、2025-2031年浓缩洗衣液行业其他风险分析预测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2025-2031年中国浓缩洗衣液行业发展前景和趋势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2025-2031年中国浓缩洗衣液行业发展前景预测分析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一、未来全球浓缩洗衣液行业发展预测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二、未来我国浓缩洗衣液市场前景广阔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三、今后两年浓缩洗衣液产业上市前景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一、浓缩洗衣液行业消费趋势</w:t>
      </w:r>
      <w:r>
        <w:rPr>
          <w:rFonts w:hint="eastAsia"/>
        </w:rPr>
        <w:br/>
      </w:r>
      <w:r>
        <w:rPr>
          <w:rFonts w:hint="eastAsia"/>
        </w:rPr>
        <w:t>　　　　二、未来浓缩洗衣液产业创新的发展趋势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三、“十五五”期间我国浓缩洗衣液行业发展剖析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五、未来浓缩洗衣液行业发展变局剖析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浓缩洗衣液市场预测及项目投资建议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中国浓缩洗衣液行业生产、营销企业投资运作模式分析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浓缩洗衣液行业外销与内销优势分析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2025-2031年中国浓缩洗衣液行业市场规模及增长趋势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2025-2031年中国浓缩洗衣液行业投资规模预测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2025-2031年浓缩洗衣液行业市场盈利预测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中:智林:浓缩洗衣液行业项目投资建议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一、浓缩洗衣液技术应用注意事项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二、浓缩洗衣液项目投资注意事项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三、浓缩洗衣液生产开发注意事项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四、浓缩洗衣液销售注意事项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2025年浓缩洗衣液行业需求区域结构分析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2025-2031年中国浓缩洗衣液行业需求量预测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b939b665f47be" w:history="1">
        <w:r>
          <w:rPr>
            <w:rStyle w:val="Hyperlink"/>
          </w:rPr>
          <w:t>2025-2031年中国浓缩洗衣液行业现状全面调研与发展趋势分析报告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b939b665f47be" w:history="1">
        <w:r>
          <w:rPr>
            <w:rStyle w:val="Hyperlink"/>
          </w:rPr>
          <w:t>https://www.20087.com/1/26/NongSuoXiYiYeHangYeQuShiFenXi.html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ecf07721747dc" w:history="1">
      <w:r>
        <w:rPr>
          <w:rStyle w:val="Hyperlink"/>
        </w:rPr>
        <w:t>2025-2031年中国浓缩洗衣液行业现状全面调研与发展趋势分析报告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NongSuoXiYiYeHangYeQuShiFenXi.html" TargetMode="External" Id="R5d1b939b665f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NongSuoXiYiYeHangYeQuShiFenXi.html" TargetMode="External" Id="R801ecf07721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2025-06-29T05:25:00Z</dcterms:created>
  <dcterms:modified xsi:type="dcterms:W3CDTF">2025-06-29T06:25:00Z</dcterms:modified>
  <dc:subject>2025-2031年中国浓缩洗衣液行业现状全面调研与发展趋势分析报告</dc:subject>
  <dc:title>2025-2031年中国浓缩洗衣液行业现状全面调研与发展趋势分析报告</dc:title>
  <cp:keywords>2025-2031年中国浓缩洗衣液行业现状全面调研与发展趋势分析报告</cp:keywords>
  <dc:description>2025-2031年中国浓缩洗衣液行业现状全面调研与发展趋势分析报告</dc:description>
</cp:coreProperties>
</file>