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6f99cb934018" w:history="1">
              <w:r>
                <w:rPr>
                  <w:rStyle w:val="Hyperlink"/>
                </w:rPr>
                <w:t>2023-2029年中国淋浴帐篷市场现状与发展趋势分析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6f99cb934018" w:history="1">
              <w:r>
                <w:rPr>
                  <w:rStyle w:val="Hyperlink"/>
                </w:rPr>
                <w:t>2023-2029年中国淋浴帐篷市场现状与发展趋势分析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d6f99cb934018" w:history="1">
                <w:r>
                  <w:rPr>
                    <w:rStyle w:val="Hyperlink"/>
                  </w:rPr>
                  <w:t>https://www.20087.com/1/96/LinYuZhangPengFaZhanQuShiFenXi.html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帐篷是一种用于户外或临时场所提供淋浴功能的小型设施，因其具有便携性和私密性的特点而在露营、灾区救援等领域广泛应用。近年来，随着材料科学和结构设计的进步，淋浴帐篷的技术水平和性能不断提升。通过采用先进的防水材料和技术，淋浴帐篷的耐用性和舒适度得到了显著提高，减少了使用过程中的不便。此外，随着环保法规的趋严，淋浴帐篷的生产更加注重环保性和可持续性，减少了对环境的影响。同时，随着市场需求的多样化，淋浴帐篷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淋浴帐篷的发展将更加注重智能化和高效化。随着新材料技术的进步，淋浴帐篷将采用更多高性能材料，如高强度合金、轻量化材料等，提高其在极端条件下的使用寿命。同时，随着智能制造技术的应用，淋浴帐篷的生产将更加高效，通过自动化检测和装配系统，提高产品质量和一致性。此外，随着对使用便捷性和舒适度要求的提高，淋浴帐篷将通过引入更多智能控制技术和高效设计技术，提高使用的便捷性和舒适度。例如，通过引入智能控制系统和高效组装技术，淋浴帐篷将实现更智能的使用体验，提高其在露营、灾区救援等场合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6f99cb934018" w:history="1">
        <w:r>
          <w:rPr>
            <w:rStyle w:val="Hyperlink"/>
          </w:rPr>
          <w:t>2023-2029年中国淋浴帐篷市场现状与发展趋势分析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淋浴帐篷行业的发展现状、市场规模、供需动态及进出口情况。报告详细解读了淋浴帐篷产业链上下游、重点区域市场、竞争格局及领先企业的表现，同时评估了淋浴帐篷行业风险与投资机会。通过对淋浴帐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淋浴帐篷行业界定及应用</w:t>
      </w:r>
      <w:r>
        <w:rPr>
          <w:rFonts w:hint="eastAsia"/>
        </w:rPr>
        <w:br/>
      </w:r>
      <w:r>
        <w:rPr>
          <w:rFonts w:hint="eastAsia"/>
        </w:rPr>
        <w:t>　　第一节 淋浴帐篷行业定义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淋浴帐篷主要应用领域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全球淋浴帐篷行业发展状况分析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2017-2022年全球淋浴帐篷行业运行概况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2017-2022年全球淋浴帐篷行业市场规模分析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全球主要地区淋浴帐篷行业运行情况分析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2023-2029年全球淋浴帐篷行业发展趋势预测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中国淋浴帐篷发展环境分析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淋浴帐篷行业相关政策、标准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中国淋浴帐篷行业现状调研分析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中国淋浴帐篷行业发展现状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一、2021-2022年淋浴帐篷行业品牌发展现状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二、2021-2022年淋浴帐篷行业需求市场现状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三、2021-2022年淋浴帐篷市场需求层次分析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四、2021-2022年中国淋浴帐篷市场走向分析</w:t>
      </w:r>
      <w:r>
        <w:rPr>
          <w:rFonts w:hint="eastAsia"/>
        </w:rPr>
        <w:br/>
      </w:r>
      <w:r>
        <w:rPr>
          <w:rFonts w:hint="eastAsia"/>
        </w:rPr>
        <w:t>　　第二节 中国淋浴帐篷产品技术分析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一、2021-2022年淋浴帐篷产品技术变化特点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二、2021-2022年淋浴帐篷产品市场的新技术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三、2021-2022年淋浴帐篷产品市场现状分析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中国淋浴帐篷行业存在的问题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一、2021-2022年淋浴帐篷产品市场存在的主要问题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二、2021-2022年国内淋浴帐篷产品市场的三大瓶颈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三、2021-2022年淋浴帐篷产品市场遭遇的规模难题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对中国淋浴帐篷市场的分析及思考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一、淋浴帐篷市场特点</w:t>
      </w:r>
      <w:r>
        <w:rPr>
          <w:rFonts w:hint="eastAsia"/>
        </w:rPr>
        <w:br/>
      </w:r>
      <w:r>
        <w:rPr>
          <w:rFonts w:hint="eastAsia"/>
        </w:rPr>
        <w:t>　　　　二、淋浴帐篷市场分析</w:t>
      </w:r>
      <w:r>
        <w:rPr>
          <w:rFonts w:hint="eastAsia"/>
        </w:rPr>
        <w:br/>
      </w:r>
      <w:r>
        <w:rPr>
          <w:rFonts w:hint="eastAsia"/>
        </w:rPr>
        <w:t>　　　　三、淋浴帐篷市场变化的方向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中国淋浴帐篷行业市场供需现状调研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中国淋浴帐篷市场现状分析</w:t>
      </w:r>
      <w:r>
        <w:rPr>
          <w:rFonts w:hint="eastAsia"/>
        </w:rPr>
        <w:br/>
      </w:r>
      <w:r>
        <w:rPr>
          <w:rFonts w:hint="eastAsia"/>
        </w:rPr>
        <w:t>　　第二节 中国淋浴帐篷行业产量情况分析及预测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一、淋浴帐篷总体产能规模</w:t>
      </w:r>
      <w:r>
        <w:rPr>
          <w:rFonts w:hint="eastAsia"/>
        </w:rPr>
        <w:br/>
      </w:r>
      <w:r>
        <w:rPr>
          <w:rFonts w:hint="eastAsia"/>
        </w:rPr>
        <w:t>　　　　二、淋浴帐篷生产区域分布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三、2017-2022年中国淋浴帐篷产量统计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四、2023-2029年中国淋浴帐篷产量预测</w:t>
      </w:r>
      <w:r>
        <w:rPr>
          <w:rFonts w:hint="eastAsia"/>
        </w:rPr>
        <w:br/>
      </w:r>
      <w:r>
        <w:rPr>
          <w:rFonts w:hint="eastAsia"/>
        </w:rPr>
        <w:t>　　第三节 中国淋浴帐篷市场需求分析及预测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一、中国淋浴帐篷市场需求特点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二、2017-2022年中国淋浴帐篷市场需求量统计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三、2023-2029年中国淋浴帐篷市场需求量预测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中国淋浴帐篷价格趋势分析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一、2017-2022年中国淋浴帐篷市场价格趋势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二、2023-2029年中国淋浴帐篷市场价格走势预测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中国淋浴帐篷进出口分析</w:t>
      </w:r>
      <w:r>
        <w:rPr>
          <w:rFonts w:hint="eastAsia"/>
        </w:rPr>
        <w:br/>
      </w:r>
      <w:r>
        <w:rPr>
          <w:rFonts w:hint="eastAsia"/>
        </w:rPr>
        <w:t>　　第一节 淋浴帐篷进口情况分析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淋浴帐篷出口情况分析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影响淋浴帐篷进出口因素分析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中国淋浴帐篷行业主要指标监测分析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2017-2022年中国淋浴帐篷行业规模情况分析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2017-2022年中国淋浴帐篷行业财务能力分析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淋浴帐篷行业细分产品调研</w:t>
      </w:r>
      <w:r>
        <w:rPr>
          <w:rFonts w:hint="eastAsia"/>
        </w:rPr>
        <w:br/>
      </w:r>
      <w:r>
        <w:rPr>
          <w:rFonts w:hint="eastAsia"/>
        </w:rPr>
        <w:t>　　第一节 淋浴帐篷细分产品结构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淋浴帐篷行业上下游发展情况分析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淋浴帐篷行业上游产业发展分析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淋浴帐篷行业下游产业发展分析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**地区淋浴帐篷市场容量分析</w:t>
      </w:r>
      <w:r>
        <w:rPr>
          <w:rFonts w:hint="eastAsia"/>
        </w:rPr>
        <w:br/>
      </w:r>
      <w:r>
        <w:rPr>
          <w:rFonts w:hint="eastAsia"/>
        </w:rPr>
        <w:t>　　第三节 **地区淋浴帐篷市场容量分析</w:t>
      </w:r>
      <w:r>
        <w:rPr>
          <w:rFonts w:hint="eastAsia"/>
        </w:rPr>
        <w:br/>
      </w:r>
      <w:r>
        <w:rPr>
          <w:rFonts w:hint="eastAsia"/>
        </w:rPr>
        <w:t>　　第四节 **地区淋浴帐篷市场容量分析</w:t>
      </w:r>
      <w:r>
        <w:rPr>
          <w:rFonts w:hint="eastAsia"/>
        </w:rPr>
        <w:br/>
      </w:r>
      <w:r>
        <w:rPr>
          <w:rFonts w:hint="eastAsia"/>
        </w:rPr>
        <w:t>　　第五节 **地区淋浴帐篷市场容量分析</w:t>
      </w:r>
      <w:r>
        <w:rPr>
          <w:rFonts w:hint="eastAsia"/>
        </w:rPr>
        <w:br/>
      </w:r>
      <w:r>
        <w:rPr>
          <w:rFonts w:hint="eastAsia"/>
        </w:rPr>
        <w:t>　　第六节 **地区淋浴帐篷市场容量分析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淋浴帐篷行业前景及投资风险预警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2023年淋浴帐篷市场前景分析</w:t>
      </w:r>
      <w:r>
        <w:rPr>
          <w:rFonts w:hint="eastAsia"/>
        </w:rPr>
        <w:br/>
      </w:r>
      <w:r>
        <w:rPr>
          <w:rFonts w:hint="eastAsia"/>
        </w:rPr>
        <w:t>　　第二节 2023年淋浴帐篷行业发展趋势预测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一、2022影响淋浴帐篷行业运行的有利因素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二、2022影响淋浴帐篷行业运行的稳定因素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三、2022影响淋浴帐篷行业运行的不利因素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四、2022中国淋浴帐篷行业发展面临的挑战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五、2022中国淋浴帐篷行业发展面临的机遇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淋浴帐篷行业投资风险预警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一、淋浴帐篷行业市场风险预测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二、淋浴帐篷行业政策风险预测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三、淋浴帐篷行业经营风险预测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四、淋浴帐篷行业技术风险预测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五、淋浴帐篷行业竞争风险预测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六、淋浴帐篷行业其他风险预测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淋浴帐篷投资建议</w:t>
      </w:r>
      <w:r>
        <w:rPr>
          <w:rFonts w:hint="eastAsia"/>
        </w:rPr>
        <w:br/>
      </w:r>
      <w:r>
        <w:rPr>
          <w:rFonts w:hint="eastAsia"/>
        </w:rPr>
        <w:t>　　第一节 淋浴帐篷行业投资环境分析</w:t>
      </w:r>
      <w:r>
        <w:rPr>
          <w:rFonts w:hint="eastAsia"/>
        </w:rPr>
        <w:br/>
      </w:r>
      <w:r>
        <w:rPr>
          <w:rFonts w:hint="eastAsia"/>
        </w:rPr>
        <w:t>　　第二节 淋浴帐篷行业投资进入壁垒分析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淋浴帐篷行业历程</w:t>
      </w:r>
      <w:r>
        <w:rPr>
          <w:rFonts w:hint="eastAsia"/>
        </w:rPr>
        <w:br/>
      </w:r>
      <w:r>
        <w:rPr>
          <w:rFonts w:hint="eastAsia"/>
        </w:rPr>
        <w:t>　　图表 淋浴帐篷行业生命周期</w:t>
      </w:r>
      <w:r>
        <w:rPr>
          <w:rFonts w:hint="eastAsia"/>
        </w:rPr>
        <w:br/>
      </w:r>
      <w:r>
        <w:rPr>
          <w:rFonts w:hint="eastAsia"/>
        </w:rPr>
        <w:t>　　图表 淋浴帐篷行业产业链分析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2017-2022年淋浴帐篷行业市场容量分析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2017-2022年中国淋浴帐篷市场需求量及增速统计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2022年中国淋浴帐篷行业需求领域分布格局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2017-2022年中国淋浴帐篷进口数量分析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2017-2022年中国淋浴帐篷进口金额分析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2017-2022年中国淋浴帐篷出口数量分析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2017-2022年中国淋浴帐篷出口金额分析</w:t>
      </w:r>
      <w:r>
        <w:rPr>
          <w:rFonts w:hint="eastAsia"/>
        </w:rPr>
        <w:br/>
      </w:r>
      <w:r>
        <w:rPr>
          <w:rFonts w:hint="eastAsia"/>
        </w:rPr>
        <w:t>　　图表 2022年中国淋浴帐篷进口国家及地区分析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2022年中国淋浴帐篷出口国家及地区分析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2017-2022年中国淋浴帐篷行业企业平均规模情况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2023-2029年中国淋浴帐篷行业产能预测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2023-2029年中国淋浴帐篷行业产量预测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2023-2029年中国淋浴帐篷市场需求量预测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2023-2029年中国淋浴帐篷行业供需平衡预测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2023-2029年中国淋浴帐篷行业市场容量预测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2023-2029年中国淋浴帐篷行业市场规模预测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2023年中国淋浴帐篷市场前景分析</w:t>
      </w:r>
      <w:r>
        <w:rPr>
          <w:rFonts w:hint="eastAsia"/>
        </w:rPr>
        <w:br/>
      </w:r>
      <w:r>
        <w:rPr>
          <w:rFonts w:hint="eastAsia"/>
        </w:rPr>
        <w:t>　　图表 2023年中国淋浴帐篷发展趋势预测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6f99cb934018" w:history="1">
        <w:r>
          <w:rPr>
            <w:rStyle w:val="Hyperlink"/>
          </w:rPr>
          <w:t>2023-2029年中国淋浴帐篷市场现状与发展趋势分析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d6f99cb934018" w:history="1">
        <w:r>
          <w:rPr>
            <w:rStyle w:val="Hyperlink"/>
          </w:rPr>
          <w:t>https://www.20087.com/1/96/LinYuZhangPengFaZhanQuShiFenXi.html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热点：洗澡帐篷折叠、淋浴帐篷怎么收、帐篷的种类、户外淋浴帐篷、淋浴帐篷什么品牌好、淋浴帐篷什么品牌好、淋浴帐篷都有什么形状的、淋浴帐篷收纳视频、洗澡帐子有哪些款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81ea3827408c" w:history="1">
      <w:r>
        <w:rPr>
          <w:rStyle w:val="Hyperlink"/>
        </w:rPr>
        <w:t>2023-2029年中国淋浴帐篷市场现状与发展趋势分析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nYuZhangPengFaZhanQuShiFenXi.html" TargetMode="External" Id="R008d6f99cb93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nYuZhangPengFaZhanQuShiFenXi.html" TargetMode="External" Id="Rbdce81ea3827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2023-01-17T00:56:51Z</dcterms:created>
  <dcterms:modified xsi:type="dcterms:W3CDTF">2023-01-17T01:56:51Z</dcterms:modified>
  <dc:subject>2023-2029年中国淋浴帐篷市场现状与发展趋势分析</dc:subject>
  <dc:title>2023-2029年中国淋浴帐篷市场现状与发展趋势分析</dc:title>
  <cp:keywords>2023-2029年中国淋浴帐篷市场现状与发展趋势分析</cp:keywords>
  <dc:description>2023-2029年中国淋浴帐篷市场现状与发展趋势分析</dc:description>
</cp:coreProperties>
</file>