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e18cae64444a1" w:history="1">
              <w:r>
                <w:rPr>
                  <w:rStyle w:val="Hyperlink"/>
                </w:rPr>
                <w:t>2025-2031年中国烘焙温度计行业研究与发展趋势预测报告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e18cae64444a1" w:history="1">
              <w:r>
                <w:rPr>
                  <w:rStyle w:val="Hyperlink"/>
                </w:rPr>
                <w:t>2025-2031年中国烘焙温度计行业研究与发展趋势预测报告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e18cae64444a1" w:history="1">
                <w:r>
                  <w:rPr>
                    <w:rStyle w:val="Hyperlink"/>
                  </w:rPr>
                  <w:t>https://www.20087.com/1/56/HongBeiWenDuJiDeFaZhanQuShi.html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温度计是烘焙行业不可或缺的工具，近年来随着烘焙爱好者的增多和家庭烘焙文化的兴起，其市场需求显著增长。目前，烘焙温度计不仅限于基础的水银或电子探针式，还包括了红外线非接触式、蓝牙智能连接等高科技产品，旨在提供更精确的温度测量和便捷的使用体验。产品的设计趋向于人性化和智能化，能够适应各种烘焙需求，从烤箱内部温度到面团、巧克力的精准温度控制。</w:t>
      </w:r>
      <w:r>
        <w:rPr>
          <w:rFonts w:hint="eastAsia"/>
        </w:rPr>
        <w:br/>
      </w:r>
      <w:r>
        <w:rPr>
          <w:rFonts w:hint="eastAsia"/>
        </w:rPr>
        <w:t>　　未来烘焙温度计的发展将更加注重集成创新与智能化升级。随着物联网技术的推进，温度计将与智能手机应用程序深度整合，实现远程监控、烘焙食谱推荐和温度数据记录分析等功能，为用户提供全方位的烘焙解决方案。材质和设计方面，环保、耐用且易于清洁的材料将更受欢迎，同时，产品的小型化、美观化设计也将成为吸引消费者的关键因素。此外，针对专业烘焙师和高端市场的高端定制化温度计，将在精确度、响应速度上达到更高标准，满足专业烘焙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e18cae64444a1" w:history="1">
        <w:r>
          <w:rPr>
            <w:rStyle w:val="Hyperlink"/>
          </w:rPr>
          <w:t>2025-2031年中国烘焙温度计行业研究与发展趋势预测报告</w:t>
        </w:r>
      </w:hyperlink>
      <w:r>
        <w:rPr>
          <w:rFonts w:hint="eastAsia"/>
        </w:rPr>
        <w:t>》通过严谨的分析、翔实的数据及直观的图表，系统解析了烘焙温度计行业的市场规模、需求变化、价格波动及产业链结构。报告全面评估了当前烘焙温度计市场现状，科学预测了未来市场前景与发展趋势，重点剖析了烘焙温度计细分市场的机遇与挑战。同时，报告对烘焙温度计重点企业的竞争地位及市场集中度进行了评估，为烘焙温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按照不同分类，烘焙温度计主要可以分为如下几个类别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不同分类烘焙温度计增长趋势2020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从不同应用，烘焙温度计主要包括如下几个方面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中国烘焙温度计发展现状及未来趋势（2020-2031）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中国市场烘焙温度计销售规模及增长率（2020-2031）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中国市场烘焙温度计销量及增长率（2020-2031）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中国市场主要烘焙温度计厂商分析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中国市场主要厂商烘焙温度计销量、收入及市场份额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中国市场主要厂商烘焙温度计销量（2020-2025）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中国市场主要厂商烘焙温度计收入（2020-2025）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2025年中国市场主要厂商烘焙温度计收入排名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中国市场主要厂商烘焙温度计价格（2020-2025）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中国市场主要厂商烘焙温度计产地分布及商业化日期</w:t>
      </w:r>
      <w:r>
        <w:rPr>
          <w:rFonts w:hint="eastAsia"/>
        </w:rPr>
        <w:br/>
      </w:r>
      <w:r>
        <w:rPr>
          <w:rFonts w:hint="eastAsia"/>
        </w:rPr>
        <w:t>　　2.3 烘焙温度计行业集中度、竞争程度分析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烘焙温度计行业集中度分析：中国Top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中国市场烘焙温度计第一梯队、第二梯队和第三梯队厂商（品牌）及市场份额（2024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中国主要地区烘焙温度计分析</w:t>
      </w:r>
      <w:r>
        <w:rPr>
          <w:rFonts w:hint="eastAsia"/>
        </w:rPr>
        <w:br/>
      </w:r>
      <w:r>
        <w:rPr>
          <w:rFonts w:hint="eastAsia"/>
        </w:rPr>
        <w:t>　　3.1 中国主要地区烘焙温度计市场规模分析：2020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中国主要地区烘焙温度计销量及市场份额（2020-2025）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中国主要地区烘焙温度计销量及市场份额预测（2025-2031）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中国主要地区烘焙温度计销售规模及市场份额（2020-2025）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中国主要地区烘焙温度计销售规模及市场份额预测（2025-2031）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华东地区烘焙温度计销量、销售规模及增长率（2020-2031）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华南地区烘焙温度计销量、销售规模及增长率（2020-2031）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华中地区烘焙温度计销量、销售规模及增长率（2020-2031）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华北地区烘焙温度计销量、销售规模及增长率（2020-2031）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西南地区烘焙温度计销量、销售规模及增长率（2020-2031）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东北及西北地区烘焙温度计销量、销售规模及增长率（2020-2031）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中国市场烘焙温度计主要企业分析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不同分类烘焙温度计分析</w:t>
      </w:r>
      <w:r>
        <w:rPr>
          <w:rFonts w:hint="eastAsia"/>
        </w:rPr>
        <w:br/>
      </w:r>
      <w:r>
        <w:rPr>
          <w:rFonts w:hint="eastAsia"/>
        </w:rPr>
        <w:t>　　5.1 中国市场不同分类烘焙温度计销量（2020-2031）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中国市场不同分类烘焙温度计销量及市场份额（2020-2025）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中国市场不同分类烘焙温度计销量预测（2025-2031）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中国市场不同分类烘焙温度计规模（2020-2031）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中国市场不同分类烘焙温度计规模及市场份额（2020-2025）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中国市场不同分类烘焙温度计规模预测（2025-2031）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中国市场不同分类烘焙温度计价格走势（2020-2031）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不同应用烘焙温度计分析</w:t>
      </w:r>
      <w:r>
        <w:rPr>
          <w:rFonts w:hint="eastAsia"/>
        </w:rPr>
        <w:br/>
      </w:r>
      <w:r>
        <w:rPr>
          <w:rFonts w:hint="eastAsia"/>
        </w:rPr>
        <w:t>　　6.1 中国市场不同应用烘焙温度计销量（2020-2031）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中国市场不同应用烘焙温度计销量及市场份额（2020-2025）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中国市场不同应用烘焙温度计销量预测（2025-2031）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中国市场不同应用烘焙温度计规模（2020-2031）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中国市场不同应用烘焙温度计规模及市场份额（2020-2025）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中国市场不同应用烘焙温度计规模预测（2025-2031）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中国市场不同应用烘焙温度计价格走势（2020-2031）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烘焙温度计行业技术发展趋势</w:t>
      </w:r>
      <w:r>
        <w:rPr>
          <w:rFonts w:hint="eastAsia"/>
        </w:rPr>
        <w:br/>
      </w:r>
      <w:r>
        <w:rPr>
          <w:rFonts w:hint="eastAsia"/>
        </w:rPr>
        <w:t>　　7.2 烘焙温度计行业主要的增长驱动因素</w:t>
      </w:r>
      <w:r>
        <w:rPr>
          <w:rFonts w:hint="eastAsia"/>
        </w:rPr>
        <w:br/>
      </w:r>
      <w:r>
        <w:rPr>
          <w:rFonts w:hint="eastAsia"/>
        </w:rPr>
        <w:t>　　7.3 烘焙温度计中国企业SWOT分析</w:t>
      </w:r>
      <w:r>
        <w:rPr>
          <w:rFonts w:hint="eastAsia"/>
        </w:rPr>
        <w:br/>
      </w:r>
      <w:r>
        <w:rPr>
          <w:rFonts w:hint="eastAsia"/>
        </w:rPr>
        <w:t>　　7.4 中国烘焙温度计行业政策环境分析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政策环境对烘焙温度计行业的影响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烘焙温度计行业产业链简介</w:t>
      </w:r>
      <w:r>
        <w:rPr>
          <w:rFonts w:hint="eastAsia"/>
        </w:rPr>
        <w:br/>
      </w:r>
      <w:r>
        <w:rPr>
          <w:rFonts w:hint="eastAsia"/>
        </w:rPr>
        <w:t>　　8.3 烘焙温度计行业供应链分析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上下游行业对烘焙温度计行业的影响</w:t>
      </w:r>
      <w:r>
        <w:rPr>
          <w:rFonts w:hint="eastAsia"/>
        </w:rPr>
        <w:br/>
      </w:r>
      <w:r>
        <w:rPr>
          <w:rFonts w:hint="eastAsia"/>
        </w:rPr>
        <w:t>　　8.4 烘焙温度计行业采购模式</w:t>
      </w:r>
      <w:r>
        <w:rPr>
          <w:rFonts w:hint="eastAsia"/>
        </w:rPr>
        <w:br/>
      </w:r>
      <w:r>
        <w:rPr>
          <w:rFonts w:hint="eastAsia"/>
        </w:rPr>
        <w:t>　　8.5 烘焙温度计行业生产模式</w:t>
      </w:r>
      <w:r>
        <w:rPr>
          <w:rFonts w:hint="eastAsia"/>
        </w:rPr>
        <w:br/>
      </w:r>
      <w:r>
        <w:rPr>
          <w:rFonts w:hint="eastAsia"/>
        </w:rPr>
        <w:t>　　8.6 烘焙温度计行业销售模式及销售渠道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中国本土烘焙温度计产能、产量分析</w:t>
      </w:r>
      <w:r>
        <w:rPr>
          <w:rFonts w:hint="eastAsia"/>
        </w:rPr>
        <w:br/>
      </w:r>
      <w:r>
        <w:rPr>
          <w:rFonts w:hint="eastAsia"/>
        </w:rPr>
        <w:t>　　9.1 中国烘焙温度计供需现状及预测（2020-2031）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中国烘焙温度计产能、产量、产能利用率及发展趋势（2020-2031）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中国烘焙温度计产量、市场需求量及发展趋势（2020-2031）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中国烘焙温度计进出口分析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中国市场烘焙温度计主要进口来源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中国市场烘焙温度计主要出口目的地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中国本土生产商烘焙温度计产能分析（2020-2025）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中国本土生产商烘焙温度计产量分析（2020-2025）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按照不同分类，烘焙温度计主要可以分为如下几个类别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不同分类烘焙温度计市场规模2020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从不同应用，烘焙温度计主要包括如下几个方面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不同应用烘焙温度计市场规模2020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中国市场主要厂商烘焙温度计销量（2020-2025）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中国市场主要厂商烘焙温度计销量市场份额（2020-2025）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中国市场主要厂商烘焙温度计收入（2020-2025）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中国市场主要厂商烘焙温度计收入份额（2020-2025）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2025年中国主要生产商烘焙温度计收入排名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中国市场主要厂商烘焙温度计价格（2020-2025）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中国市场主要厂商烘焙温度计产地分布及商业化日期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中国主要地区烘焙温度计销售规模：2020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中国主要地区烘焙温度计销量（2020-2025）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中国主要地区烘焙温度计销量市场份额（2020-2025）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中国主要地区烘焙温度计销量（2025-2031）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中国主要地区烘焙温度计销量份额（2025-2031）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中国主要地区烘焙温度计销售规模（2020-2025）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中国主要地区烘焙温度计销售规模份额（2020-2025）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中国主要地区烘焙温度计销售规模（2025-2031）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中国主要地区烘焙温度计销售规模份额（2025-2031）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烘焙温度计生产基地、总部、竞争对手及市场地位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重点企业（10）烘焙温度计产品规格、参数及市场应用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重点企业（10）烘焙温度计销量、收入、价格及毛利率（2020-2025）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中国市场不同分类烘焙温度计销量（2020-2025）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中国市场不同分类烘焙温度计销量市场份额（2020-2025）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中国市场不同分类烘焙温度计销量预测（2025-2031）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中国市场不同分类烘焙温度计销量市场份额预测（2025-2031）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中国市场不同分类烘焙温度计规模（2020-2025）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中国市场不同分类烘焙温度计规模市场份额（2020-2025）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中国市场不同分类烘焙温度计规模预测（2025-2031）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中国市场不同分类烘焙温度计规模市场份额预测（2025-2031）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中国市场不同分类烘焙温度计价格走势（2020-2031）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中国市场不同应用烘焙温度计销量（2020-2025）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中国市场不同应用烘焙温度计销量市场份额（2020-2025）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中国市场不同应用烘焙温度计销量预测（2025-2031）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中国市场不同应用烘焙温度计销量市场份额预测（2025-2031）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中国市场不同应用烘焙温度计规模（2020-2025）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中国市场不同应用烘焙温度计规模市场份额（2020-2025）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中国市场不同应用烘焙温度计规模预测（2025-2031）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中国市场不同应用烘焙温度计规模市场份额预测（2025-2031）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中国市场不同应用烘焙温度计价格走势（2020-2031）</w:t>
      </w:r>
      <w:r>
        <w:rPr>
          <w:rFonts w:hint="eastAsia"/>
        </w:rPr>
        <w:br/>
      </w:r>
      <w:r>
        <w:rPr>
          <w:rFonts w:hint="eastAsia"/>
        </w:rPr>
        <w:t>　　表： 烘焙温度计行业技术发展趋势</w:t>
      </w:r>
      <w:r>
        <w:rPr>
          <w:rFonts w:hint="eastAsia"/>
        </w:rPr>
        <w:br/>
      </w:r>
      <w:r>
        <w:rPr>
          <w:rFonts w:hint="eastAsia"/>
        </w:rPr>
        <w:t>　　表： 烘焙温度计行业主要的增长驱动因素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烘焙温度计行业供应链分析</w:t>
      </w:r>
      <w:r>
        <w:rPr>
          <w:rFonts w:hint="eastAsia"/>
        </w:rPr>
        <w:br/>
      </w:r>
      <w:r>
        <w:rPr>
          <w:rFonts w:hint="eastAsia"/>
        </w:rPr>
        <w:t>　　表： 烘焙温度计上游原料供应商</w:t>
      </w:r>
      <w:r>
        <w:rPr>
          <w:rFonts w:hint="eastAsia"/>
        </w:rPr>
        <w:br/>
      </w:r>
      <w:r>
        <w:rPr>
          <w:rFonts w:hint="eastAsia"/>
        </w:rPr>
        <w:t>　　表： 烘焙温度计行业下游客户分析</w:t>
      </w:r>
      <w:r>
        <w:rPr>
          <w:rFonts w:hint="eastAsia"/>
        </w:rPr>
        <w:br/>
      </w:r>
      <w:r>
        <w:rPr>
          <w:rFonts w:hint="eastAsia"/>
        </w:rPr>
        <w:t>　　表： 烘焙温度计行业主要下游客户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上下游行业对烘焙温度计行业的影响</w:t>
      </w:r>
      <w:r>
        <w:rPr>
          <w:rFonts w:hint="eastAsia"/>
        </w:rPr>
        <w:br/>
      </w:r>
      <w:r>
        <w:rPr>
          <w:rFonts w:hint="eastAsia"/>
        </w:rPr>
        <w:t>　　表： 烘焙温度计行业主要经销商</w:t>
      </w:r>
      <w:r>
        <w:rPr>
          <w:rFonts w:hint="eastAsia"/>
        </w:rPr>
        <w:br/>
      </w:r>
      <w:r>
        <w:rPr>
          <w:rFonts w:hint="eastAsia"/>
        </w:rPr>
        <w:t>　　表： 中国烘焙温度计产量、销量、进口量及出口量（2020-2025）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中国烘焙温度计产量、销量、进口量及出口量预测（2025-2031）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中国市场烘焙温度计主要进口来源</w:t>
      </w:r>
      <w:r>
        <w:rPr>
          <w:rFonts w:hint="eastAsia"/>
        </w:rPr>
        <w:br/>
      </w:r>
      <w:r>
        <w:rPr>
          <w:rFonts w:hint="eastAsia"/>
        </w:rPr>
        <w:t>　　表： 中国市场烘焙温度计主要出口目的地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中国本主要土生产商烘焙温度计产能（2020-2025）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中国本土主要生产商烘焙温度计产能份额（2020-2025）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中国本土主要生产商烘焙温度计产量（2020-2025）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中国本土主要生产商烘焙温度计产量份额（2020-2025）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烘焙温度计产品图片</w:t>
      </w:r>
      <w:r>
        <w:rPr>
          <w:rFonts w:hint="eastAsia"/>
        </w:rPr>
        <w:br/>
      </w:r>
      <w:r>
        <w:rPr>
          <w:rFonts w:hint="eastAsia"/>
        </w:rPr>
        <w:t>　　图： 中国不同分类烘焙温度计市场规模市场份额2024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中国不同分类烘焙温度计产品图片</w:t>
      </w:r>
      <w:r>
        <w:rPr>
          <w:rFonts w:hint="eastAsia"/>
        </w:rPr>
        <w:br/>
      </w:r>
      <w:r>
        <w:rPr>
          <w:rFonts w:hint="eastAsia"/>
        </w:rPr>
        <w:t>　　图： 中国不同应用烘焙温度计市场份额2024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中国不同应用烘焙温度计</w:t>
      </w:r>
      <w:r>
        <w:rPr>
          <w:rFonts w:hint="eastAsia"/>
        </w:rPr>
        <w:br/>
      </w:r>
      <w:r>
        <w:rPr>
          <w:rFonts w:hint="eastAsia"/>
        </w:rPr>
        <w:t>　　图： 中国烘焙温度计市场规模预测（2020-2031）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中国市场烘焙温度计市场规模,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中国市场烘焙温度计销售规模及增长率（2020-2031）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中国市场烘焙温度计销量及增长率（2020-2031）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2025年中国市场主要厂商烘焙温度计销量市场份额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2025年中国市场主要厂商烘焙温度计收入市场份额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2025年中国市场前五及前十大厂商商烘焙温度计市场份额</w:t>
      </w:r>
      <w:r>
        <w:rPr>
          <w:rFonts w:hint="eastAsia"/>
        </w:rPr>
        <w:br/>
      </w:r>
      <w:r>
        <w:rPr>
          <w:rFonts w:hint="eastAsia"/>
        </w:rPr>
        <w:t>　　图： 中国市场烘焙温度计第一梯队、第二梯队和第三梯队厂商（品牌）及市场份额（2024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中国主要地区烘焙温度计销量市场份额（2024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中国主要地区烘焙温度计销售规模份额（2024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华东地区烘焙温度计销量及增长率（2020-2031）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华东地区烘焙温度计销售规模及增长率（2020-2031）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华南地区烘焙温度计销量及增长率（2020-2031）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华南地区烘焙温度计销售规模及增长率（2020-2031）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华中地区烘焙温度计销量及增长率（2020-2031）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华中地区烘焙温度计销售规模及增长率（2020-2031）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华北地区烘焙温度计销量及增长率（2020-2031）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华北地区烘焙温度计销售规模及增长率（2020-2031）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西南地区烘焙温度计销量及增长率（2020-2031）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西南地区烘焙温度计销售规模及增长率（2020-2031）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东北及西北地区烘焙温度计销量及增长率（2020-2031）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东北及西北地区烘焙温度计销售规模及增长率（2020-2031）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烘焙温度计中国企业SWOT分析</w:t>
      </w:r>
      <w:r>
        <w:rPr>
          <w:rFonts w:hint="eastAsia"/>
        </w:rPr>
        <w:br/>
      </w:r>
      <w:r>
        <w:rPr>
          <w:rFonts w:hint="eastAsia"/>
        </w:rPr>
        <w:t>　　图： 烘焙温度计产业链</w:t>
      </w:r>
      <w:r>
        <w:rPr>
          <w:rFonts w:hint="eastAsia"/>
        </w:rPr>
        <w:br/>
      </w:r>
      <w:r>
        <w:rPr>
          <w:rFonts w:hint="eastAsia"/>
        </w:rPr>
        <w:t>　　图： 烘焙温度计行业采购模式分析</w:t>
      </w:r>
      <w:r>
        <w:rPr>
          <w:rFonts w:hint="eastAsia"/>
        </w:rPr>
        <w:br/>
      </w:r>
      <w:r>
        <w:rPr>
          <w:rFonts w:hint="eastAsia"/>
        </w:rPr>
        <w:t>　　图： 烘焙温度计行业销售模式分析</w:t>
      </w:r>
      <w:r>
        <w:rPr>
          <w:rFonts w:hint="eastAsia"/>
        </w:rPr>
        <w:br/>
      </w:r>
      <w:r>
        <w:rPr>
          <w:rFonts w:hint="eastAsia"/>
        </w:rPr>
        <w:t>　　图： 烘焙温度计行业销售模式分析</w:t>
      </w:r>
      <w:r>
        <w:rPr>
          <w:rFonts w:hint="eastAsia"/>
        </w:rPr>
        <w:br/>
      </w:r>
      <w:r>
        <w:rPr>
          <w:rFonts w:hint="eastAsia"/>
        </w:rPr>
        <w:t>　　图： 中国烘焙温度计产能、产量、产能利用率及发展趋势（2020-2031）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中国烘焙温度计产量、市场需求量及发展趋势（2020-2031）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e18cae64444a1" w:history="1">
        <w:r>
          <w:rPr>
            <w:rStyle w:val="Hyperlink"/>
          </w:rPr>
          <w:t>2025-2031年中国烘焙温度计行业研究与发展趋势预测报告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e18cae64444a1" w:history="1">
        <w:r>
          <w:rPr>
            <w:rStyle w:val="Hyperlink"/>
          </w:rPr>
          <w:t>https://www.20087.com/1/56/HongBeiWenDuJiDeFaZhanQuShi.html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温度计哪个牌子最好、烘焙温度计怎么使用、最好用的烘焙探针温度计、烘焙温度计有必要吗、烤箱温度计哪个牌子好、烘焙温度计怎么看、烤箱温度计怎么看图解、烘焙温度计哪里有卖、烘箱200度一晚上忘关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f71dce0424b1a" w:history="1">
      <w:r>
        <w:rPr>
          <w:rStyle w:val="Hyperlink"/>
        </w:rPr>
        <w:t>2025-2031年中国烘焙温度计行业研究与发展趋势预测报告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HongBeiWenDuJiDeFaZhanQuShi.html" TargetMode="External" Id="R21ee18cae644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HongBeiWenDuJiDeFaZhanQuShi.html" TargetMode="External" Id="Ra38f71dce042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2025-06-16T01:50:00Z</dcterms:created>
  <dcterms:modified xsi:type="dcterms:W3CDTF">2025-06-16T02:50:00Z</dcterms:modified>
  <dc:subject>2025-2031年中国烘焙温度计行业研究与发展趋势预测报告</dc:subject>
  <dc:title>2025-2031年中国烘焙温度计行业研究与发展趋势预测报告</dc:title>
  <cp:keywords>2025-2031年中国烘焙温度计行业研究与发展趋势预测报告</cp:keywords>
  <dc:description>2025-2031年中国烘焙温度计行业研究与发展趋势预测报告</dc:description>
</cp:coreProperties>
</file>