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1479b78f34ba9" w:history="1">
              <w:r>
                <w:rPr>
                  <w:rStyle w:val="Hyperlink"/>
                </w:rPr>
                <w:t>2025-2031年全球与中国玛瑙挂件市场调研及发展趋势研究报告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1479b78f34ba9" w:history="1">
              <w:r>
                <w:rPr>
                  <w:rStyle w:val="Hyperlink"/>
                </w:rPr>
                <w:t>2025-2031年全球与中国玛瑙挂件市场调研及发展趋势研究报告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1479b78f34ba9" w:history="1">
                <w:r>
                  <w:rPr>
                    <w:rStyle w:val="Hyperlink"/>
                  </w:rPr>
                  <w:t>https://www.20087.com/1/16/MaNaoGuaJianDeFaZhanQuShi.html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挂件是一种兼具装饰性和文化意义的首饰，近年来随着消费者对个性化和文化认同的追求，市场需求持续增长。一方面，设计风格的多元化，从古典到现代，从东方到西方，满足了不同消费者的文化偏好和审美需求。另一方面，工艺和材质的创新，如采用雕刻、镶嵌、彩绘等手法，以及结合其他宝石、金属材料，提高了产品的艺术价值和收藏价值。此外，随着消费者对健康和精神层面需求的增加，玛瑙挂件被视为具有正能量和疗愈功效的饰品，受到越来越多消费者的喜爱。</w:t>
      </w:r>
      <w:r>
        <w:rPr>
          <w:rFonts w:hint="eastAsia"/>
        </w:rPr>
        <w:br/>
      </w:r>
      <w:r>
        <w:rPr>
          <w:rFonts w:hint="eastAsia"/>
        </w:rPr>
        <w:t>　　未来，玛瑙挂件行业的发展将更加注重个性化和故事化。一方面，通过定制化服务，如根据个人喜好和需求设计的专属挂件，满足消费者对独特性和情感表达的追求。另一方面，通过讲述玛瑙的历史文化背景和传说故事，赋予产品更深层次的意义和价值，增强消费者的情感共鸣和品牌忠诚度。此外，随着可持续发展理念的普及，采用负责任的采矿和加工方式，以及推广玛瑙的再生和回收，成为行业绿色转型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1479b78f34ba9" w:history="1">
        <w:r>
          <w:rPr>
            <w:rStyle w:val="Hyperlink"/>
          </w:rPr>
          <w:t>2025-2031年全球与中国玛瑙挂件市场调研及发展趋势研究报告</w:t>
        </w:r>
      </w:hyperlink>
      <w:r>
        <w:rPr>
          <w:rFonts w:hint="eastAsia"/>
        </w:rPr>
        <w:t>》系统分析了全球及我国玛瑙挂件行业的市场规模、市场需求及价格动态，深入探讨了玛瑙挂件产业链结构与发展特点。报告对玛瑙挂件细分市场进行了详细剖析，基于科学数据预测了市场前景及未来发展趋势，同时聚焦玛瑙挂件重点企业，评估了品牌影响力、市场竞争力及行业集中度变化。通过专业分析与客观洞察，报告为投资者、产业链相关企业及政府决策部门提供了重要参考，是把握玛瑙挂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玛瑙挂件市场概述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按照不同分类，玛瑙挂件主要可以分为如下几个类别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不同分类玛瑙挂件增长趋势2020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从不同应用，玛瑙挂件主要包括如下几个方面</w:t>
      </w:r>
      <w:r>
        <w:rPr>
          <w:rFonts w:hint="eastAsia"/>
        </w:rPr>
        <w:br/>
      </w:r>
      <w:r>
        <w:rPr>
          <w:rFonts w:hint="eastAsia"/>
        </w:rPr>
        <w:t>　　1.4 玛瑙挂件行业背景、发展历史、现状及趋势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玛瑙挂件行业目前现状分析</w:t>
      </w:r>
      <w:r>
        <w:rPr>
          <w:rFonts w:hint="eastAsia"/>
        </w:rPr>
        <w:br/>
      </w:r>
      <w:r>
        <w:rPr>
          <w:rFonts w:hint="eastAsia"/>
        </w:rPr>
        <w:t>　　　　1.4.2 玛瑙挂件发展趋势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全球玛瑙挂件总体规模分析</w:t>
      </w:r>
      <w:r>
        <w:rPr>
          <w:rFonts w:hint="eastAsia"/>
        </w:rPr>
        <w:br/>
      </w:r>
      <w:r>
        <w:rPr>
          <w:rFonts w:hint="eastAsia"/>
        </w:rPr>
        <w:t>　　2.1 全球玛瑙挂件供需现状及预测（2020-2031）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全球玛瑙挂件产能、产量、产能利用率及发展趋势（2020-2031）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全球玛瑙挂件产量、需求量及发展趋势（2020-2031）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全球主要地区玛瑙挂件产量及发展趋势（2020-2031）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中国玛瑙挂件供需现状及预测（2020-2031）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中国玛瑙挂件产能、产量、产能利用率及发展趋势（2020-2031）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中国玛瑙挂件产量、市场需求量及发展趋势（2020-2031）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全球玛瑙挂件销量及销售额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全球市场玛瑙挂件销售额（2020-2031）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全球市场玛瑙挂件销量（2020-2031）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全球市场玛瑙挂件价格趋势（2020-2031）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全球市场主要厂商玛瑙挂件产能、产量及市场份额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全球市场主要厂商玛瑙挂件销量（2020-2025）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全球市场主要厂商玛瑙挂件销售收入（2020-2025）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2025年全球主要生产商玛瑙挂件收入排名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全球市场主要厂商玛瑙挂件销售价格（2020-2025）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中国市场主要厂商玛瑙挂件销量（2020-2025）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中国市场主要厂商玛瑙挂件销售收入（2020-2025）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2025年中国主要生产商玛瑙挂件收入排名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中国市场主要厂商玛瑙挂件销售价格（2020-2025）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全球主要厂商玛瑙挂件产地分布及商业化日期</w:t>
      </w:r>
      <w:r>
        <w:rPr>
          <w:rFonts w:hint="eastAsia"/>
        </w:rPr>
        <w:br/>
      </w:r>
      <w:r>
        <w:rPr>
          <w:rFonts w:hint="eastAsia"/>
        </w:rPr>
        <w:t>　　3.5 玛瑙挂件行业集中度、竞争程度分析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玛瑙挂件行业集中度分析：全球Top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全球玛瑙挂件第一梯队、第二梯队和第三梯队生产商（品牌）及市场份额（2024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全球玛瑙挂件主要地区分析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全球主要地区玛瑙挂件市场规模分析：2020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全球主要地区玛瑙挂件销售收入及市场份额（2020-2025年）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全球主要地区玛瑙挂件销售收入预测（2025-2031年）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全球主要地区玛瑙挂件销量分析：2020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全球主要地区玛瑙挂件销量及市场份额（2020-2025年）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全球主要地区玛瑙挂件销量及市场份额预测（2025-2031）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北美市场玛瑙挂件销量、收入及增长率（2020-2031）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欧洲市场玛瑙挂件销量、收入及增长率（2020-2031）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中国市场玛瑙挂件销量、收入及增长率（2020-2031）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日本市场玛瑙挂件销量、收入及增长率（2020-2031）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东南亚市场玛瑙挂件销量、收入及增长率（2020-2031）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印度市场玛瑙挂件销量、收入及增长率（2020-2031）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全球玛瑙挂件主要生产商分析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不同分类玛瑙挂件分析</w:t>
      </w:r>
      <w:r>
        <w:rPr>
          <w:rFonts w:hint="eastAsia"/>
        </w:rPr>
        <w:br/>
      </w:r>
      <w:r>
        <w:rPr>
          <w:rFonts w:hint="eastAsia"/>
        </w:rPr>
        <w:t>　　6.1 全球不同分类玛瑙挂件销量（2020-2031）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全球不同分类玛瑙挂件销量及市场份额（2020-2025）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全球不同分类玛瑙挂件销量预测（2025-2031）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全球不同分类玛瑙挂件收入（2020-2031）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全球不同分类玛瑙挂件收入及市场份额（2020-2025）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全球不同分类玛瑙挂件收入预测（2025-2031）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全球不同分类玛瑙挂件价格走势（2020-2031）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中国不同分类玛瑙挂件销量（2020-2031）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中国不同分类玛瑙挂件销量及市场份额（2020-2025）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中国不同分类玛瑙挂件销量预测（2025-2031）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中国不同分类玛瑙挂件收入（2020-2031）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中国不同分类玛瑙挂件收入及市场份额（2020-2025）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中国不同分类玛瑙挂件收入预测（2025-2031）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不同应用玛瑙挂件分析</w:t>
      </w:r>
      <w:r>
        <w:rPr>
          <w:rFonts w:hint="eastAsia"/>
        </w:rPr>
        <w:br/>
      </w:r>
      <w:r>
        <w:rPr>
          <w:rFonts w:hint="eastAsia"/>
        </w:rPr>
        <w:t>　　7.1 全球不同应用玛瑙挂件销量（2020-2031）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全球不同应用玛瑙挂件销量及市场份额（2020-2025）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全球不同应用玛瑙挂件销量预测（2025-2031）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全球不同应用玛瑙挂件收入（2020-2031）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全球不同应用玛瑙挂件收入及市场份额（2020-2025）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全球不同应用玛瑙挂件收入预测（2025-2031）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全球不同应用玛瑙挂件价格走势（2020-2031）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中国不同应用玛瑙挂件销量（2020-2031）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中国不同应用玛瑙挂件销量及市场份额（2020-2025）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中国不同应用玛瑙挂件销量预测（2025-2031）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中国不同应用玛瑙挂件收入（2020-2031）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中国不同应用玛瑙挂件收入及市场份额（2020-2025）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中国不同应用玛瑙挂件收入预测（2025-2031）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玛瑙挂件产业链分析</w:t>
      </w:r>
      <w:r>
        <w:rPr>
          <w:rFonts w:hint="eastAsia"/>
        </w:rPr>
        <w:br/>
      </w:r>
      <w:r>
        <w:rPr>
          <w:rFonts w:hint="eastAsia"/>
        </w:rPr>
        <w:t>　　8.2 玛瑙挂件产业上游供应分析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玛瑙挂件下游典型客户</w:t>
      </w:r>
      <w:r>
        <w:rPr>
          <w:rFonts w:hint="eastAsia"/>
        </w:rPr>
        <w:br/>
      </w:r>
      <w:r>
        <w:rPr>
          <w:rFonts w:hint="eastAsia"/>
        </w:rPr>
        <w:t>　　8.4 玛瑙挂件销售渠道分析及建议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中国市场玛瑙挂件产量、销量、进出口分析及未来趋势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中国市场玛瑙挂件产量、销量、进出口分析及未来趋势（2020-2031）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中国市场玛瑙挂件进出口贸易趋势</w:t>
      </w:r>
      <w:r>
        <w:rPr>
          <w:rFonts w:hint="eastAsia"/>
        </w:rPr>
        <w:br/>
      </w:r>
      <w:r>
        <w:rPr>
          <w:rFonts w:hint="eastAsia"/>
        </w:rPr>
        <w:t>　　9.3 中国市场玛瑙挂件主要进口来源</w:t>
      </w:r>
      <w:r>
        <w:rPr>
          <w:rFonts w:hint="eastAsia"/>
        </w:rPr>
        <w:br/>
      </w:r>
      <w:r>
        <w:rPr>
          <w:rFonts w:hint="eastAsia"/>
        </w:rPr>
        <w:t>　　9.4 中国市场玛瑙挂件主要出口目的地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中国市场玛瑙挂件主要地区分布</w:t>
      </w:r>
      <w:r>
        <w:rPr>
          <w:rFonts w:hint="eastAsia"/>
        </w:rPr>
        <w:br/>
      </w:r>
      <w:r>
        <w:rPr>
          <w:rFonts w:hint="eastAsia"/>
        </w:rPr>
        <w:t>　　10.1 中国玛瑙挂件生产地区分布</w:t>
      </w:r>
      <w:r>
        <w:rPr>
          <w:rFonts w:hint="eastAsia"/>
        </w:rPr>
        <w:br/>
      </w:r>
      <w:r>
        <w:rPr>
          <w:rFonts w:hint="eastAsia"/>
        </w:rPr>
        <w:t>　　10.2 中国玛瑙挂件消费地区分布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玛瑙挂件行业主要的增长驱动因素</w:t>
      </w:r>
      <w:r>
        <w:rPr>
          <w:rFonts w:hint="eastAsia"/>
        </w:rPr>
        <w:br/>
      </w:r>
      <w:r>
        <w:rPr>
          <w:rFonts w:hint="eastAsia"/>
        </w:rPr>
        <w:t>　　11.2 玛瑙挂件行业发展的有利因素及发展机遇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玛瑙挂件行业发展面临的阻碍因素及挑战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玛瑙挂件行业政策分析</w:t>
      </w:r>
      <w:r>
        <w:rPr>
          <w:rFonts w:hint="eastAsia"/>
        </w:rPr>
        <w:br/>
      </w:r>
      <w:r>
        <w:rPr>
          <w:rFonts w:hint="eastAsia"/>
        </w:rPr>
        <w:t>　　11.5 玛瑙挂件中国企业SWOT分析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不同分类玛瑙挂件增长趋势2020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玛瑙挂件行业目前发展现状</w:t>
      </w:r>
      <w:r>
        <w:rPr>
          <w:rFonts w:hint="eastAsia"/>
        </w:rPr>
        <w:br/>
      </w:r>
      <w:r>
        <w:rPr>
          <w:rFonts w:hint="eastAsia"/>
        </w:rPr>
        <w:t>　　表： 玛瑙挂件发展趋势</w:t>
      </w:r>
      <w:r>
        <w:rPr>
          <w:rFonts w:hint="eastAsia"/>
        </w:rPr>
        <w:br/>
      </w:r>
      <w:r>
        <w:rPr>
          <w:rFonts w:hint="eastAsia"/>
        </w:rPr>
        <w:t>　　表： 全球主要地区玛瑙挂件产量：2020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全球主要地区玛瑙挂件产量（2020-2025）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全球主要地区玛瑙挂件产量市场份额（2020-2025）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全球主要地区玛瑙挂件产量（2025-2031）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全球市场主要厂商玛瑙挂件产能及产量（2020-2025）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全球市场主要厂商玛瑙挂件销量（2020-2025）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全球市场主要厂商玛瑙挂件产量市场份额（2020-2025）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全球市场主要厂商玛瑙挂件销售收入（2020-2025）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全球市场主要厂商玛瑙挂件销售收入市场份额（2020-2025）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2025年全球主要生产商玛瑙挂件收入排名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全球市场主要厂商玛瑙挂件销售价格（2020-2025）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中国市场主要厂商玛瑙挂件销量（2020-2025）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中国市场主要厂商玛瑙挂件产量市场份额（2020-2025）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中国市场主要厂商玛瑙挂件销售收入（2020-2025）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中国市场主要厂商玛瑙挂件销售收入市场份额（2020-2025）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2025年中国主要生产商玛瑙挂件收入排名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中国市场主要厂商玛瑙挂件销售价格（2020-2025）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全球主要厂商玛瑙挂件产地分布及商业化日期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全球主要地区玛瑙挂件销售收入：2020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全球主要地区玛瑙挂件销售收入（2020-2025）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全球主要地区玛瑙挂件销售收入市场份额（2020-2025）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全球主要地区玛瑙挂件收入（2025-2031）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全球主要地区玛瑙挂件收入市场份额（2025-2031）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全球主要地区玛瑙挂件销量：2020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全球主要地区玛瑙挂件销量（2020-2025）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全球主要地区玛瑙挂件销量市场份额（2020-2025）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全球主要地区玛瑙挂件销量（2025-2031）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全球主要地区玛瑙挂件销量份额（2025-2031）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玛瑙挂件生产基地、销售区域、竞争对手及市场地位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重点企业（10）玛瑙挂件产品规格、参数及市场应用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重点企业（10）玛瑙挂件销量、收入、价格及毛利率（2020-2025）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全球不同分类玛瑙挂件销量（2020-2025年）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全球不同分类玛瑙挂件销量市场份额（2020-2025）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全球不同分类玛瑙挂件销量预测（2025-2031）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全球市场不同分类玛瑙挂件销量市场份额预测（2025-2031）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全球不同分类玛瑙挂件收入（2020-2025年）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全球不同分类玛瑙挂件收入市场份额（2020-2025）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全球不同分类玛瑙挂件收入预测（2025-2031）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全球不同分类玛瑙挂件收入市场份额预测（2025-2031）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全球不同分类玛瑙挂件价格走势（2020-2031）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全球不同应用玛瑙挂件销量（2020-2025年）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全球不同应用玛瑙挂件销量市场份额（2020-2025）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全球不同应用玛瑙挂件销量预测（2025-2031）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全球市场不同应用玛瑙挂件销量市场份额预测（2025-2031）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全球不同应用玛瑙挂件收入（2020-2025年）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全球不同应用玛瑙挂件收入市场份额（2020-2025）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全球不同应用玛瑙挂件收入预测（2025-2031）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全球不同应用玛瑙挂件收入市场份额预测（2025-2031）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全球不同应用玛瑙挂件价格走势（2020-2031）</w:t>
      </w:r>
      <w:r>
        <w:rPr>
          <w:rFonts w:hint="eastAsia"/>
        </w:rPr>
        <w:br/>
      </w:r>
      <w:r>
        <w:rPr>
          <w:rFonts w:hint="eastAsia"/>
        </w:rPr>
        <w:t>　　表： 玛瑙挂件上游原料供应商及联系方式列表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玛瑙挂件典型客户列表</w:t>
      </w:r>
      <w:r>
        <w:rPr>
          <w:rFonts w:hint="eastAsia"/>
        </w:rPr>
        <w:br/>
      </w:r>
      <w:r>
        <w:rPr>
          <w:rFonts w:hint="eastAsia"/>
        </w:rPr>
        <w:t>　　表： 玛瑙挂件主要销售模式及销售渠道趋势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中国市场玛瑙挂件产量、销量、进出口（2020-2025年）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中国市场玛瑙挂件产量、销量、进出口预测（2025-2031）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中国市场玛瑙挂件进出口贸易趋势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中国市场玛瑙挂件主要进口来源</w:t>
      </w:r>
      <w:r>
        <w:rPr>
          <w:rFonts w:hint="eastAsia"/>
        </w:rPr>
        <w:br/>
      </w:r>
      <w:r>
        <w:rPr>
          <w:rFonts w:hint="eastAsia"/>
        </w:rPr>
        <w:t>　　表： 中国市场玛瑙挂件主要出口目的地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中国玛瑙挂件生产地区分布</w:t>
      </w:r>
      <w:r>
        <w:rPr>
          <w:rFonts w:hint="eastAsia"/>
        </w:rPr>
        <w:br/>
      </w:r>
      <w:r>
        <w:rPr>
          <w:rFonts w:hint="eastAsia"/>
        </w:rPr>
        <w:t>　　表： 中国玛瑙挂件消费地区分布</w:t>
      </w:r>
      <w:r>
        <w:rPr>
          <w:rFonts w:hint="eastAsia"/>
        </w:rPr>
        <w:br/>
      </w:r>
      <w:r>
        <w:rPr>
          <w:rFonts w:hint="eastAsia"/>
        </w:rPr>
        <w:t>　　表： 玛瑙挂件行业主要的增长驱动因素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玛瑙挂件行业发展的有利因素及发展机遇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玛瑙挂件行业发展面临的阻碍因素及挑战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玛瑙挂件行业政策分析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玛瑙挂件产品图片</w:t>
      </w:r>
      <w:r>
        <w:rPr>
          <w:rFonts w:hint="eastAsia"/>
        </w:rPr>
        <w:br/>
      </w:r>
      <w:r>
        <w:rPr>
          <w:rFonts w:hint="eastAsia"/>
        </w:rPr>
        <w:t>　　图： 全球不同分类玛瑙挂件市场份额2024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全球不同应用玛瑙挂件市场份额2024 VS 2025</w:t>
      </w:r>
      <w:r>
        <w:rPr>
          <w:rFonts w:hint="eastAsia"/>
        </w:rPr>
        <w:br/>
      </w:r>
      <w:r>
        <w:rPr>
          <w:rFonts w:hint="eastAsia"/>
        </w:rPr>
        <w:t>　　图： 全球玛瑙挂件产能、产量、产能利用率及发展趋势（2020-2031）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全球玛瑙挂件产量、需求量及发展趋势（2020-2031）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全球主要地区玛瑙挂件产量市场份额（2020-2031）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中国玛瑙挂件产能、产量、产能利用率及发展趋势（2020-2031）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中国玛瑙挂件产量、市场需求量及发展趋势（2020-2031）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全球玛瑙挂件市场销售额及增长率:（2020-2031）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全球市场玛瑙挂件市场规模：2020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全球市场玛瑙挂件销量及增长率（2020-2031）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全球市场玛瑙挂件价格趋势（2020-2031）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2025年全球市场主要厂商玛瑙挂件销量市场份额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2025年全球市场主要厂商玛瑙挂件收入市场份额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2025年中国市场主要厂商玛瑙挂件销量市场份额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2025年中国市场主要厂商玛瑙挂件收入市场份额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2025年全球前五及前十大生产商玛瑙挂件市场份额</w:t>
      </w:r>
      <w:r>
        <w:rPr>
          <w:rFonts w:hint="eastAsia"/>
        </w:rPr>
        <w:br/>
      </w:r>
      <w:r>
        <w:rPr>
          <w:rFonts w:hint="eastAsia"/>
        </w:rPr>
        <w:t>　　图： 全球玛瑙挂件第一梯队、第二梯队和第三梯队生产商（品牌）及市场份额（2024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全球主要地区玛瑙挂件销售收入市场份额（2020-2025）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全球主要地区玛瑙挂件销售收入市场份额（2024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全球主要地区玛瑙挂件收入市场份额（2025-2031）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全球主要地区玛瑙挂件销量市场份额（2024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北美市场玛瑙挂件销量及增长率（2020-2031）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北美市场玛瑙挂件收入及增长率（2020-2031）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欧洲市场玛瑙挂件销量及增长率（2020-2031）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欧洲市场玛瑙挂件收入及增长率（2020-2031）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中国市场玛瑙挂件销量及增长率（2020-2031）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中国市场玛瑙挂件收入及增长率（2020-2031）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日本市场玛瑙挂件销量及增长率（2020-2031）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日本市场玛瑙挂件收入及增长率（2020-2031）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东南亚市场玛瑙挂件销量及增长率（2020-2031）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东南亚市场玛瑙挂件收入及增长率（2020-2031）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印度市场玛瑙挂件销量及增长率（2020-2031）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印度市场玛瑙挂件收入及增长率（2020-2031）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玛瑙挂件产业链图</w:t>
      </w:r>
      <w:r>
        <w:rPr>
          <w:rFonts w:hint="eastAsia"/>
        </w:rPr>
        <w:br/>
      </w:r>
      <w:r>
        <w:rPr>
          <w:rFonts w:hint="eastAsia"/>
        </w:rPr>
        <w:t>　　图： 玛瑙挂件中国企业SWOT分析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1479b78f34ba9" w:history="1">
        <w:r>
          <w:rPr>
            <w:rStyle w:val="Hyperlink"/>
          </w:rPr>
          <w:t>2025-2031年全球与中国玛瑙挂件市场调研及发展趋势研究报告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1479b78f34ba9" w:history="1">
        <w:r>
          <w:rPr>
            <w:rStyle w:val="Hyperlink"/>
          </w:rPr>
          <w:t>https://www.20087.com/1/16/MaNaoGuaJianDeFaZhanQuShi.html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热点：玛瑙吊坠大概多少钱、玛瑙挂件图片大全图片、翡翠和玛瑙哪个好、玛瑙挂件值钱吗、玛瑙挂件图片大全图片、玛瑙挂件价格及图片、中国最顶级玛瑙、玛瑙挂件雕的山水的寓意是什么、600万元玛瑙图片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5ec7b44984929" w:history="1">
      <w:r>
        <w:rPr>
          <w:rStyle w:val="Hyperlink"/>
        </w:rPr>
        <w:t>2025-2031年全球与中国玛瑙挂件市场调研及发展趋势研究报告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MaNaoGuaJianDeFaZhanQuShi.html" TargetMode="External" Id="Rd531479b78f3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MaNaoGuaJianDeFaZhanQuShi.html" TargetMode="External" Id="Rf985ec7b4498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2025-02-08T06:53:00Z</dcterms:created>
  <dcterms:modified xsi:type="dcterms:W3CDTF">2025-02-08T07:53:00Z</dcterms:modified>
  <dc:subject>2025-2031年全球与中国玛瑙挂件市场调研及发展趋势研究报告</dc:subject>
  <dc:title>2025-2031年全球与中国玛瑙挂件市场调研及发展趋势研究报告</dc:title>
  <cp:keywords>2025-2031年全球与中国玛瑙挂件市场调研及发展趋势研究报告</cp:keywords>
  <dc:description>2025-2031年全球与中国玛瑙挂件市场调研及发展趋势研究报告</dc:description>
</cp:coreProperties>
</file>