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d5dd29d4ed488e" w:history="1">
              <w:r>
                <w:rPr>
                  <w:rStyle w:val="Hyperlink"/>
                </w:rPr>
                <w:t>2025-2031年中国玻璃透明胶纸市场现状与发展前景报告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d5dd29d4ed488e" w:history="1">
              <w:r>
                <w:rPr>
                  <w:rStyle w:val="Hyperlink"/>
                </w:rPr>
                <w:t>2025-2031年中国玻璃透明胶纸市场现状与发展前景报告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d5dd29d4ed488e" w:history="1">
                <w:r>
                  <w:rPr>
                    <w:rStyle w:val="Hyperlink"/>
                  </w:rPr>
                  <w:t>https://www.20087.com/1/26/BoLiTouMingJiaoZhiDeQianJingQuShi.html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透明胶纸是一种以玻璃纸为基材、涂覆压敏胶制成的功能性薄膜材料，广泛应用于礼品包装、文件封装、印刷品裱覆及轻工业封合等场景。玻璃透明胶纸具有高透明度、良好印刷适应性与适度的防潮性能，同时具备一定的柔韧性与易切割性，适合手工及半自动包装作业。玻璃透明胶纸在胶层配方上不断优化，提升初粘力与持粘性平衡，同时降低残胶风险。表面处理技术进步使得胶纸在不同温湿度环境下保持稳定粘接性能，适应多样化的使用条件。环保压力促使部分厂商探索生物基胶粘剂与可降解涂层技术，以减少对环境的影响。市场应用呈现细分化趋势，针对食品接触、档案保存等特殊用途开发专用型号，满足不同行业标准要求。</w:t>
      </w:r>
      <w:r>
        <w:rPr>
          <w:rFonts w:hint="eastAsia"/>
        </w:rPr>
        <w:br/>
      </w:r>
      <w:r>
        <w:rPr>
          <w:rFonts w:hint="eastAsia"/>
        </w:rPr>
        <w:t>　　未来，玻璃透明胶纸的发展将聚焦于可持续性与功能拓展。随着全球对塑料污染治理的重视，传统石油基材料面临替代压力，推动以纤维素等天然高分子为基础的可降解胶纸研发进程加快。功能性涂层技术将赋予产品更多附加值，如抗菌、防伪、防雾或选择性透气等特性，拓展在医疗、高端包装等领域的应用潜力。智能制造技术的应用将提升涂布均匀性与批次稳定性，确保产品质量一致性。同时，定制化服务模式将兴起，根据客户需求提供特定宽度、粘度或表面效果的产品。在循环经济理念驱动下，产品设计将更注重回收便利性与材料闭环利用。长期来看，玻璃透明胶纸将从单一粘接材料向多功能复合材料转型，在保持基础性能优势的同时，响应绿色制造与高端应用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d5dd29d4ed488e" w:history="1">
        <w:r>
          <w:rPr>
            <w:rStyle w:val="Hyperlink"/>
          </w:rPr>
          <w:t>2025-2031年中国玻璃透明胶纸市场现状与发展前景报告</w:t>
        </w:r>
      </w:hyperlink>
      <w:r>
        <w:rPr>
          <w:rFonts w:hint="eastAsia"/>
        </w:rPr>
        <w:t>》基于统计局、相关行业协会及科研机构的详实数据，系统梳理了玻璃透明胶纸产业链结构和供需现状，客观分析了玻璃透明胶纸市场规模、价格变动及需求特征。报告从玻璃透明胶纸技术发展现状与创新方向切入，结合政策环境与消费趋势变化，对玻璃透明胶纸行业未来前景和增长空间进行了合理预测。通过对玻璃透明胶纸重点企业的市场表现分析，呈现了行业竞争格局。同时，报告评估了不同玻璃透明胶纸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玻璃透明胶纸行业概述</w:t>
      </w:r>
      <w:r>
        <w:rPr>
          <w:rFonts w:hint="eastAsia"/>
        </w:rPr>
        <w:br/>
      </w:r>
      <w:r>
        <w:rPr>
          <w:rFonts w:hint="eastAsia"/>
        </w:rPr>
        <w:t>　　第一节 玻璃透明胶纸定义与分类</w:t>
      </w:r>
      <w:r>
        <w:rPr>
          <w:rFonts w:hint="eastAsia"/>
        </w:rPr>
        <w:br/>
      </w:r>
      <w:r>
        <w:rPr>
          <w:rFonts w:hint="eastAsia"/>
        </w:rPr>
        <w:t>　　第二节 玻璃透明胶纸应用领域</w:t>
      </w:r>
      <w:r>
        <w:rPr>
          <w:rFonts w:hint="eastAsia"/>
        </w:rPr>
        <w:br/>
      </w:r>
      <w:r>
        <w:rPr>
          <w:rFonts w:hint="eastAsia"/>
        </w:rPr>
        <w:t>　　第三节 玻璃透明胶纸行业经济指标分析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一、玻璃透明胶纸行业赢利性评估</w:t>
      </w:r>
      <w:r>
        <w:rPr>
          <w:rFonts w:hint="eastAsia"/>
        </w:rPr>
        <w:br/>
      </w:r>
      <w:r>
        <w:rPr>
          <w:rFonts w:hint="eastAsia"/>
        </w:rPr>
        <w:t>　　　　二、玻璃透明胶纸行业成长速度分析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三、玻璃透明胶纸附加值提升空间探讨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四、玻璃透明胶纸行业进入壁垒分析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五、玻璃透明胶纸行业风险性评估</w:t>
      </w:r>
      <w:r>
        <w:rPr>
          <w:rFonts w:hint="eastAsia"/>
        </w:rPr>
        <w:br/>
      </w:r>
      <w:r>
        <w:rPr>
          <w:rFonts w:hint="eastAsia"/>
        </w:rPr>
        <w:t>　　　　六、玻璃透明胶纸行业周期性分析</w:t>
      </w:r>
      <w:r>
        <w:rPr>
          <w:rFonts w:hint="eastAsia"/>
        </w:rPr>
        <w:br/>
      </w:r>
      <w:r>
        <w:rPr>
          <w:rFonts w:hint="eastAsia"/>
        </w:rPr>
        <w:t>　　　　七、玻璃透明胶纸行业竞争程度指标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八、玻璃透明胶纸行业成熟度综合分析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玻璃透明胶纸产业链及经营模式分析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三、玻璃透明胶纸销售模式与渠道策略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全球玻璃透明胶纸市场发展分析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2024-2025年全球玻璃透明胶纸行业发展分析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一、全球玻璃透明胶纸行业市场规模与趋势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二、全球玻璃透明胶纸行业发展特点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三、全球玻璃透明胶纸行业竞争格局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主要国家与地区玻璃透明胶纸市场分析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2025-2031年全球玻璃透明胶纸行业发展趋势与前景预测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一、玻璃透明胶纸行业发展趋势</w:t>
      </w:r>
      <w:r>
        <w:rPr>
          <w:rFonts w:hint="eastAsia"/>
        </w:rPr>
        <w:br/>
      </w:r>
      <w:r>
        <w:rPr>
          <w:rFonts w:hint="eastAsia"/>
        </w:rPr>
        <w:t>　　　　二、玻璃透明胶纸行业发展潜力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中国玻璃透明胶纸行业市场分析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2024-2025年玻璃透明胶纸产能与投资动态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一、国内玻璃透明胶纸产能现状与利用效率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二、玻璃透明胶纸产能扩张与投资动态分析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2025-2031年玻璃透明胶纸行业产量统计与趋势预测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一、2019-2024年玻璃透明胶纸行业产量与增长趋势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1、2019-2024年玻璃透明胶纸产量及增长趋势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2、2019-2024年玻璃透明胶纸细分产品产量及份额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二、玻璃透明胶纸产量影响因素分析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三、2025-2031年玻璃透明胶纸产量预测</w:t>
      </w:r>
      <w:r>
        <w:rPr>
          <w:rFonts w:hint="eastAsia"/>
        </w:rPr>
        <w:br/>
      </w:r>
      <w:r>
        <w:rPr>
          <w:rFonts w:hint="eastAsia"/>
        </w:rPr>
        <w:t>　　第三节 2025-2031年玻璃透明胶纸市场需求与销售分析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一、2024-2025年玻璃透明胶纸行业需求现状</w:t>
      </w:r>
      <w:r>
        <w:rPr>
          <w:rFonts w:hint="eastAsia"/>
        </w:rPr>
        <w:br/>
      </w:r>
      <w:r>
        <w:rPr>
          <w:rFonts w:hint="eastAsia"/>
        </w:rPr>
        <w:t>　　　　二、玻璃透明胶纸客户群体与需求特点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三、2019-2024年玻璃透明胶纸行业销售规模分析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四、2025-2031年玻璃透明胶纸市场增长潜力与规模预测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2024-2025年玻璃透明胶纸行业技术发展现状及趋势分析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玻璃透明胶纸行业技术发展现状分析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国内外玻璃透明胶纸行业技术差距分析及差距形成的主要原因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玻璃透明胶纸行业技术发展方向、趋势预测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提升玻璃透明胶纸行业技术能力策略建议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中国玻璃透明胶纸细分市场分析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一、2024-2025年玻璃透明胶纸主要细分产品市场现状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玻璃透明胶纸价格机制与竞争策略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一、2019-2024年玻璃透明胶纸市场价格走势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玻璃透明胶纸定价策略与方法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2025-2031年玻璃透明胶纸价格竞争态势与趋势预测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中国玻璃透明胶纸行业重点区域市场研究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2024-2025年重点区域玻璃透明胶纸市场发展概况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二、2019-2024年玻璃透明胶纸市场需求规模情况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三、2025-2031年玻璃透明胶纸行业发展潜力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二、2019-2024年玻璃透明胶纸市场需求规模情况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三、2025-2031年玻璃透明胶纸行业发展潜力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二、2019-2024年玻璃透明胶纸市场需求规模情况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三、2025-2031年玻璃透明胶纸行业发展潜力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二、2019-2024年玻璃透明胶纸市场需求规模情况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三、2025-2031年玻璃透明胶纸行业发展潜力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二、2019-2024年玻璃透明胶纸市场需求规模情况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三、2025-2031年玻璃透明胶纸行业发展潜力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2019-2024年中国玻璃透明胶纸行业进出口情况分析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玻璃透明胶纸行业进口规模与来源分析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一、2019-2024年玻璃透明胶纸进口规模分析</w:t>
      </w:r>
      <w:r>
        <w:rPr>
          <w:rFonts w:hint="eastAsia"/>
        </w:rPr>
        <w:br/>
      </w:r>
      <w:r>
        <w:rPr>
          <w:rFonts w:hint="eastAsia"/>
        </w:rPr>
        <w:t>　　　　二、玻璃透明胶纸主要进口来源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玻璃透明胶纸行业出口规模与目的地分析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一、2019-2024年玻璃透明胶纸出口规模分析</w:t>
      </w:r>
      <w:r>
        <w:rPr>
          <w:rFonts w:hint="eastAsia"/>
        </w:rPr>
        <w:br/>
      </w:r>
      <w:r>
        <w:rPr>
          <w:rFonts w:hint="eastAsia"/>
        </w:rPr>
        <w:t>　　　　二、玻璃透明胶纸主要出口目的地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2019-2024年中国玻璃透明胶纸总体规模与财务指标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中国玻璃透明胶纸行业总体规模分析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一、玻璃透明胶纸企业数量与结构</w:t>
      </w:r>
      <w:r>
        <w:rPr>
          <w:rFonts w:hint="eastAsia"/>
        </w:rPr>
        <w:br/>
      </w:r>
      <w:r>
        <w:rPr>
          <w:rFonts w:hint="eastAsia"/>
        </w:rPr>
        <w:t>　　　　二、玻璃透明胶纸从业人员规模</w:t>
      </w:r>
      <w:r>
        <w:rPr>
          <w:rFonts w:hint="eastAsia"/>
        </w:rPr>
        <w:br/>
      </w:r>
      <w:r>
        <w:rPr>
          <w:rFonts w:hint="eastAsia"/>
        </w:rPr>
        <w:t>　　　　三、玻璃透明胶纸行业资产状况</w:t>
      </w:r>
      <w:r>
        <w:rPr>
          <w:rFonts w:hint="eastAsia"/>
        </w:rPr>
        <w:br/>
      </w:r>
      <w:r>
        <w:rPr>
          <w:rFonts w:hint="eastAsia"/>
        </w:rPr>
        <w:t>　　第二节 中国玻璃透明胶纸行业财务指标总体分析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玻璃透明胶纸行业重点企业经营状况分析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玻璃透明胶纸重点企业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玻璃透明胶纸领先企业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玻璃透明胶纸标杆企业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玻璃透明胶纸代表企业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玻璃透明胶纸龙头企业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玻璃透明胶纸重点企业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中国玻璃透明胶纸行业竞争格局分析</w:t>
      </w:r>
      <w:r>
        <w:rPr>
          <w:rFonts w:hint="eastAsia"/>
        </w:rPr>
        <w:br/>
      </w:r>
      <w:r>
        <w:rPr>
          <w:rFonts w:hint="eastAsia"/>
        </w:rPr>
        <w:t>　　第一节 玻璃透明胶纸行业竞争格局总览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2024-2025年玻璃透明胶纸行业竞争力分析</w:t>
      </w:r>
      <w:r>
        <w:rPr>
          <w:rFonts w:hint="eastAsia"/>
        </w:rPr>
        <w:br/>
      </w:r>
      <w:r>
        <w:rPr>
          <w:rFonts w:hint="eastAsia"/>
        </w:rPr>
        <w:t>　　　　一、玻璃透明胶纸供应商议价能力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四、玻璃透明胶纸替代品威胁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2019-2024年玻璃透明胶纸行业企业并购活动分析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2024-2025年玻璃透明胶纸行业会展与招投标活动分析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一、玻璃透明胶纸行业会展活动及其市场影响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2025年中国玻璃透明胶纸企业发展策略分析</w:t>
      </w:r>
      <w:r>
        <w:rPr>
          <w:rFonts w:hint="eastAsia"/>
        </w:rPr>
        <w:br/>
      </w:r>
      <w:r>
        <w:rPr>
          <w:rFonts w:hint="eastAsia"/>
        </w:rPr>
        <w:t>　　第一节 玻璃透明胶纸市场策略分析</w:t>
      </w:r>
      <w:r>
        <w:rPr>
          <w:rFonts w:hint="eastAsia"/>
        </w:rPr>
        <w:br/>
      </w:r>
      <w:r>
        <w:rPr>
          <w:rFonts w:hint="eastAsia"/>
        </w:rPr>
        <w:t>　　　　一、玻璃透明胶纸市场定位与拓展策略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二、玻璃透明胶纸市场细分与目标客户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玻璃透明胶纸销售策略分析</w:t>
      </w:r>
      <w:r>
        <w:rPr>
          <w:rFonts w:hint="eastAsia"/>
        </w:rPr>
        <w:br/>
      </w:r>
      <w:r>
        <w:rPr>
          <w:rFonts w:hint="eastAsia"/>
        </w:rPr>
        <w:t>　　　　一、玻璃透明胶纸销售渠道与网络建设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提高玻璃透明胶纸企业竞争力建议</w:t>
      </w:r>
      <w:r>
        <w:rPr>
          <w:rFonts w:hint="eastAsia"/>
        </w:rPr>
        <w:br/>
      </w:r>
      <w:r>
        <w:rPr>
          <w:rFonts w:hint="eastAsia"/>
        </w:rPr>
        <w:t>　　　　一、玻璃透明胶纸技术创新与管理优化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玻璃透明胶纸品牌战略思考</w:t>
      </w:r>
      <w:r>
        <w:rPr>
          <w:rFonts w:hint="eastAsia"/>
        </w:rPr>
        <w:br/>
      </w:r>
      <w:r>
        <w:rPr>
          <w:rFonts w:hint="eastAsia"/>
        </w:rPr>
        <w:t>　　　　一、玻璃透明胶纸品牌建设与维护</w:t>
      </w:r>
      <w:r>
        <w:rPr>
          <w:rFonts w:hint="eastAsia"/>
        </w:rPr>
        <w:br/>
      </w:r>
      <w:r>
        <w:rPr>
          <w:rFonts w:hint="eastAsia"/>
        </w:rPr>
        <w:t>　　　　二、玻璃透明胶纸品牌影响力与市场竞争力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中国玻璃透明胶纸行业风险与对策</w:t>
      </w:r>
      <w:r>
        <w:rPr>
          <w:rFonts w:hint="eastAsia"/>
        </w:rPr>
        <w:br/>
      </w:r>
      <w:r>
        <w:rPr>
          <w:rFonts w:hint="eastAsia"/>
        </w:rPr>
        <w:t>　　第一节 玻璃透明胶纸行业SWOT分析</w:t>
      </w:r>
      <w:r>
        <w:rPr>
          <w:rFonts w:hint="eastAsia"/>
        </w:rPr>
        <w:br/>
      </w:r>
      <w:r>
        <w:rPr>
          <w:rFonts w:hint="eastAsia"/>
        </w:rPr>
        <w:t>　　　　一、玻璃透明胶纸行业优势分析</w:t>
      </w:r>
      <w:r>
        <w:rPr>
          <w:rFonts w:hint="eastAsia"/>
        </w:rPr>
        <w:br/>
      </w:r>
      <w:r>
        <w:rPr>
          <w:rFonts w:hint="eastAsia"/>
        </w:rPr>
        <w:t>　　　　二、玻璃透明胶纸行业劣势分析</w:t>
      </w:r>
      <w:r>
        <w:rPr>
          <w:rFonts w:hint="eastAsia"/>
        </w:rPr>
        <w:br/>
      </w:r>
      <w:r>
        <w:rPr>
          <w:rFonts w:hint="eastAsia"/>
        </w:rPr>
        <w:t>　　　　三、玻璃透明胶纸市场机会探索</w:t>
      </w:r>
      <w:r>
        <w:rPr>
          <w:rFonts w:hint="eastAsia"/>
        </w:rPr>
        <w:br/>
      </w:r>
      <w:r>
        <w:rPr>
          <w:rFonts w:hint="eastAsia"/>
        </w:rPr>
        <w:t>　　　　四、玻璃透明胶纸市场威胁评估</w:t>
      </w:r>
      <w:r>
        <w:rPr>
          <w:rFonts w:hint="eastAsia"/>
        </w:rPr>
        <w:br/>
      </w:r>
      <w:r>
        <w:rPr>
          <w:rFonts w:hint="eastAsia"/>
        </w:rPr>
        <w:t>　　第二节 玻璃透明胶纸行业风险及对策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2025-2031年中国玻璃透明胶纸行业前景与发展趋势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玻璃透明胶纸行业发展环境分析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2025-2031年玻璃透明胶纸行业发展趋势与方向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一、玻璃透明胶纸行业发展方向预测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二、玻璃透明胶纸发展趋势分析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2025-2031年玻璃透明胶纸行业发展潜力与机遇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一、玻璃透明胶纸市场发展潜力评估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二、玻璃透明胶纸新兴市场与机遇探索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玻璃透明胶纸行业研究结论与建议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中:智林:－玻璃透明胶纸行业发展建议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玻璃透明胶纸行业类别</w:t>
      </w:r>
      <w:r>
        <w:rPr>
          <w:rFonts w:hint="eastAsia"/>
        </w:rPr>
        <w:br/>
      </w:r>
      <w:r>
        <w:rPr>
          <w:rFonts w:hint="eastAsia"/>
        </w:rPr>
        <w:t>　　图表 玻璃透明胶纸行业产业链调研</w:t>
      </w:r>
      <w:r>
        <w:rPr>
          <w:rFonts w:hint="eastAsia"/>
        </w:rPr>
        <w:br/>
      </w:r>
      <w:r>
        <w:rPr>
          <w:rFonts w:hint="eastAsia"/>
        </w:rPr>
        <w:t>　　图表 玻璃透明胶纸行业现状</w:t>
      </w:r>
      <w:r>
        <w:rPr>
          <w:rFonts w:hint="eastAsia"/>
        </w:rPr>
        <w:br/>
      </w:r>
      <w:r>
        <w:rPr>
          <w:rFonts w:hint="eastAsia"/>
        </w:rPr>
        <w:t>　　图表 玻璃透明胶纸行业标准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2019-2024年中国玻璃透明胶纸行业市场规模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2024年中国玻璃透明胶纸行业产能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2019-2024年中国玻璃透明胶纸行业产量统计</w:t>
      </w:r>
      <w:r>
        <w:rPr>
          <w:rFonts w:hint="eastAsia"/>
        </w:rPr>
        <w:br/>
      </w:r>
      <w:r>
        <w:rPr>
          <w:rFonts w:hint="eastAsia"/>
        </w:rPr>
        <w:t>　　图表 玻璃透明胶纸行业动态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2019-2024年中国玻璃透明胶纸市场需求量</w:t>
      </w:r>
      <w:r>
        <w:rPr>
          <w:rFonts w:hint="eastAsia"/>
        </w:rPr>
        <w:br/>
      </w:r>
      <w:r>
        <w:rPr>
          <w:rFonts w:hint="eastAsia"/>
        </w:rPr>
        <w:t>　　图表 2024年中国玻璃透明胶纸行业需求区域调研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2019-2024年中国玻璃透明胶纸行情</w:t>
      </w:r>
      <w:r>
        <w:rPr>
          <w:rFonts w:hint="eastAsia"/>
        </w:rPr>
        <w:br/>
      </w:r>
      <w:r>
        <w:rPr>
          <w:rFonts w:hint="eastAsia"/>
        </w:rPr>
        <w:t>　　图表 2019-2024年中国玻璃透明胶纸价格走势图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2019-2024年中国玻璃透明胶纸行业销售收入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2019-2024年中国玻璃透明胶纸行业盈利情况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2019-2024年中国玻璃透明胶纸行业利润总额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2019-2024年中国玻璃透明胶纸进口统计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2019-2024年中国玻璃透明胶纸出口统计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2019-2024年中国玻璃透明胶纸行业企业数量统计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**地区玻璃透明胶纸市场规模</w:t>
      </w:r>
      <w:r>
        <w:rPr>
          <w:rFonts w:hint="eastAsia"/>
        </w:rPr>
        <w:br/>
      </w:r>
      <w:r>
        <w:rPr>
          <w:rFonts w:hint="eastAsia"/>
        </w:rPr>
        <w:t>　　图表 **地区玻璃透明胶纸行业市场需求</w:t>
      </w:r>
      <w:r>
        <w:rPr>
          <w:rFonts w:hint="eastAsia"/>
        </w:rPr>
        <w:br/>
      </w:r>
      <w:r>
        <w:rPr>
          <w:rFonts w:hint="eastAsia"/>
        </w:rPr>
        <w:t>　　图表 **地区玻璃透明胶纸市场调研</w:t>
      </w:r>
      <w:r>
        <w:rPr>
          <w:rFonts w:hint="eastAsia"/>
        </w:rPr>
        <w:br/>
      </w:r>
      <w:r>
        <w:rPr>
          <w:rFonts w:hint="eastAsia"/>
        </w:rPr>
        <w:t>　　图表 **地区玻璃透明胶纸行业市场需求分析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**地区玻璃透明胶纸市场规模</w:t>
      </w:r>
      <w:r>
        <w:rPr>
          <w:rFonts w:hint="eastAsia"/>
        </w:rPr>
        <w:br/>
      </w:r>
      <w:r>
        <w:rPr>
          <w:rFonts w:hint="eastAsia"/>
        </w:rPr>
        <w:t>　　图表 **地区玻璃透明胶纸行业市场需求</w:t>
      </w:r>
      <w:r>
        <w:rPr>
          <w:rFonts w:hint="eastAsia"/>
        </w:rPr>
        <w:br/>
      </w:r>
      <w:r>
        <w:rPr>
          <w:rFonts w:hint="eastAsia"/>
        </w:rPr>
        <w:t>　　图表 **地区玻璃透明胶纸市场调研</w:t>
      </w:r>
      <w:r>
        <w:rPr>
          <w:rFonts w:hint="eastAsia"/>
        </w:rPr>
        <w:br/>
      </w:r>
      <w:r>
        <w:rPr>
          <w:rFonts w:hint="eastAsia"/>
        </w:rPr>
        <w:t>　　图表 **地区玻璃透明胶纸行业市场需求分析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玻璃透明胶纸行业竞争对手分析</w:t>
      </w:r>
      <w:r>
        <w:rPr>
          <w:rFonts w:hint="eastAsia"/>
        </w:rPr>
        <w:br/>
      </w:r>
      <w:r>
        <w:rPr>
          <w:rFonts w:hint="eastAsia"/>
        </w:rPr>
        <w:t>　　图表 玻璃透明胶纸重点企业（一）基本信息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玻璃透明胶纸重点企业（一）经营情况分析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玻璃透明胶纸重点企业（一）主要经济指标情况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玻璃透明胶纸重点企业（一）盈利能力情况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玻璃透明胶纸重点企业（一）偿债能力情况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玻璃透明胶纸重点企业（一）运营能力情况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玻璃透明胶纸重点企业（一）成长能力情况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玻璃透明胶纸重点企业（二）基本信息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玻璃透明胶纸重点企业（二）经营情况分析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玻璃透明胶纸重点企业（二）主要经济指标情况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玻璃透明胶纸重点企业（二）盈利能力情况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玻璃透明胶纸重点企业（二）偿债能力情况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玻璃透明胶纸重点企业（二）运营能力情况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玻璃透明胶纸重点企业（二）成长能力情况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玻璃透明胶纸重点企业（三）基本信息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玻璃透明胶纸重点企业（三）经营情况分析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玻璃透明胶纸重点企业（三）主要经济指标情况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玻璃透明胶纸重点企业（三）盈利能力情况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玻璃透明胶纸重点企业（三）偿债能力情况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玻璃透明胶纸重点企业（三）运营能力情况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玻璃透明胶纸重点企业（三）成长能力情况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2025-2031年中国玻璃透明胶纸行业产能预测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2025-2031年中国玻璃透明胶纸行业产量预测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2025-2031年中国玻璃透明胶纸市场需求预测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2025-2031年中国玻璃透明胶纸行业市场规模预测</w:t>
      </w:r>
      <w:r>
        <w:rPr>
          <w:rFonts w:hint="eastAsia"/>
        </w:rPr>
        <w:br/>
      </w:r>
      <w:r>
        <w:rPr>
          <w:rFonts w:hint="eastAsia"/>
        </w:rPr>
        <w:t>　　图表 玻璃透明胶纸行业准入条件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2025-2031年中国玻璃透明胶纸市场前景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2025-2031年中国玻璃透明胶纸行业信息化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2025-2031年中国玻璃透明胶纸行业风险分析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2025-2031年中国玻璃透明胶纸行业发展趋势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d5dd29d4ed488e" w:history="1">
        <w:r>
          <w:rPr>
            <w:rStyle w:val="Hyperlink"/>
          </w:rPr>
          <w:t>2025-2031年中国玻璃透明胶纸市场现状与发展前景报告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d5dd29d4ed488e" w:history="1">
        <w:r>
          <w:rPr>
            <w:rStyle w:val="Hyperlink"/>
          </w:rPr>
          <w:t>https://www.20087.com/1/26/BoLiTouMingJiaoZhiDeQianJingQuShi.html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热点：半透明玻璃胶效果图、玻璃透明胶纸怎么用、透明贴纸怎么做、玻璃 透明胶、半透明玻璃胶、透明玻璃胶带、透明胶怎么做、透明胶贴玻璃、玻璃透明贴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c0c4bba6941ab" w:history="1">
      <w:r>
        <w:rPr>
          <w:rStyle w:val="Hyperlink"/>
        </w:rPr>
        <w:t>2025-2031年中国玻璃透明胶纸市场现状与发展前景报告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BoLiTouMingJiaoZhiDeQianJingQuShi.html" TargetMode="External" Id="R89d5dd29d4ed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BoLiTouMingJiaoZhiDeQianJingQuShi.html" TargetMode="External" Id="Rf48c0c4bba69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2025-08-25T03:26:11Z</dcterms:created>
  <dcterms:modified xsi:type="dcterms:W3CDTF">2025-08-25T04:26:11Z</dcterms:modified>
  <dc:subject>2025-2031年中国玻璃透明胶纸市场现状与发展前景报告</dc:subject>
  <dc:title>2025-2031年中国玻璃透明胶纸市场现状与发展前景报告</dc:title>
  <cp:keywords>2025-2031年中国玻璃透明胶纸市场现状与发展前景报告</cp:keywords>
  <dc:description>2025-2031年中国玻璃透明胶纸市场现状与发展前景报告</dc:description>
</cp:coreProperties>
</file>