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b0cda5b6b49bf" w:history="1">
              <w:r>
                <w:rPr>
                  <w:rStyle w:val="Hyperlink"/>
                </w:rPr>
                <w:t>2025-2031年中国生物清洁剂市场现状调研与发展前景预测分析报告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b0cda5b6b49bf" w:history="1">
              <w:r>
                <w:rPr>
                  <w:rStyle w:val="Hyperlink"/>
                </w:rPr>
                <w:t>2025-2031年中国生物清洁剂市场现状调研与发展前景预测分析报告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b0cda5b6b49bf" w:history="1">
                <w:r>
                  <w:rPr>
                    <w:rStyle w:val="Hyperlink"/>
                  </w:rPr>
                  <w:t>https://www.20087.com/1/16/ShengWuQingJieJiShiChangXianZhuangHeQianJing.html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清洁剂是一种环保型清洁产品，以其对环境友好、对人体安全的特点，在市场上逐渐受到欢迎。近年来，随着环保法规的趋严以及消费者对健康生活方式的追求，生物清洁剂的市场需求持续增长。目前，生物清洁剂不仅在清洁效果、安全性方面有所增强，而且在使用便捷性、包装环保性方面也有所改进。通过采用生物酶等天然成分，生物清洁剂能够在有效去除污渍的同时，减少对环境的污染。</w:t>
      </w:r>
      <w:r>
        <w:rPr>
          <w:rFonts w:hint="eastAsia"/>
        </w:rPr>
        <w:br/>
      </w:r>
      <w:r>
        <w:rPr>
          <w:rFonts w:hint="eastAsia"/>
        </w:rPr>
        <w:t>　　未来，生物清洁剂的发展将更加注重技术创新和市场细分。一方面，随着生物技术的进步，生物清洁剂将开发更多高效能产品，如针对特定污渍类型的专业清洁剂。另一方面，为了满足不同消费者的需求，生物清洁剂将提供更多定制化解决方案，如针对敏感肌肤人群的温和配方、针对商业用途的大容量包装等。同时，可持续包装和循环经济模式将成为生物清洁剂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b0cda5b6b49bf" w:history="1">
        <w:r>
          <w:rPr>
            <w:rStyle w:val="Hyperlink"/>
          </w:rPr>
          <w:t>2025-2031年中国生物清洁剂市场现状调研与发展前景预测分析报告</w:t>
        </w:r>
      </w:hyperlink>
      <w:r>
        <w:rPr>
          <w:rFonts w:hint="eastAsia"/>
        </w:rPr>
        <w:t>》基于国家统计局及相关行业协会的详实数据，结合国内外生物清洁剂行业研究资料及深入市场调研，系统分析了生物清洁剂行业的市场规模、市场需求及产业链现状。报告重点探讨了生物清洁剂行业整体运行情况及细分领域特点，科学预测了生物清洁剂市场前景与发展趋势，揭示了生物清洁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0b0cda5b6b49bf" w:history="1">
        <w:r>
          <w:rPr>
            <w:rStyle w:val="Hyperlink"/>
          </w:rPr>
          <w:t>2025-2031年中国生物清洁剂市场现状调研与发展前景预测分析报告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生物清洁剂市场概述</w:t>
      </w:r>
      <w:r>
        <w:rPr>
          <w:rFonts w:hint="eastAsia"/>
        </w:rPr>
        <w:br/>
      </w:r>
      <w:r>
        <w:rPr>
          <w:rFonts w:hint="eastAsia"/>
        </w:rPr>
        <w:t>　　第一节 生物清洁剂产品定义及统计范围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按照不同产品类型，生物清洁剂主要可以分为如下几个类别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一、不同产品类型生物清洁剂增长趋势2024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从不同应用，生物清洁剂主要包括如下几个方面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全球与中国生物清洁剂发展现状对比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一、2020-2031年全球生物清洁剂发展现状及未来趋势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二、2020-2031年中国生物清洁剂生产发展现状及未来趋势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2020-2031年全球生物清洁剂供需现状及预测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一、2020-2031年全球生物清洁剂产能、产量、产能利用率及发展趋势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二、2020-2031年全球生物清洁剂产量、表观消费量及发展趋势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2020-2031年中国生物清洁剂供需现状及预测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一、2020-2031年中国生物清洁剂产能、产量、产能利用率及发展趋势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二、2020-2031年中国生物清洁剂产量、表观消费量及发展趋势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三、2020-2031年中国生物清洁剂产量、市场需求量及发展趋势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全球与中国主要生物清洁剂厂商发展分析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2020-2025年全球生物清洁剂主要厂商列表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一、2020-2025年全球生物清洁剂主要厂商产量列表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二、2020-2025年全球生物清洁剂主要厂商产值列表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三、2025年全球主要生产商生物清洁剂收入排名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四、2020-2025年全球生物清洁剂主要厂商产品价格列表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中国市场生物清洁剂主要厂商发展分析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一、2020-2025年中国生物清洁剂主要厂商产量列表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二、2020-2025年中国生物清洁剂主要厂商产值列表</w:t>
      </w:r>
      <w:r>
        <w:rPr>
          <w:rFonts w:hint="eastAsia"/>
        </w:rPr>
        <w:br/>
      </w:r>
      <w:r>
        <w:rPr>
          <w:rFonts w:hint="eastAsia"/>
        </w:rPr>
        <w:t>　　第三节 生物清洁剂厂商产地分布及商业化日期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生物清洁剂全球领先企业SWOT分析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全球生物清洁剂主要生产地区发展分析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全球主要地区生物清洁剂市场规模分析：2020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一、2020-2031年全球主要地区生物清洁剂产量及市场份额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二、2020-2031年全球主要地区生物清洁剂产量及市场份额预测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三、2020-2031年全球主要地区生物清洁剂产值及市场份额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四、2020-2031年全球主要地区生物清洁剂产值及市场份额预测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2020-2031年北美市场生物清洁剂产量、产值及增长率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2020-2031年欧洲市场生物清洁剂产量、产值及增长率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2020-2031年中国市场生物清洁剂产量、产值及增长率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2020-2031年日本市场生物清洁剂产量、产值及增长率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2020-2031年东南亚市场生物清洁剂产量、产值及增长率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2020-2031年印度市场生物清洁剂产量、产值及增长率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全球生物清洁剂消费主要地区发展分析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全球主要地区生物清洁剂消费展望2020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2020-2025年全球主要地区生物清洁剂消费量及增长率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2025-2031年全球主要地区生物清洁剂消费量预测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全球生物清洁剂重点厂商概况分析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一、重点企业（八）基本信息、生物清洁剂生产基地、销售区域、竞争对手及市场地位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不同类型生物清洁剂产品的发展分析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2020-2031年全球不同类型生物清洁剂产量</w:t>
      </w:r>
      <w:r>
        <w:rPr>
          <w:rFonts w:hint="eastAsia"/>
        </w:rPr>
        <w:br/>
      </w:r>
      <w:r>
        <w:rPr>
          <w:rFonts w:hint="eastAsia"/>
        </w:rPr>
        <w:t>　　　　一、2020-2025年全球生物清洁剂不同类型生物清洁剂产量及市场份额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二、2025-2031年全球不同类型生物清洁剂产量预测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2020-2031年全球不同类型生物清洁剂产值</w:t>
      </w:r>
      <w:r>
        <w:rPr>
          <w:rFonts w:hint="eastAsia"/>
        </w:rPr>
        <w:br/>
      </w:r>
      <w:r>
        <w:rPr>
          <w:rFonts w:hint="eastAsia"/>
        </w:rPr>
        <w:t>　　　　一、2020-2025年全球生物清洁剂不同类型生物清洁剂产值及市场份额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二、2025-2031年全球不同类型生物清洁剂产值预测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2020-2031年全球不同类型生物清洁剂价格走势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2020-2025年不同价格区间生物清洁剂市场份额对比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2020-2031年中国不同类型生物清洁剂产量</w:t>
      </w:r>
      <w:r>
        <w:rPr>
          <w:rFonts w:hint="eastAsia"/>
        </w:rPr>
        <w:br/>
      </w:r>
      <w:r>
        <w:rPr>
          <w:rFonts w:hint="eastAsia"/>
        </w:rPr>
        <w:t>　　　　一、2020-2025年中国生物清洁剂不同类型生物清洁剂产量及市场份额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二、2025-2031年中国不同类型生物清洁剂产量预测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2020-2031年中国不同类型生物清洁剂产值</w:t>
      </w:r>
      <w:r>
        <w:rPr>
          <w:rFonts w:hint="eastAsia"/>
        </w:rPr>
        <w:br/>
      </w:r>
      <w:r>
        <w:rPr>
          <w:rFonts w:hint="eastAsia"/>
        </w:rPr>
        <w:t>　　　　一、2020-2025年中国生物清洁剂不同类型生物清洁剂产值及市场份额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二、2025-2031年中国不同类型生物清洁剂产值预测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生物清洁剂上游原料及下游主要应用发展分析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生物清洁剂产业链分析</w:t>
      </w:r>
      <w:r>
        <w:rPr>
          <w:rFonts w:hint="eastAsia"/>
        </w:rPr>
        <w:br/>
      </w:r>
      <w:r>
        <w:rPr>
          <w:rFonts w:hint="eastAsia"/>
        </w:rPr>
        <w:t>　　第二节 生物清洁剂产业上游供应分析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2020-2031年全球不同应用生物清洁剂消费量、市场份额及增长率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一、2020-2025年全球不同应用生物清洁剂消费量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二、2025-2031年全球不同应用生物清洁剂消费量预测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2020-2031年中国不同应用生物清洁剂消费量、市场份额及增长率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一、2020-2025年中国不同应用生物清洁剂消费量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二、2025-2031年中国不同应用生物清洁剂消费量预测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2020-2031年中国生物清洁剂产量、消费量、进出口分析及未来趋势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中国生物清洁剂进出口贸易趋势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中国生物清洁剂主要进口来源</w:t>
      </w:r>
      <w:r>
        <w:rPr>
          <w:rFonts w:hint="eastAsia"/>
        </w:rPr>
        <w:br/>
      </w:r>
      <w:r>
        <w:rPr>
          <w:rFonts w:hint="eastAsia"/>
        </w:rPr>
        <w:t>　　第四节 中国生物清洁剂主要出口目的地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中国生物清洁剂行业未来发展的有利因素、不利因素分析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中国生物清洁剂主要地区分布</w:t>
      </w:r>
      <w:r>
        <w:rPr>
          <w:rFonts w:hint="eastAsia"/>
        </w:rPr>
        <w:br/>
      </w:r>
      <w:r>
        <w:rPr>
          <w:rFonts w:hint="eastAsia"/>
        </w:rPr>
        <w:t>　　第一节 中国生物清洁剂生产地区分布</w:t>
      </w:r>
      <w:r>
        <w:rPr>
          <w:rFonts w:hint="eastAsia"/>
        </w:rPr>
        <w:br/>
      </w:r>
      <w:r>
        <w:rPr>
          <w:rFonts w:hint="eastAsia"/>
        </w:rPr>
        <w:t>　　第二节 中国生物清洁剂消费地区分布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未来生物清洁剂行业、产品及技术发展趋势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生物清洁剂行业及市场环境发展趋势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生物清洁剂产品及技术发展趋势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生物清洁剂产品价格走势</w:t>
      </w:r>
      <w:r>
        <w:rPr>
          <w:rFonts w:hint="eastAsia"/>
        </w:rPr>
        <w:br/>
      </w:r>
      <w:r>
        <w:rPr>
          <w:rFonts w:hint="eastAsia"/>
        </w:rPr>
        <w:t>　　第四节 未来生物清洁剂市场消费形态、消费者偏好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生物清洁剂销售渠道分析及建议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国内市场生物清洁剂销售渠道</w:t>
      </w:r>
      <w:r>
        <w:rPr>
          <w:rFonts w:hint="eastAsia"/>
        </w:rPr>
        <w:br/>
      </w:r>
      <w:r>
        <w:rPr>
          <w:rFonts w:hint="eastAsia"/>
        </w:rPr>
        <w:t>　　第二节 企业海外生物清洁剂销售渠道</w:t>
      </w:r>
      <w:r>
        <w:rPr>
          <w:rFonts w:hint="eastAsia"/>
        </w:rPr>
        <w:br/>
      </w:r>
      <w:r>
        <w:rPr>
          <w:rFonts w:hint="eastAsia"/>
        </w:rPr>
        <w:t>　　第三节 生物清洁剂销售/营销策略建议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生物清洁剂行业研究成果及结论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不同种类生物清洁剂增长趋势2024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从不同应用，生物清洁剂主要包括如下几个方面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不同应用生物清洁剂消费量增长趋势2024 VS 2025</w:t>
      </w:r>
      <w:r>
        <w:rPr>
          <w:rFonts w:hint="eastAsia"/>
        </w:rPr>
        <w:br/>
      </w:r>
      <w:r>
        <w:rPr>
          <w:rFonts w:hint="eastAsia"/>
        </w:rPr>
        <w:t>　　表 生物清洁剂中国及欧美日等地区政策分析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生物清洁剂潜在市场机会、挑战及风险分析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2020-2025年全球生物清洁剂主要厂商产量列表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2020-2025年全球生物清洁剂主要厂商产量市场份额列表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2020-2025年全球生物清洁剂主要厂商产值列表</w:t>
      </w:r>
      <w:r>
        <w:rPr>
          <w:rFonts w:hint="eastAsia"/>
        </w:rPr>
        <w:br/>
      </w:r>
      <w:r>
        <w:rPr>
          <w:rFonts w:hint="eastAsia"/>
        </w:rPr>
        <w:t>　　表 全球生物清洁剂主要厂商产值市场份额列表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2025年全球主要生产商生物清洁剂收入排名</w:t>
      </w:r>
      <w:r>
        <w:rPr>
          <w:rFonts w:hint="eastAsia"/>
        </w:rPr>
        <w:br/>
      </w:r>
      <w:r>
        <w:rPr>
          <w:rFonts w:hint="eastAsia"/>
        </w:rPr>
        <w:t>　　表 2020-2025年全球生物清洁剂主要厂商产品价格列表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2020-2025年中国市场生物清洁剂主要厂商产品产量列表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2020-2025年中国生物清洁剂主要厂商产量市场份额列表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2020-2025年中国生物清洁剂主要厂商产值列表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2020-2025年中国生物清洁剂主要厂商产值市场份额列表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全球主要厂商生物清洁剂厂商产地分布及商业化日期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全球主要生物清洁剂企业采访及观点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全球主要地区生物清洁剂产值：2020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2020-2025年全球主要地区生物清洁剂产量市场份额列表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2025-2031年全球主要地区生物清洁剂产量列表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2025-2031年全球主要地区生物清洁剂产量份额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2020-2025年全球主要地区生物清洁剂产值列表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2020-2025年全球主要地区生物清洁剂产值份额列表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2020-2025年全球主要地区生物清洁剂消费量列表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2020-2025年全球主要地区生物清洁剂消费量市场份额列表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重点企业（八）生物清洁剂产品规格、参数及市场应用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2020-2025年重点企业（八）生物清洁剂产能、产量、产值、价格及毛利率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重点企业（八）生物清洁剂产品规格及价格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2020-2025年全球不同产品类型生物清洁剂产量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2020-2025年全球不同产品类型生物清洁剂产量市场份额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全球不同产品类型生物清洁剂产量预测（2025-2031）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2020-2025年全球不同产品类型生物清洁剂产量市场份额预测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2020-2025年全球不同类型生物清洁剂产值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2020-2025年全球不同类型生物清洁剂产值市场份额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全球不同类型生物清洁剂产值预测（2025-2031）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全球不同类型生物清洁剂产值市场预测份额（2025-2031）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2020-2025年全球不同价格区间生物清洁剂市场份额对比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2020-2025年中国不同产品类型生物清洁剂产量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2020-2025年中国不同产品类型生物清洁剂产量市场份额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中国不同产品类型生物清洁剂产量预测（2025-2031）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中国不同产品类型生物清洁剂产量市场份额预测（2025-2031）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2020-2025年中国不同产品类型生物清洁剂产值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2020-2025年中国不同产品类型生物清洁剂产值市场份额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中国不同产品类型生物清洁剂产值预测（2025-2031）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中国不同产品类型生物清洁剂产值市场份额预测（2025-2031）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生物清洁剂上游原料供应商及联系方式列表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2020-2025年全球不同应用生物清洁剂消费量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2020-2025年全球不同应用生物清洁剂消费量市场份额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全球不同应用生物清洁剂消费量预测（2025-2031）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全球不同应用生物清洁剂消费量市场份额预测（2025-2031）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2020-2025年中国不同应用生物清洁剂消费量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2020-2025年中国不同应用生物清洁剂消费量市场份额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中国不同应用生物清洁剂消费量预测（2025-2031）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中国不同应用生物清洁剂消费量市场份额预测（2025-2031）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2020-2025年中国生物清洁剂产量、消费量、进出口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中国生物清洁剂产量、消费量、进出口预测（2025-2031）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中国市场生物清洁剂进出口贸易趋势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中国市场生物清洁剂主要出口目的地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中国生物清洁剂生产地区分布</w:t>
      </w:r>
      <w:r>
        <w:rPr>
          <w:rFonts w:hint="eastAsia"/>
        </w:rPr>
        <w:br/>
      </w:r>
      <w:r>
        <w:rPr>
          <w:rFonts w:hint="eastAsia"/>
        </w:rPr>
        <w:t>　　表 中国生物清洁剂消费地区分布</w:t>
      </w:r>
      <w:r>
        <w:rPr>
          <w:rFonts w:hint="eastAsia"/>
        </w:rPr>
        <w:br/>
      </w:r>
      <w:r>
        <w:rPr>
          <w:rFonts w:hint="eastAsia"/>
        </w:rPr>
        <w:t>　　表 生物清洁剂行业及市场环境发展趋势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生物清洁剂产品及技术发展趋势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国内当前及未来生物清洁剂主要销售模式及销售渠道趋势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欧美日等地区当前及未来生物清洁剂主要销售模式及销售渠道趋势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生物清洁剂产品市场定位及目标消费者分析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生物清洁剂产品图片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2025年全球不同产品类型生物清洁剂产量市场份额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全球产品类型生物清洁剂消费量市场份额2024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2020-2031年中国生物清洁剂产量及发展趋势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2020-2031年中国生物清洁剂产值及未来发展趋势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2020-2031年全球生物清洁剂产能、产量、产能利用率及发展趋势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2020-2031年全球生物清洁剂产量、市场需求量及发展趋势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2020-2031年中国生物清洁剂产能、产量、产能利用率及发展趋势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2020-2031年中国生物清洁剂产量、市场需求量及发展趋势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全球生物清洁剂主要厂商2025年产量市场份额列表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2020-2025年中国市场生物清洁剂主要厂商2025年产量市场份额列表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中国生物清洁剂主要厂商2025年产量市场份额列表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中国生物清洁剂主要厂商2025年产值市场份额列表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2025年全球前五及前十大生产商生物清洁剂市场份额</w:t>
      </w:r>
      <w:r>
        <w:rPr>
          <w:rFonts w:hint="eastAsia"/>
        </w:rPr>
        <w:br/>
      </w:r>
      <w:r>
        <w:rPr>
          <w:rFonts w:hint="eastAsia"/>
        </w:rPr>
        <w:t>　　图 全球生物清洁剂第一梯队、第二梯队和第三梯队生产商（品牌）及市场份额（2024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生物清洁剂全球领先企业SWOT分析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2020-2031年印度市场生物清洁剂产量及增长率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2020-2031年印度市场生物清洁剂产值及增长率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全球主要地区生物清洁剂消费量市场份额（2024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全球主要地区生物清洁剂消费量市场份额（2024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2020-2031年印度市场生物清洁剂消费量、增长率及发展预测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生物清洁剂产业链图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生物清洁剂产品价格走势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b0cda5b6b49bf" w:history="1">
        <w:r>
          <w:rPr>
            <w:rStyle w:val="Hyperlink"/>
          </w:rPr>
          <w:t>2025-2031年中国生物清洁剂市场现状调研与发展前景预测分析报告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b0cda5b6b49bf" w:history="1">
        <w:r>
          <w:rPr>
            <w:rStyle w:val="Hyperlink"/>
          </w:rPr>
          <w:t>https://www.20087.com/1/16/ShengWuQingJieJiShiChangXianZhuangHeQianJing.html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热点：多功能清洁剂、生物清洁剂中的酶、在家用什么可以做清洁剂、生物清洁剂中的酶ppt、皮肤清洁剂、生物清洁剂与化学清洁剂的优缺点、医用清洁剂、生物清洁剂的不足、生物清洁剂在哪里买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ae3858c8d43c8" w:history="1">
      <w:r>
        <w:rPr>
          <w:rStyle w:val="Hyperlink"/>
        </w:rPr>
        <w:t>2025-2031年中国生物清洁剂市场现状调研与发展前景预测分析报告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engWuQingJieJiShiChangXianZhuangHeQianJing.html" TargetMode="External" Id="R1b0b0cda5b6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engWuQingJieJiShiChangXianZhuangHeQianJing.html" TargetMode="External" Id="Re17ae3858c8d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2025-02-20T00:42:00Z</dcterms:created>
  <dcterms:modified xsi:type="dcterms:W3CDTF">2025-02-20T01:42:00Z</dcterms:modified>
  <dc:subject>2025-2031年中国生物清洁剂市场现状调研与发展前景预测分析报告</dc:subject>
  <dc:title>2025-2031年中国生物清洁剂市场现状调研与发展前景预测分析报告</dc:title>
  <cp:keywords>2025-2031年中国生物清洁剂市场现状调研与发展前景预测分析报告</cp:keywords>
  <dc:description>2025-2031年中国生物清洁剂市场现状调研与发展前景预测分析报告</dc:description>
</cp:coreProperties>
</file>